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68E" w:rsidRPr="00C1768E" w:rsidRDefault="00E15004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Planowana podstawowa kwota</w:t>
      </w:r>
      <w:r w:rsidR="00C1768E" w:rsidRPr="00C1768E">
        <w:rPr>
          <w:rFonts w:ascii="Times New Roman" w:hAnsi="Times New Roman" w:cs="Times New Roman"/>
          <w:b/>
          <w:sz w:val="28"/>
          <w:szCs w:val="28"/>
        </w:rPr>
        <w:t xml:space="preserve"> dotacji dla niesamorządowych  jednostek </w:t>
      </w:r>
    </w:p>
    <w:p w:rsidR="00512190" w:rsidRDefault="00C36727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 01.01.2021</w:t>
      </w:r>
      <w:r w:rsidR="00296F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768E" w:rsidRPr="00C1768E">
        <w:rPr>
          <w:rFonts w:ascii="Times New Roman" w:hAnsi="Times New Roman" w:cs="Times New Roman"/>
          <w:b/>
          <w:sz w:val="28"/>
          <w:szCs w:val="28"/>
        </w:rPr>
        <w:t xml:space="preserve">roku dla Gminy </w:t>
      </w:r>
      <w:r w:rsidR="00F12CF9">
        <w:rPr>
          <w:rFonts w:ascii="Times New Roman" w:hAnsi="Times New Roman" w:cs="Times New Roman"/>
          <w:b/>
          <w:sz w:val="28"/>
          <w:szCs w:val="28"/>
        </w:rPr>
        <w:t>Zwierzyn 0805052</w:t>
      </w:r>
    </w:p>
    <w:p w:rsidR="00AE36DF" w:rsidRDefault="00AE36DF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C1768E" w:rsidRDefault="00C1768E" w:rsidP="00C176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68E" w:rsidRPr="00456D33" w:rsidRDefault="00C1768E" w:rsidP="00C176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768E">
        <w:rPr>
          <w:rFonts w:ascii="Times New Roman" w:hAnsi="Times New Roman" w:cs="Times New Roman"/>
          <w:sz w:val="24"/>
          <w:szCs w:val="24"/>
          <w:u w:val="single"/>
        </w:rPr>
        <w:t>- Podstawa prawna</w:t>
      </w:r>
      <w:r w:rsidRPr="00C1768E">
        <w:rPr>
          <w:rFonts w:ascii="Times New Roman" w:hAnsi="Times New Roman" w:cs="Times New Roman"/>
          <w:sz w:val="24"/>
          <w:szCs w:val="24"/>
        </w:rPr>
        <w:t xml:space="preserve"> ; 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56D33" w:rsidRP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rt. 46 ust. 1 ustawy z dnia 27 października 2017 r. o finansowaniu zadań oświatowych (</w:t>
      </w:r>
      <w:r w:rsidR="00043FBD">
        <w:rPr>
          <w:rFonts w:ascii="Times New Roman" w:hAnsi="Times New Roman" w:cs="Times New Roman"/>
          <w:sz w:val="24"/>
          <w:szCs w:val="24"/>
          <w:shd w:val="clear" w:color="auto" w:fill="FFFFFF"/>
        </w:rPr>
        <w:t>tj. Dz. U. z 2020. poz. 17)</w:t>
      </w:r>
      <w:r w:rsidR="00456D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34"/>
        <w:gridCol w:w="2580"/>
        <w:gridCol w:w="2126"/>
        <w:gridCol w:w="1985"/>
        <w:gridCol w:w="1842"/>
      </w:tblGrid>
      <w:tr w:rsidR="0095703D" w:rsidTr="0095703D">
        <w:trPr>
          <w:trHeight w:val="1262"/>
        </w:trPr>
        <w:tc>
          <w:tcPr>
            <w:tcW w:w="534" w:type="dxa"/>
            <w:shd w:val="clear" w:color="auto" w:fill="D9D9D9" w:themeFill="background1" w:themeFillShade="D9"/>
          </w:tcPr>
          <w:p w:rsidR="0095703D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Pr="00C1768E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95703D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Pr="00C1768E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703D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Pr="00C1768E" w:rsidRDefault="0095703D" w:rsidP="00661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uczniów wg SIO na 30.09.2020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703D" w:rsidRPr="00C1768E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Planowana podstawowa (100%) kwota dotacji na 1 ucznia w 2021 r.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5703D" w:rsidRDefault="0095703D" w:rsidP="00A1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 kwota dotacji na 1 ucznia w 2021 r.</w:t>
            </w:r>
          </w:p>
        </w:tc>
      </w:tr>
      <w:tr w:rsidR="0095703D" w:rsidTr="0095703D">
        <w:tc>
          <w:tcPr>
            <w:tcW w:w="534" w:type="dxa"/>
            <w:shd w:val="clear" w:color="auto" w:fill="D9D9D9" w:themeFill="background1" w:themeFillShade="D9"/>
          </w:tcPr>
          <w:p w:rsidR="0095703D" w:rsidRPr="00A1517B" w:rsidRDefault="0095703D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580" w:type="dxa"/>
            <w:shd w:val="clear" w:color="auto" w:fill="D9D9D9" w:themeFill="background1" w:themeFillShade="D9"/>
          </w:tcPr>
          <w:p w:rsidR="0095703D" w:rsidRPr="00A1517B" w:rsidRDefault="0095703D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5703D" w:rsidRPr="00A1517B" w:rsidRDefault="0095703D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95703D" w:rsidRPr="00A1517B" w:rsidRDefault="0095703D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517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95703D" w:rsidRPr="00A1517B" w:rsidRDefault="0095703D" w:rsidP="00A151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5703D" w:rsidTr="0095703D">
        <w:tc>
          <w:tcPr>
            <w:tcW w:w="534" w:type="dxa"/>
          </w:tcPr>
          <w:p w:rsidR="0095703D" w:rsidRPr="00C1768E" w:rsidRDefault="0095703D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6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95703D" w:rsidRDefault="0095703D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Gminne Przedszkole w Zwierzynie</w:t>
            </w:r>
          </w:p>
          <w:p w:rsidR="0095703D" w:rsidRDefault="0095703D" w:rsidP="00C17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Strzelecka 4 </w:t>
            </w:r>
          </w:p>
          <w:p w:rsidR="0095703D" w:rsidRPr="00C1768E" w:rsidRDefault="0095703D" w:rsidP="00F12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66-542 Zwierzyn</w:t>
            </w:r>
          </w:p>
        </w:tc>
        <w:tc>
          <w:tcPr>
            <w:tcW w:w="2126" w:type="dxa"/>
          </w:tcPr>
          <w:p w:rsidR="0095703D" w:rsidRDefault="0095703D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Pr="00C1768E" w:rsidRDefault="0095703D" w:rsidP="0045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95703D" w:rsidRDefault="0095703D" w:rsidP="001A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Default="0095703D" w:rsidP="00B77B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8 864,64</w:t>
            </w:r>
          </w:p>
          <w:p w:rsidR="0095703D" w:rsidRPr="00C1768E" w:rsidRDefault="0095703D" w:rsidP="001A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703D" w:rsidRDefault="0095703D" w:rsidP="001A1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03D" w:rsidRDefault="0095703D" w:rsidP="000F0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6 648,48</w:t>
            </w:r>
            <w:bookmarkStart w:id="0" w:name="_GoBack"/>
            <w:bookmarkEnd w:id="0"/>
          </w:p>
        </w:tc>
      </w:tr>
    </w:tbl>
    <w:p w:rsidR="00291C15" w:rsidRDefault="00291C15" w:rsidP="00456D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P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291C15" w:rsidRDefault="00291C15" w:rsidP="00291C15">
      <w:pPr>
        <w:rPr>
          <w:rFonts w:ascii="Times New Roman" w:hAnsi="Times New Roman" w:cs="Times New Roman"/>
          <w:sz w:val="24"/>
          <w:szCs w:val="24"/>
        </w:rPr>
      </w:pPr>
    </w:p>
    <w:p w:rsidR="00A1517B" w:rsidRPr="00291C15" w:rsidRDefault="00A1517B" w:rsidP="00291C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517B" w:rsidRPr="00291C15" w:rsidSect="00AE36D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46" w:rsidRDefault="000B5146" w:rsidP="00A1517B">
      <w:pPr>
        <w:spacing w:after="0" w:line="240" w:lineRule="auto"/>
      </w:pPr>
      <w:r>
        <w:separator/>
      </w:r>
    </w:p>
  </w:endnote>
  <w:endnote w:type="continuationSeparator" w:id="0">
    <w:p w:rsidR="000B5146" w:rsidRDefault="000B5146" w:rsidP="00A1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7E" w:rsidRDefault="00291C15" w:rsidP="00291C15">
    <w:pPr>
      <w:tabs>
        <w:tab w:val="left" w:pos="3396"/>
      </w:tabs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Opracowała: Izabela Borkowska GZOPO Zwierzyn</w:t>
    </w:r>
  </w:p>
  <w:p w:rsidR="00A1517B" w:rsidRDefault="00A15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46" w:rsidRDefault="000B5146" w:rsidP="00A1517B">
      <w:pPr>
        <w:spacing w:after="0" w:line="240" w:lineRule="auto"/>
      </w:pPr>
      <w:r>
        <w:separator/>
      </w:r>
    </w:p>
  </w:footnote>
  <w:footnote w:type="continuationSeparator" w:id="0">
    <w:p w:rsidR="000B5146" w:rsidRDefault="000B5146" w:rsidP="00A15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00C53"/>
    <w:multiLevelType w:val="hybridMultilevel"/>
    <w:tmpl w:val="602CDEBC"/>
    <w:lvl w:ilvl="0" w:tplc="E1B80148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8E"/>
    <w:rsid w:val="00043FBD"/>
    <w:rsid w:val="000B5146"/>
    <w:rsid w:val="000C21D7"/>
    <w:rsid w:val="000F0D36"/>
    <w:rsid w:val="001A1938"/>
    <w:rsid w:val="00206A46"/>
    <w:rsid w:val="00291C15"/>
    <w:rsid w:val="00296F2D"/>
    <w:rsid w:val="0035217E"/>
    <w:rsid w:val="00456D33"/>
    <w:rsid w:val="00461B94"/>
    <w:rsid w:val="00493E92"/>
    <w:rsid w:val="00512190"/>
    <w:rsid w:val="005A28F5"/>
    <w:rsid w:val="005C7570"/>
    <w:rsid w:val="005F47A2"/>
    <w:rsid w:val="00630E77"/>
    <w:rsid w:val="006610C2"/>
    <w:rsid w:val="00723062"/>
    <w:rsid w:val="0075186C"/>
    <w:rsid w:val="00782E5D"/>
    <w:rsid w:val="0082575B"/>
    <w:rsid w:val="008C5BB2"/>
    <w:rsid w:val="008F4B49"/>
    <w:rsid w:val="009035DC"/>
    <w:rsid w:val="0095703D"/>
    <w:rsid w:val="0098562C"/>
    <w:rsid w:val="009A09CB"/>
    <w:rsid w:val="00A1517B"/>
    <w:rsid w:val="00A511B3"/>
    <w:rsid w:val="00AE36DF"/>
    <w:rsid w:val="00B77B0C"/>
    <w:rsid w:val="00B87547"/>
    <w:rsid w:val="00C1768E"/>
    <w:rsid w:val="00C36727"/>
    <w:rsid w:val="00D13244"/>
    <w:rsid w:val="00D26C30"/>
    <w:rsid w:val="00E15004"/>
    <w:rsid w:val="00E37841"/>
    <w:rsid w:val="00E5380A"/>
    <w:rsid w:val="00F019E7"/>
    <w:rsid w:val="00F12CF9"/>
    <w:rsid w:val="00F5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A18DC-2D32-4182-8517-9D848CE9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51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7B"/>
  </w:style>
  <w:style w:type="paragraph" w:styleId="Stopka">
    <w:name w:val="footer"/>
    <w:basedOn w:val="Normalny"/>
    <w:link w:val="StopkaZnak"/>
    <w:uiPriority w:val="99"/>
    <w:unhideWhenUsed/>
    <w:rsid w:val="00A15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7B"/>
  </w:style>
  <w:style w:type="paragraph" w:styleId="Tekstdymka">
    <w:name w:val="Balloon Text"/>
    <w:basedOn w:val="Normalny"/>
    <w:link w:val="TekstdymkaZnak"/>
    <w:uiPriority w:val="99"/>
    <w:semiHidden/>
    <w:unhideWhenUsed/>
    <w:rsid w:val="002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Iza</cp:lastModifiedBy>
  <cp:revision>3</cp:revision>
  <cp:lastPrinted>2018-04-11T11:30:00Z</cp:lastPrinted>
  <dcterms:created xsi:type="dcterms:W3CDTF">2021-02-17T09:47:00Z</dcterms:created>
  <dcterms:modified xsi:type="dcterms:W3CDTF">2021-02-17T09:52:00Z</dcterms:modified>
</cp:coreProperties>
</file>