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6A" w:rsidRPr="00CC336A" w:rsidRDefault="00CC336A" w:rsidP="00CC336A">
      <w:pPr>
        <w:spacing w:after="0" w:line="260" w:lineRule="atLeast"/>
        <w:rPr>
          <w:rFonts w:ascii="Verdana" w:eastAsia="Times New Roman" w:hAnsi="Verdana" w:cs="Arial CE"/>
          <w:color w:val="000000"/>
          <w:sz w:val="17"/>
          <w:szCs w:val="17"/>
          <w:lang w:eastAsia="pl-PL"/>
        </w:rPr>
      </w:pPr>
      <w:r w:rsidRPr="00CC336A">
        <w:rPr>
          <w:rFonts w:ascii="Verdana" w:eastAsia="Times New Roman" w:hAnsi="Verdana" w:cs="Arial CE"/>
          <w:color w:val="000000"/>
          <w:sz w:val="17"/>
          <w:szCs w:val="17"/>
          <w:lang w:eastAsia="pl-PL"/>
        </w:rPr>
        <w:t>Adres strony internetowej, na której Zamawiający udostępnia Specyfikację Istotnych Warunków Zamówienia:</w:t>
      </w:r>
    </w:p>
    <w:p w:rsidR="00CC336A" w:rsidRPr="00CC336A" w:rsidRDefault="00CC336A" w:rsidP="00CC336A">
      <w:pPr>
        <w:spacing w:after="240" w:line="260" w:lineRule="atLeast"/>
        <w:rPr>
          <w:rFonts w:ascii="Times New Roman" w:eastAsia="Times New Roman" w:hAnsi="Times New Roman" w:cs="Times New Roman"/>
          <w:sz w:val="24"/>
          <w:szCs w:val="24"/>
          <w:lang w:eastAsia="pl-PL"/>
        </w:rPr>
      </w:pPr>
      <w:hyperlink r:id="rId6" w:tgtFrame="_blank" w:history="1">
        <w:r w:rsidRPr="00CC336A">
          <w:rPr>
            <w:rFonts w:ascii="Verdana" w:eastAsia="Times New Roman" w:hAnsi="Verdana" w:cs="Arial CE"/>
            <w:b/>
            <w:bCs/>
            <w:color w:val="FF0000"/>
            <w:sz w:val="17"/>
            <w:szCs w:val="17"/>
            <w:lang w:eastAsia="pl-PL"/>
          </w:rPr>
          <w:t>www.bip.wrota.lubuskie.pl/ugzwierzyn</w:t>
        </w:r>
      </w:hyperlink>
    </w:p>
    <w:p w:rsidR="00CC336A" w:rsidRPr="00CC336A" w:rsidRDefault="00CC336A" w:rsidP="00CC336A">
      <w:pPr>
        <w:spacing w:after="0" w:line="400" w:lineRule="atLeast"/>
        <w:rPr>
          <w:rFonts w:ascii="Arial CE" w:eastAsia="Times New Roman" w:hAnsi="Arial CE" w:cs="Arial CE"/>
          <w:sz w:val="20"/>
          <w:szCs w:val="20"/>
          <w:lang w:eastAsia="pl-PL"/>
        </w:rPr>
      </w:pPr>
      <w:r w:rsidRPr="00CC336A">
        <w:rPr>
          <w:rFonts w:ascii="Arial CE" w:eastAsia="Times New Roman" w:hAnsi="Arial CE" w:cs="Arial CE"/>
          <w:sz w:val="20"/>
          <w:szCs w:val="20"/>
          <w:lang w:eastAsia="pl-PL"/>
        </w:rPr>
        <w:pict>
          <v:rect id="_x0000_i1025" style="width:0;height:1.5pt" o:hralign="center" o:hrstd="t" o:hrnoshade="t" o:hr="t" fillcolor="black" stroked="f"/>
        </w:pict>
      </w:r>
    </w:p>
    <w:p w:rsidR="00CC336A" w:rsidRPr="00CC336A" w:rsidRDefault="00CC336A" w:rsidP="00CC336A">
      <w:pPr>
        <w:spacing w:after="280" w:line="420" w:lineRule="atLeast"/>
        <w:ind w:left="225"/>
        <w:jc w:val="center"/>
        <w:rPr>
          <w:rFonts w:ascii="Arial CE" w:eastAsia="Times New Roman" w:hAnsi="Arial CE" w:cs="Arial CE"/>
          <w:sz w:val="28"/>
          <w:szCs w:val="28"/>
          <w:lang w:eastAsia="pl-PL"/>
        </w:rPr>
      </w:pPr>
      <w:r w:rsidRPr="00CC336A">
        <w:rPr>
          <w:rFonts w:ascii="Arial CE" w:eastAsia="Times New Roman" w:hAnsi="Arial CE" w:cs="Arial CE"/>
          <w:b/>
          <w:bCs/>
          <w:sz w:val="28"/>
          <w:szCs w:val="28"/>
          <w:lang w:eastAsia="pl-PL"/>
        </w:rPr>
        <w:t>Zwierzyn: Usługi edukacyjne w ramach projektu Indywidualizacja procesu nauczania i wychowania uczniów klas I-III szkoły podstawowej</w:t>
      </w:r>
      <w:r w:rsidRPr="00CC336A">
        <w:rPr>
          <w:rFonts w:ascii="Arial CE" w:eastAsia="Times New Roman" w:hAnsi="Arial CE" w:cs="Arial CE"/>
          <w:sz w:val="28"/>
          <w:szCs w:val="28"/>
          <w:lang w:eastAsia="pl-PL"/>
        </w:rPr>
        <w:br/>
      </w:r>
      <w:r w:rsidRPr="00CC336A">
        <w:rPr>
          <w:rFonts w:ascii="Arial CE" w:eastAsia="Times New Roman" w:hAnsi="Arial CE" w:cs="Arial CE"/>
          <w:b/>
          <w:bCs/>
          <w:sz w:val="28"/>
          <w:szCs w:val="28"/>
          <w:lang w:eastAsia="pl-PL"/>
        </w:rPr>
        <w:t>Numer ogłoszenia: 344458 - 2012; data zamieszczenia: 12.09.2012</w:t>
      </w:r>
      <w:r w:rsidRPr="00CC336A">
        <w:rPr>
          <w:rFonts w:ascii="Arial CE" w:eastAsia="Times New Roman" w:hAnsi="Arial CE" w:cs="Arial CE"/>
          <w:sz w:val="28"/>
          <w:szCs w:val="28"/>
          <w:lang w:eastAsia="pl-PL"/>
        </w:rPr>
        <w:br/>
        <w:t>OGŁOSZENIE O ZAMÓWIENIU - usługi</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Zamieszczanie ogłoszenia:</w:t>
      </w:r>
      <w:r w:rsidRPr="00CC336A">
        <w:rPr>
          <w:rFonts w:ascii="Arial CE" w:eastAsia="Times New Roman" w:hAnsi="Arial CE" w:cs="Arial CE"/>
          <w:sz w:val="20"/>
          <w:szCs w:val="20"/>
          <w:lang w:eastAsia="pl-PL"/>
        </w:rPr>
        <w:t xml:space="preserve"> obowiązkowe.</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Ogłoszenie dotyczy:</w:t>
      </w:r>
      <w:r w:rsidRPr="00CC336A">
        <w:rPr>
          <w:rFonts w:ascii="Arial CE" w:eastAsia="Times New Roman" w:hAnsi="Arial CE" w:cs="Arial CE"/>
          <w:sz w:val="20"/>
          <w:szCs w:val="20"/>
          <w:lang w:eastAsia="pl-PL"/>
        </w:rPr>
        <w:t xml:space="preserve"> zamówienia publicznego.</w:t>
      </w:r>
    </w:p>
    <w:p w:rsidR="00CC336A" w:rsidRPr="00CC336A" w:rsidRDefault="00CC336A" w:rsidP="00CC336A">
      <w:pPr>
        <w:spacing w:before="375" w:after="225" w:line="400" w:lineRule="atLeast"/>
        <w:rPr>
          <w:rFonts w:ascii="Arial CE" w:eastAsia="Times New Roman" w:hAnsi="Arial CE" w:cs="Arial CE"/>
          <w:b/>
          <w:bCs/>
          <w:sz w:val="24"/>
          <w:szCs w:val="24"/>
          <w:u w:val="single"/>
          <w:lang w:eastAsia="pl-PL"/>
        </w:rPr>
      </w:pPr>
      <w:r w:rsidRPr="00CC336A">
        <w:rPr>
          <w:rFonts w:ascii="Arial CE" w:eastAsia="Times New Roman" w:hAnsi="Arial CE" w:cs="Arial CE"/>
          <w:b/>
          <w:bCs/>
          <w:sz w:val="24"/>
          <w:szCs w:val="24"/>
          <w:u w:val="single"/>
          <w:lang w:eastAsia="pl-PL"/>
        </w:rPr>
        <w:t>SEKCJA I: ZAMAWIAJĄCY</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 1) NAZWA I ADRES:</w:t>
      </w:r>
      <w:r w:rsidRPr="00CC336A">
        <w:rPr>
          <w:rFonts w:ascii="Arial CE" w:eastAsia="Times New Roman" w:hAnsi="Arial CE" w:cs="Arial CE"/>
          <w:sz w:val="20"/>
          <w:szCs w:val="20"/>
          <w:lang w:eastAsia="pl-PL"/>
        </w:rPr>
        <w:t xml:space="preserve"> Urząd Gminy Zwierzyn , ul. Wojska Polskiego 8, 66-542 Zwierzyn, woj. lubuskie, tel. 095 7617580.</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 2) RODZAJ ZAMAWIAJĄCEGO:</w:t>
      </w:r>
      <w:r w:rsidRPr="00CC336A">
        <w:rPr>
          <w:rFonts w:ascii="Arial CE" w:eastAsia="Times New Roman" w:hAnsi="Arial CE" w:cs="Arial CE"/>
          <w:sz w:val="20"/>
          <w:szCs w:val="20"/>
          <w:lang w:eastAsia="pl-PL"/>
        </w:rPr>
        <w:t xml:space="preserve"> Administracja samorządowa.</w:t>
      </w:r>
    </w:p>
    <w:p w:rsidR="00CC336A" w:rsidRPr="00CC336A" w:rsidRDefault="00CC336A" w:rsidP="00CC336A">
      <w:pPr>
        <w:spacing w:before="375" w:after="225" w:line="400" w:lineRule="atLeast"/>
        <w:rPr>
          <w:rFonts w:ascii="Arial CE" w:eastAsia="Times New Roman" w:hAnsi="Arial CE" w:cs="Arial CE"/>
          <w:b/>
          <w:bCs/>
          <w:sz w:val="24"/>
          <w:szCs w:val="24"/>
          <w:u w:val="single"/>
          <w:lang w:eastAsia="pl-PL"/>
        </w:rPr>
      </w:pPr>
      <w:r w:rsidRPr="00CC336A">
        <w:rPr>
          <w:rFonts w:ascii="Arial CE" w:eastAsia="Times New Roman" w:hAnsi="Arial CE" w:cs="Arial CE"/>
          <w:b/>
          <w:bCs/>
          <w:sz w:val="24"/>
          <w:szCs w:val="24"/>
          <w:u w:val="single"/>
          <w:lang w:eastAsia="pl-PL"/>
        </w:rPr>
        <w:t>SEKCJA II: PRZEDMIOT ZAMÓWIENIA</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II.1) OKREŚLENIE PRZEDMIOTU ZAMÓWIENIA</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II.1.1) Nazwa nadana zamówieniu przez zamawiającego:</w:t>
      </w:r>
      <w:r w:rsidRPr="00CC336A">
        <w:rPr>
          <w:rFonts w:ascii="Arial CE" w:eastAsia="Times New Roman" w:hAnsi="Arial CE" w:cs="Arial CE"/>
          <w:sz w:val="20"/>
          <w:szCs w:val="20"/>
          <w:lang w:eastAsia="pl-PL"/>
        </w:rPr>
        <w:t xml:space="preserve"> Usługi edukacyjne w ramach projektu Indywidualizacja procesu nauczania i wychowania uczniów klas I-III szkoły podstawowej.</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II.1.2) Rodzaj zamówienia:</w:t>
      </w:r>
      <w:r w:rsidRPr="00CC336A">
        <w:rPr>
          <w:rFonts w:ascii="Arial CE" w:eastAsia="Times New Roman" w:hAnsi="Arial CE" w:cs="Arial CE"/>
          <w:sz w:val="20"/>
          <w:szCs w:val="20"/>
          <w:lang w:eastAsia="pl-PL"/>
        </w:rPr>
        <w:t xml:space="preserve"> usługi.</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II.1.3) Określenie przedmiotu oraz wielkości lub zakresu zamówienia:</w:t>
      </w:r>
      <w:r w:rsidRPr="00CC336A">
        <w:rPr>
          <w:rFonts w:ascii="Arial CE" w:eastAsia="Times New Roman" w:hAnsi="Arial CE" w:cs="Arial CE"/>
          <w:sz w:val="20"/>
          <w:szCs w:val="20"/>
          <w:lang w:eastAsia="pl-PL"/>
        </w:rPr>
        <w:t xml:space="preserve"> Przedmiot zamówienia polega na realizacji usług edukacyjnych w określonych zakresach tematycznych w danych placówkach edukacyjnych na rzecz uczniów danej placówki..</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II.1.4) Czy przewiduje się udzielenie zamówień uzupełniających:</w:t>
      </w:r>
      <w:r w:rsidRPr="00CC336A">
        <w:rPr>
          <w:rFonts w:ascii="Arial CE" w:eastAsia="Times New Roman" w:hAnsi="Arial CE" w:cs="Arial CE"/>
          <w:sz w:val="20"/>
          <w:szCs w:val="20"/>
          <w:lang w:eastAsia="pl-PL"/>
        </w:rPr>
        <w:t xml:space="preserve"> nie.</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II.1.5)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II.1.6) Czy dopuszcza się złożenie oferty częściowej:</w:t>
      </w:r>
      <w:r w:rsidRPr="00CC336A">
        <w:rPr>
          <w:rFonts w:ascii="Arial CE" w:eastAsia="Times New Roman" w:hAnsi="Arial CE" w:cs="Arial CE"/>
          <w:sz w:val="20"/>
          <w:szCs w:val="20"/>
          <w:lang w:eastAsia="pl-PL"/>
        </w:rPr>
        <w:t xml:space="preserve"> tak, liczba części: 16.</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II.1.7) Czy dopuszcza się złożenie oferty wariantowej:</w:t>
      </w:r>
      <w:r w:rsidRPr="00CC336A">
        <w:rPr>
          <w:rFonts w:ascii="Arial CE" w:eastAsia="Times New Roman" w:hAnsi="Arial CE" w:cs="Arial CE"/>
          <w:sz w:val="20"/>
          <w:szCs w:val="20"/>
          <w:lang w:eastAsia="pl-PL"/>
        </w:rPr>
        <w:t xml:space="preserve"> nie.</w:t>
      </w:r>
    </w:p>
    <w:p w:rsidR="00CC336A" w:rsidRPr="00CC336A" w:rsidRDefault="00CC336A" w:rsidP="00CC336A">
      <w:pPr>
        <w:spacing w:after="0" w:line="400" w:lineRule="atLeast"/>
        <w:rPr>
          <w:rFonts w:ascii="Arial CE" w:eastAsia="Times New Roman" w:hAnsi="Arial CE" w:cs="Arial CE"/>
          <w:sz w:val="20"/>
          <w:szCs w:val="20"/>
          <w:lang w:eastAsia="pl-PL"/>
        </w:rPr>
      </w:pP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II.2) CZAS TRWANIA ZAMÓWIENIA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spacing w:before="375" w:after="225" w:line="400" w:lineRule="atLeast"/>
        <w:rPr>
          <w:rFonts w:ascii="Arial CE" w:eastAsia="Times New Roman" w:hAnsi="Arial CE" w:cs="Arial CE"/>
          <w:b/>
          <w:bCs/>
          <w:sz w:val="24"/>
          <w:szCs w:val="24"/>
          <w:u w:val="single"/>
          <w:lang w:eastAsia="pl-PL"/>
        </w:rPr>
      </w:pPr>
      <w:r w:rsidRPr="00CC336A">
        <w:rPr>
          <w:rFonts w:ascii="Arial CE" w:eastAsia="Times New Roman" w:hAnsi="Arial CE" w:cs="Arial CE"/>
          <w:b/>
          <w:bCs/>
          <w:sz w:val="24"/>
          <w:szCs w:val="24"/>
          <w:u w:val="single"/>
          <w:lang w:eastAsia="pl-PL"/>
        </w:rPr>
        <w:t>SEKCJA III: INFORMACJE O CHARAKTERZE PRAWNYM, EKONOMICZNYM, FINANSOWYM I TECHNICZNYM</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III.1) WADIUM</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Informacja na temat wadium:</w:t>
      </w:r>
      <w:r w:rsidRPr="00CC336A">
        <w:rPr>
          <w:rFonts w:ascii="Arial CE" w:eastAsia="Times New Roman" w:hAnsi="Arial CE" w:cs="Arial CE"/>
          <w:sz w:val="20"/>
          <w:szCs w:val="20"/>
          <w:lang w:eastAsia="pl-PL"/>
        </w:rPr>
        <w:t xml:space="preserve"> nie dotyczy</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III.2) ZALICZKI</w:t>
      </w:r>
    </w:p>
    <w:p w:rsidR="00CC336A" w:rsidRPr="00CC336A" w:rsidRDefault="00CC336A" w:rsidP="00CC336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lastRenderedPageBreak/>
        <w:t>Czy przewiduje się udzielenie zaliczek na poczet wykonania zamówienia:</w:t>
      </w:r>
      <w:r w:rsidRPr="00CC336A">
        <w:rPr>
          <w:rFonts w:ascii="Arial CE" w:eastAsia="Times New Roman" w:hAnsi="Arial CE" w:cs="Arial CE"/>
          <w:sz w:val="20"/>
          <w:szCs w:val="20"/>
          <w:lang w:eastAsia="pl-PL"/>
        </w:rPr>
        <w:t xml:space="preserve"> nie</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III.3) WARUNKI UDZIAŁU W POSTĘPOWANIU ORAZ OPIS SPOSOBU DOKONYWANIA OCENY SPEŁNIANIA TYCH WARUNKÓW</w:t>
      </w:r>
    </w:p>
    <w:p w:rsidR="00CC336A" w:rsidRPr="00CC336A" w:rsidRDefault="00CC336A" w:rsidP="00CC336A">
      <w:pPr>
        <w:numPr>
          <w:ilvl w:val="0"/>
          <w:numId w:val="2"/>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CC336A" w:rsidRPr="00CC336A" w:rsidRDefault="00CC336A" w:rsidP="00CC336A">
      <w:p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Opis sposobu dokonywania oceny spełniania tego warunku</w:t>
      </w:r>
    </w:p>
    <w:p w:rsidR="00CC336A" w:rsidRPr="00CC336A" w:rsidRDefault="00CC336A" w:rsidP="00CC336A">
      <w:pPr>
        <w:numPr>
          <w:ilvl w:val="1"/>
          <w:numId w:val="2"/>
        </w:numPr>
        <w:spacing w:after="0" w:line="400" w:lineRule="atLeast"/>
        <w:ind w:left="1125"/>
        <w:rPr>
          <w:rFonts w:ascii="Arial CE" w:eastAsia="Times New Roman" w:hAnsi="Arial CE" w:cs="Arial CE"/>
          <w:sz w:val="20"/>
          <w:szCs w:val="20"/>
          <w:lang w:eastAsia="pl-PL"/>
        </w:rPr>
      </w:pPr>
      <w:r w:rsidRPr="00CC336A">
        <w:rPr>
          <w:rFonts w:ascii="Arial CE" w:eastAsia="Times New Roman" w:hAnsi="Arial CE" w:cs="Arial CE"/>
          <w:sz w:val="20"/>
          <w:szCs w:val="20"/>
          <w:lang w:eastAsia="pl-PL"/>
        </w:rPr>
        <w:t>nie precyzuje się</w:t>
      </w:r>
    </w:p>
    <w:p w:rsidR="00CC336A" w:rsidRPr="00CC336A" w:rsidRDefault="00CC336A" w:rsidP="00CC336A">
      <w:pPr>
        <w:numPr>
          <w:ilvl w:val="0"/>
          <w:numId w:val="2"/>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III.3.2) Wiedza i doświadczenie</w:t>
      </w:r>
    </w:p>
    <w:p w:rsidR="00CC336A" w:rsidRPr="00CC336A" w:rsidRDefault="00CC336A" w:rsidP="00CC336A">
      <w:p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Opis sposobu dokonywania oceny spełniania tego warunku</w:t>
      </w:r>
    </w:p>
    <w:p w:rsidR="00CC336A" w:rsidRPr="00CC336A" w:rsidRDefault="00CC336A" w:rsidP="00CC336A">
      <w:pPr>
        <w:numPr>
          <w:ilvl w:val="1"/>
          <w:numId w:val="2"/>
        </w:numPr>
        <w:spacing w:after="0" w:line="400" w:lineRule="atLeast"/>
        <w:ind w:left="1125"/>
        <w:rPr>
          <w:rFonts w:ascii="Arial CE" w:eastAsia="Times New Roman" w:hAnsi="Arial CE" w:cs="Arial CE"/>
          <w:sz w:val="20"/>
          <w:szCs w:val="20"/>
          <w:lang w:eastAsia="pl-PL"/>
        </w:rPr>
      </w:pPr>
      <w:r w:rsidRPr="00CC336A">
        <w:rPr>
          <w:rFonts w:ascii="Arial CE" w:eastAsia="Times New Roman" w:hAnsi="Arial CE" w:cs="Arial CE"/>
          <w:sz w:val="20"/>
          <w:szCs w:val="20"/>
          <w:lang w:eastAsia="pl-PL"/>
        </w:rPr>
        <w:t>nie precyzuje się</w:t>
      </w:r>
    </w:p>
    <w:p w:rsidR="00CC336A" w:rsidRPr="00CC336A" w:rsidRDefault="00CC336A" w:rsidP="00CC336A">
      <w:pPr>
        <w:numPr>
          <w:ilvl w:val="0"/>
          <w:numId w:val="2"/>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III.3.3) Potencjał techniczny</w:t>
      </w:r>
    </w:p>
    <w:p w:rsidR="00CC336A" w:rsidRPr="00CC336A" w:rsidRDefault="00CC336A" w:rsidP="00CC336A">
      <w:p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Opis sposobu dokonywania oceny spełniania tego warunku</w:t>
      </w:r>
    </w:p>
    <w:p w:rsidR="00CC336A" w:rsidRPr="00CC336A" w:rsidRDefault="00CC336A" w:rsidP="00CC336A">
      <w:pPr>
        <w:numPr>
          <w:ilvl w:val="1"/>
          <w:numId w:val="2"/>
        </w:numPr>
        <w:spacing w:after="0" w:line="400" w:lineRule="atLeast"/>
        <w:ind w:left="1125"/>
        <w:rPr>
          <w:rFonts w:ascii="Arial CE" w:eastAsia="Times New Roman" w:hAnsi="Arial CE" w:cs="Arial CE"/>
          <w:sz w:val="20"/>
          <w:szCs w:val="20"/>
          <w:lang w:eastAsia="pl-PL"/>
        </w:rPr>
      </w:pPr>
      <w:r w:rsidRPr="00CC336A">
        <w:rPr>
          <w:rFonts w:ascii="Arial CE" w:eastAsia="Times New Roman" w:hAnsi="Arial CE" w:cs="Arial CE"/>
          <w:sz w:val="20"/>
          <w:szCs w:val="20"/>
          <w:lang w:eastAsia="pl-PL"/>
        </w:rPr>
        <w:t xml:space="preserve">Ocena spełnienia warunków wymaganych od Wykonawców zostanie dokonana wg formuły: spełnia - </w:t>
      </w:r>
      <w:proofErr w:type="spellStart"/>
      <w:r w:rsidRPr="00CC336A">
        <w:rPr>
          <w:rFonts w:ascii="Arial CE" w:eastAsia="Times New Roman" w:hAnsi="Arial CE" w:cs="Arial CE"/>
          <w:sz w:val="20"/>
          <w:szCs w:val="20"/>
          <w:lang w:eastAsia="pl-PL"/>
        </w:rPr>
        <w:t>niespełnia</w:t>
      </w:r>
      <w:proofErr w:type="spellEnd"/>
    </w:p>
    <w:p w:rsidR="00CC336A" w:rsidRPr="00CC336A" w:rsidRDefault="00CC336A" w:rsidP="00CC336A">
      <w:pPr>
        <w:numPr>
          <w:ilvl w:val="0"/>
          <w:numId w:val="2"/>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III.3.4) Osoby zdolne do wykonania zamówienia</w:t>
      </w:r>
    </w:p>
    <w:p w:rsidR="00CC336A" w:rsidRPr="00CC336A" w:rsidRDefault="00CC336A" w:rsidP="00CC336A">
      <w:p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Opis sposobu dokonywania oceny spełniania tego warunku</w:t>
      </w:r>
    </w:p>
    <w:p w:rsidR="00CC336A" w:rsidRPr="00CC336A" w:rsidRDefault="00CC336A" w:rsidP="00CC336A">
      <w:pPr>
        <w:numPr>
          <w:ilvl w:val="1"/>
          <w:numId w:val="2"/>
        </w:numPr>
        <w:spacing w:after="0" w:line="400" w:lineRule="atLeast"/>
        <w:ind w:left="1125"/>
        <w:rPr>
          <w:rFonts w:ascii="Arial CE" w:eastAsia="Times New Roman" w:hAnsi="Arial CE" w:cs="Arial CE"/>
          <w:sz w:val="20"/>
          <w:szCs w:val="20"/>
          <w:lang w:eastAsia="pl-PL"/>
        </w:rPr>
      </w:pPr>
      <w:r w:rsidRPr="00CC336A">
        <w:rPr>
          <w:rFonts w:ascii="Arial CE" w:eastAsia="Times New Roman" w:hAnsi="Arial CE" w:cs="Arial CE"/>
          <w:sz w:val="20"/>
          <w:szCs w:val="20"/>
          <w:lang w:eastAsia="pl-PL"/>
        </w:rPr>
        <w:t xml:space="preserve">Ocena spełnienia warunków wymaganych od Wykonawców zostanie dokonana wg formuły: spełnia - </w:t>
      </w:r>
      <w:proofErr w:type="spellStart"/>
      <w:r w:rsidRPr="00CC336A">
        <w:rPr>
          <w:rFonts w:ascii="Arial CE" w:eastAsia="Times New Roman" w:hAnsi="Arial CE" w:cs="Arial CE"/>
          <w:sz w:val="20"/>
          <w:szCs w:val="20"/>
          <w:lang w:eastAsia="pl-PL"/>
        </w:rPr>
        <w:t>niespełnia</w:t>
      </w:r>
      <w:proofErr w:type="spellEnd"/>
    </w:p>
    <w:p w:rsidR="00CC336A" w:rsidRPr="00CC336A" w:rsidRDefault="00CC336A" w:rsidP="00CC336A">
      <w:pPr>
        <w:numPr>
          <w:ilvl w:val="0"/>
          <w:numId w:val="2"/>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III.3.5) Sytuacja ekonomiczna i finansowa</w:t>
      </w:r>
    </w:p>
    <w:p w:rsidR="00CC336A" w:rsidRPr="00CC336A" w:rsidRDefault="00CC336A" w:rsidP="00CC336A">
      <w:p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Opis sposobu dokonywania oceny spełniania tego warunku</w:t>
      </w:r>
    </w:p>
    <w:p w:rsidR="00CC336A" w:rsidRPr="00CC336A" w:rsidRDefault="00CC336A" w:rsidP="00CC336A">
      <w:pPr>
        <w:numPr>
          <w:ilvl w:val="1"/>
          <w:numId w:val="2"/>
        </w:numPr>
        <w:spacing w:after="0" w:line="400" w:lineRule="atLeast"/>
        <w:ind w:left="1125"/>
        <w:rPr>
          <w:rFonts w:ascii="Arial CE" w:eastAsia="Times New Roman" w:hAnsi="Arial CE" w:cs="Arial CE"/>
          <w:sz w:val="20"/>
          <w:szCs w:val="20"/>
          <w:lang w:eastAsia="pl-PL"/>
        </w:rPr>
      </w:pPr>
      <w:r w:rsidRPr="00CC336A">
        <w:rPr>
          <w:rFonts w:ascii="Arial CE" w:eastAsia="Times New Roman" w:hAnsi="Arial CE" w:cs="Arial CE"/>
          <w:sz w:val="20"/>
          <w:szCs w:val="20"/>
          <w:lang w:eastAsia="pl-PL"/>
        </w:rPr>
        <w:t>nie precyzuje się</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C336A" w:rsidRPr="00CC336A" w:rsidRDefault="00CC336A" w:rsidP="00CC336A">
      <w:pPr>
        <w:numPr>
          <w:ilvl w:val="0"/>
          <w:numId w:val="3"/>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CC336A" w:rsidRPr="00CC336A" w:rsidRDefault="00CC336A" w:rsidP="00CC336A">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CC336A">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CC336A" w:rsidRPr="00CC336A" w:rsidRDefault="00CC336A" w:rsidP="00CC336A">
      <w:pPr>
        <w:numPr>
          <w:ilvl w:val="0"/>
          <w:numId w:val="3"/>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III.4.2) W zakresie potwierdzenia niepodlegania wykluczeniu na podstawie art. 24 ust. 1 ustawy, należy przedłożyć:</w:t>
      </w:r>
    </w:p>
    <w:p w:rsidR="00CC336A" w:rsidRPr="00CC336A" w:rsidRDefault="00CC336A" w:rsidP="00CC336A">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CC336A">
        <w:rPr>
          <w:rFonts w:ascii="Arial CE" w:eastAsia="Times New Roman" w:hAnsi="Arial CE" w:cs="Arial CE"/>
          <w:sz w:val="20"/>
          <w:szCs w:val="20"/>
          <w:lang w:eastAsia="pl-PL"/>
        </w:rPr>
        <w:t xml:space="preserve">oświadczenie o braku podstaw do wykluczenia </w:t>
      </w:r>
    </w:p>
    <w:p w:rsidR="00CC336A" w:rsidRPr="00CC336A" w:rsidRDefault="00CC336A" w:rsidP="00CC336A">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CC336A">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w:t>
      </w:r>
      <w:r w:rsidRPr="00CC336A">
        <w:rPr>
          <w:rFonts w:ascii="Arial CE" w:eastAsia="Times New Roman" w:hAnsi="Arial CE" w:cs="Arial CE"/>
          <w:sz w:val="20"/>
          <w:szCs w:val="20"/>
          <w:lang w:eastAsia="pl-PL"/>
        </w:rPr>
        <w:lastRenderedPageBreak/>
        <w:t xml:space="preserve">postępowaniu o udzielenie zamówienia albo składania ofert, a w stosunku do osób fizycznych oświadczenie w zakresie art. 24 ust. 1 pkt 2 ustawy </w:t>
      </w:r>
    </w:p>
    <w:p w:rsidR="00CC336A" w:rsidRPr="00CC336A" w:rsidRDefault="00CC336A" w:rsidP="00CC336A">
      <w:pPr>
        <w:numPr>
          <w:ilvl w:val="0"/>
          <w:numId w:val="3"/>
        </w:numPr>
        <w:spacing w:after="0" w:line="400" w:lineRule="atLeast"/>
        <w:ind w:left="675"/>
        <w:rPr>
          <w:rFonts w:ascii="Arial CE" w:eastAsia="Times New Roman" w:hAnsi="Arial CE" w:cs="Arial CE"/>
          <w:b/>
          <w:bCs/>
          <w:sz w:val="20"/>
          <w:szCs w:val="20"/>
          <w:lang w:eastAsia="pl-PL"/>
        </w:rPr>
      </w:pPr>
      <w:r w:rsidRPr="00CC336A">
        <w:rPr>
          <w:rFonts w:ascii="Arial CE" w:eastAsia="Times New Roman" w:hAnsi="Arial CE" w:cs="Arial CE"/>
          <w:b/>
          <w:bCs/>
          <w:sz w:val="20"/>
          <w:szCs w:val="20"/>
          <w:lang w:eastAsia="pl-PL"/>
        </w:rPr>
        <w:t>III.4.3) Dokumenty podmiotów zagranicznych</w:t>
      </w:r>
    </w:p>
    <w:p w:rsidR="00CC336A" w:rsidRPr="00CC336A" w:rsidRDefault="00CC336A" w:rsidP="00CC336A">
      <w:pPr>
        <w:spacing w:after="0" w:line="400" w:lineRule="atLeast"/>
        <w:ind w:left="675"/>
        <w:rPr>
          <w:rFonts w:ascii="Arial CE" w:eastAsia="Times New Roman" w:hAnsi="Arial CE" w:cs="Arial CE"/>
          <w:b/>
          <w:bCs/>
          <w:sz w:val="20"/>
          <w:szCs w:val="20"/>
          <w:lang w:eastAsia="pl-PL"/>
        </w:rPr>
      </w:pPr>
      <w:r w:rsidRPr="00CC336A">
        <w:rPr>
          <w:rFonts w:ascii="Arial CE" w:eastAsia="Times New Roman" w:hAnsi="Arial CE" w:cs="Arial CE"/>
          <w:b/>
          <w:bCs/>
          <w:sz w:val="20"/>
          <w:szCs w:val="20"/>
          <w:lang w:eastAsia="pl-PL"/>
        </w:rPr>
        <w:t>Jeżeli wykonawca ma siedzibę lub miejsce zamieszkania poza terytorium Rzeczypospolitej Polskiej, przedkłada:</w:t>
      </w:r>
    </w:p>
    <w:p w:rsidR="00CC336A" w:rsidRPr="00CC336A" w:rsidRDefault="00CC336A" w:rsidP="00CC336A">
      <w:pPr>
        <w:spacing w:after="0" w:line="400" w:lineRule="atLeast"/>
        <w:ind w:left="675"/>
        <w:rPr>
          <w:rFonts w:ascii="Arial CE" w:eastAsia="Times New Roman" w:hAnsi="Arial CE" w:cs="Arial CE"/>
          <w:b/>
          <w:bCs/>
          <w:sz w:val="20"/>
          <w:szCs w:val="20"/>
          <w:lang w:eastAsia="pl-PL"/>
        </w:rPr>
      </w:pPr>
      <w:r w:rsidRPr="00CC336A">
        <w:rPr>
          <w:rFonts w:ascii="Arial CE" w:eastAsia="Times New Roman" w:hAnsi="Arial CE" w:cs="Arial CE"/>
          <w:b/>
          <w:bCs/>
          <w:sz w:val="20"/>
          <w:szCs w:val="20"/>
          <w:lang w:eastAsia="pl-PL"/>
        </w:rPr>
        <w:t>III.4.3.1) dokument wystawiony w kraju, w którym ma siedzibę lub miejsce zamieszkania potwierdzający, że:</w:t>
      </w:r>
    </w:p>
    <w:p w:rsidR="00CC336A" w:rsidRPr="00CC336A" w:rsidRDefault="00CC336A" w:rsidP="00CC336A">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CC336A">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CC336A" w:rsidRPr="00CC336A" w:rsidRDefault="00CC336A" w:rsidP="00CC336A">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CC336A">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CC336A" w:rsidRPr="00CC336A" w:rsidRDefault="00CC336A" w:rsidP="00CC336A">
      <w:pPr>
        <w:spacing w:after="0" w:line="400" w:lineRule="atLeast"/>
        <w:ind w:left="225"/>
        <w:rPr>
          <w:rFonts w:ascii="Arial CE" w:eastAsia="Times New Roman" w:hAnsi="Arial CE" w:cs="Arial CE"/>
          <w:b/>
          <w:bCs/>
          <w:sz w:val="20"/>
          <w:szCs w:val="20"/>
          <w:lang w:eastAsia="pl-PL"/>
        </w:rPr>
      </w:pPr>
      <w:r w:rsidRPr="00CC336A">
        <w:rPr>
          <w:rFonts w:ascii="Arial CE" w:eastAsia="Times New Roman" w:hAnsi="Arial CE" w:cs="Arial CE"/>
          <w:b/>
          <w:bCs/>
          <w:sz w:val="20"/>
          <w:szCs w:val="20"/>
          <w:lang w:eastAsia="pl-PL"/>
        </w:rPr>
        <w:t>III.6) INNE DOKUMENTY</w:t>
      </w:r>
    </w:p>
    <w:p w:rsidR="00CC336A" w:rsidRPr="00CC336A" w:rsidRDefault="00CC336A" w:rsidP="00CC336A">
      <w:pPr>
        <w:spacing w:after="0" w:line="400" w:lineRule="atLeast"/>
        <w:ind w:left="225"/>
        <w:rPr>
          <w:rFonts w:ascii="Arial CE" w:eastAsia="Times New Roman" w:hAnsi="Arial CE" w:cs="Arial CE"/>
          <w:b/>
          <w:bCs/>
          <w:sz w:val="20"/>
          <w:szCs w:val="20"/>
          <w:lang w:eastAsia="pl-PL"/>
        </w:rPr>
      </w:pPr>
      <w:r w:rsidRPr="00CC336A">
        <w:rPr>
          <w:rFonts w:ascii="Arial CE" w:eastAsia="Times New Roman" w:hAnsi="Arial CE" w:cs="Arial CE"/>
          <w:b/>
          <w:bCs/>
          <w:sz w:val="20"/>
          <w:szCs w:val="20"/>
          <w:lang w:eastAsia="pl-PL"/>
        </w:rPr>
        <w:t>Inne dokumenty niewymienione w pkt III.4) albo w pkt III.5)</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sz w:val="20"/>
          <w:szCs w:val="20"/>
          <w:lang w:eastAsia="pl-PL"/>
        </w:rPr>
        <w:t>wypełniony formularz oferty</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CC336A">
        <w:rPr>
          <w:rFonts w:ascii="Arial CE" w:eastAsia="Times New Roman" w:hAnsi="Arial CE" w:cs="Arial CE"/>
          <w:sz w:val="20"/>
          <w:szCs w:val="20"/>
          <w:lang w:eastAsia="pl-PL"/>
        </w:rPr>
        <w:t>nie</w:t>
      </w:r>
    </w:p>
    <w:p w:rsidR="00CC336A" w:rsidRPr="00CC336A" w:rsidRDefault="00CC336A" w:rsidP="00CC336A">
      <w:pPr>
        <w:spacing w:before="375" w:after="225" w:line="400" w:lineRule="atLeast"/>
        <w:rPr>
          <w:rFonts w:ascii="Arial CE" w:eastAsia="Times New Roman" w:hAnsi="Arial CE" w:cs="Arial CE"/>
          <w:b/>
          <w:bCs/>
          <w:sz w:val="24"/>
          <w:szCs w:val="24"/>
          <w:u w:val="single"/>
          <w:lang w:eastAsia="pl-PL"/>
        </w:rPr>
      </w:pPr>
      <w:r w:rsidRPr="00CC336A">
        <w:rPr>
          <w:rFonts w:ascii="Arial CE" w:eastAsia="Times New Roman" w:hAnsi="Arial CE" w:cs="Arial CE"/>
          <w:b/>
          <w:bCs/>
          <w:sz w:val="24"/>
          <w:szCs w:val="24"/>
          <w:u w:val="single"/>
          <w:lang w:eastAsia="pl-PL"/>
        </w:rPr>
        <w:t>SEKCJA IV: PROCEDURA</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IV.1) TRYB UDZIELENIA ZAMÓWIENIA</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IV.1.1) Tryb udzielenia zamówienia:</w:t>
      </w:r>
      <w:r w:rsidRPr="00CC336A">
        <w:rPr>
          <w:rFonts w:ascii="Arial CE" w:eastAsia="Times New Roman" w:hAnsi="Arial CE" w:cs="Arial CE"/>
          <w:sz w:val="20"/>
          <w:szCs w:val="20"/>
          <w:lang w:eastAsia="pl-PL"/>
        </w:rPr>
        <w:t xml:space="preserve"> przetarg nieograniczony.</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IV.2) KRYTERIA OCENY OFERT</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IV.2.1) Kryteria oceny ofert: </w:t>
      </w:r>
      <w:r w:rsidRPr="00CC336A">
        <w:rPr>
          <w:rFonts w:ascii="Arial CE" w:eastAsia="Times New Roman" w:hAnsi="Arial CE" w:cs="Arial CE"/>
          <w:sz w:val="20"/>
          <w:szCs w:val="20"/>
          <w:lang w:eastAsia="pl-PL"/>
        </w:rPr>
        <w:t>najniższa cena.</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IV.2.2) Czy przeprowadzona będzie aukcja elektroniczna:</w:t>
      </w:r>
      <w:r w:rsidRPr="00CC336A">
        <w:rPr>
          <w:rFonts w:ascii="Arial CE" w:eastAsia="Times New Roman" w:hAnsi="Arial CE" w:cs="Arial CE"/>
          <w:sz w:val="20"/>
          <w:szCs w:val="20"/>
          <w:lang w:eastAsia="pl-PL"/>
        </w:rPr>
        <w:t xml:space="preserve"> nie.</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IV.3) ZMIANA UMOWY</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CC336A">
        <w:rPr>
          <w:rFonts w:ascii="Arial CE" w:eastAsia="Times New Roman" w:hAnsi="Arial CE" w:cs="Arial CE"/>
          <w:sz w:val="20"/>
          <w:szCs w:val="20"/>
          <w:lang w:eastAsia="pl-PL"/>
        </w:rPr>
        <w:t>tak</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Dopuszczalne zmiany postanowień umowy oraz określenie warunków zmian</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sz w:val="20"/>
          <w:szCs w:val="20"/>
          <w:lang w:eastAsia="pl-PL"/>
        </w:rPr>
        <w:t xml:space="preserve">Istotna zmiana umowy jest niedopuszczalna, za wyjątkiem okoliczności wskazanych w umowie, której wzór stanowi załącznik do niniejszej umowy, a w szczególności: 1.zmiany terminu realizacji umowy, w przypadku wystąpienia okoliczności niemożliwych uprzednio do przewidzenia, a niezależnych od Stron, w szczególności wynikających z przypadków losowych typu absencja wykładowców bądź braku dostępności </w:t>
      </w:r>
      <w:proofErr w:type="spellStart"/>
      <w:r w:rsidRPr="00CC336A">
        <w:rPr>
          <w:rFonts w:ascii="Arial CE" w:eastAsia="Times New Roman" w:hAnsi="Arial CE" w:cs="Arial CE"/>
          <w:sz w:val="20"/>
          <w:szCs w:val="20"/>
          <w:lang w:eastAsia="pl-PL"/>
        </w:rPr>
        <w:t>sal</w:t>
      </w:r>
      <w:proofErr w:type="spellEnd"/>
      <w:r w:rsidRPr="00CC336A">
        <w:rPr>
          <w:rFonts w:ascii="Arial CE" w:eastAsia="Times New Roman" w:hAnsi="Arial CE" w:cs="Arial CE"/>
          <w:sz w:val="20"/>
          <w:szCs w:val="20"/>
          <w:lang w:eastAsia="pl-PL"/>
        </w:rPr>
        <w:t xml:space="preserve"> wykładowych z racji niezależnych od Stron; 2.zmiany sposobu wykonywania umowy, w przypadku wystąpienia okoliczności niemożliwych uprzednio do przewidzenia, a niezależnych od Stron; 3. zmiany wynagrodzenia, w zakresie w jakim wynikać będzie to ze zmiany obowiązującego prawa.</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lastRenderedPageBreak/>
        <w:t>IV.4) INFORMACJE ADMINISTRACYJNE</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IV.4.1)</w:t>
      </w:r>
      <w:r w:rsidRPr="00CC336A">
        <w:rPr>
          <w:rFonts w:ascii="Arial CE" w:eastAsia="Times New Roman" w:hAnsi="Arial CE" w:cs="Arial CE"/>
          <w:sz w:val="20"/>
          <w:szCs w:val="20"/>
          <w:lang w:eastAsia="pl-PL"/>
        </w:rPr>
        <w:t xml:space="preserve"> </w:t>
      </w:r>
      <w:r w:rsidRPr="00CC336A">
        <w:rPr>
          <w:rFonts w:ascii="Arial CE" w:eastAsia="Times New Roman" w:hAnsi="Arial CE" w:cs="Arial CE"/>
          <w:b/>
          <w:bCs/>
          <w:sz w:val="20"/>
          <w:szCs w:val="20"/>
          <w:lang w:eastAsia="pl-PL"/>
        </w:rPr>
        <w:t>Adres strony internetowej, na której jest dostępna specyfikacja istotnych warunków zamówienia:</w:t>
      </w:r>
      <w:r w:rsidRPr="00CC336A">
        <w:rPr>
          <w:rFonts w:ascii="Arial CE" w:eastAsia="Times New Roman" w:hAnsi="Arial CE" w:cs="Arial CE"/>
          <w:sz w:val="20"/>
          <w:szCs w:val="20"/>
          <w:lang w:eastAsia="pl-PL"/>
        </w:rPr>
        <w:t xml:space="preserve"> www.bip.wrota.lubuskie.pl/ugzwierzyn</w:t>
      </w:r>
      <w:r w:rsidRPr="00CC336A">
        <w:rPr>
          <w:rFonts w:ascii="Arial CE" w:eastAsia="Times New Roman" w:hAnsi="Arial CE" w:cs="Arial CE"/>
          <w:sz w:val="20"/>
          <w:szCs w:val="20"/>
          <w:lang w:eastAsia="pl-PL"/>
        </w:rPr>
        <w:br/>
      </w:r>
      <w:r w:rsidRPr="00CC336A">
        <w:rPr>
          <w:rFonts w:ascii="Arial CE" w:eastAsia="Times New Roman" w:hAnsi="Arial CE" w:cs="Arial CE"/>
          <w:b/>
          <w:bCs/>
          <w:sz w:val="20"/>
          <w:szCs w:val="20"/>
          <w:lang w:eastAsia="pl-PL"/>
        </w:rPr>
        <w:t>Specyfikację istotnych warunków zamówienia można uzyskać pod adresem:</w:t>
      </w:r>
      <w:r w:rsidRPr="00CC336A">
        <w:rPr>
          <w:rFonts w:ascii="Arial CE" w:eastAsia="Times New Roman" w:hAnsi="Arial CE" w:cs="Arial CE"/>
          <w:sz w:val="20"/>
          <w:szCs w:val="20"/>
          <w:lang w:eastAsia="pl-PL"/>
        </w:rPr>
        <w:t xml:space="preserve"> Urząd Gminy Zwierzyn ul. Wojska Polskiego 8 66-542 Zwierzyn.</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IV.4.4) Termin składania wniosków o dopuszczenie do udziału w postępowaniu lub ofert:</w:t>
      </w:r>
      <w:r w:rsidRPr="00CC336A">
        <w:rPr>
          <w:rFonts w:ascii="Arial CE" w:eastAsia="Times New Roman" w:hAnsi="Arial CE" w:cs="Arial CE"/>
          <w:sz w:val="20"/>
          <w:szCs w:val="20"/>
          <w:lang w:eastAsia="pl-PL"/>
        </w:rPr>
        <w:t xml:space="preserve"> 24.09.2012 godzina 10:00, miejsce: Urząd Gminy Zwierzyn ul. Wojska Polskiego 8 66-542 Zwierzyn.</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IV.4.5) Termin związania ofertą:</w:t>
      </w:r>
      <w:r w:rsidRPr="00CC336A">
        <w:rPr>
          <w:rFonts w:ascii="Arial CE" w:eastAsia="Times New Roman" w:hAnsi="Arial CE" w:cs="Arial CE"/>
          <w:sz w:val="20"/>
          <w:szCs w:val="20"/>
          <w:lang w:eastAsia="pl-PL"/>
        </w:rPr>
        <w:t xml:space="preserve"> okres w dniach: 30 (od ostatecznego terminu składania ofert).</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IV.4.16) Informacje dodatkowe, w tym dotyczące finansowania projektu/programu ze środków Unii Europejskiej:</w:t>
      </w:r>
      <w:r w:rsidRPr="00CC336A">
        <w:rPr>
          <w:rFonts w:ascii="Arial CE" w:eastAsia="Times New Roman" w:hAnsi="Arial CE" w:cs="Arial CE"/>
          <w:sz w:val="20"/>
          <w:szCs w:val="20"/>
          <w:lang w:eastAsia="pl-PL"/>
        </w:rPr>
        <w:t xml:space="preserve"> Indywidualizacja procesu nauczania i wychowania uczniów klas I-III szkoły podstawowej, realizowanego w ramach Programu Operacyjnego Kapitał Ludzki. Priorytet IX. Rozwój wykształcenia i kompetencji w regionach Działanie: 9.1 Wyrównywanie szans edukacyjnych i zapewnienie wysokiej jakości usług edukacyjnych świadczonych w systemie oświaty Poddziałanie 9.1.2 Wyrównywanie szans edukacyjnych uczniów z grup o utrudnionym dostępie do edukacji oraz zmniejszanie różnic w jakości usług edukacyjnych..</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C336A">
        <w:rPr>
          <w:rFonts w:ascii="Arial CE" w:eastAsia="Times New Roman" w:hAnsi="Arial CE" w:cs="Arial CE"/>
          <w:sz w:val="20"/>
          <w:szCs w:val="20"/>
          <w:lang w:eastAsia="pl-PL"/>
        </w:rPr>
        <w:t>nie</w:t>
      </w:r>
    </w:p>
    <w:p w:rsidR="00CC336A" w:rsidRPr="00CC336A" w:rsidRDefault="00CC336A" w:rsidP="00CC336A">
      <w:pPr>
        <w:spacing w:after="0" w:line="400" w:lineRule="atLeast"/>
        <w:ind w:left="225"/>
        <w:rPr>
          <w:rFonts w:ascii="Verdana" w:eastAsia="Times New Roman" w:hAnsi="Verdana" w:cs="Arial CE"/>
          <w:color w:val="000000"/>
          <w:sz w:val="20"/>
          <w:szCs w:val="20"/>
          <w:lang w:eastAsia="pl-PL"/>
        </w:rPr>
      </w:pPr>
      <w:r w:rsidRPr="00CC336A">
        <w:rPr>
          <w:rFonts w:ascii="Verdana" w:eastAsia="Times New Roman" w:hAnsi="Verdana" w:cs="Arial CE"/>
          <w:color w:val="000000"/>
          <w:sz w:val="20"/>
          <w:szCs w:val="20"/>
          <w:lang w:eastAsia="pl-PL"/>
        </w:rPr>
        <w:t>ZAŁĄCZNIK I - INFORMACJE DOTYCZĄCE OFERT CZĘŚCIOWYCH</w:t>
      </w: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CZĘŚĆ Nr:</w:t>
      </w:r>
      <w:r w:rsidRPr="00CC336A">
        <w:rPr>
          <w:rFonts w:ascii="Arial CE" w:eastAsia="Times New Roman" w:hAnsi="Arial CE" w:cs="Arial CE"/>
          <w:sz w:val="20"/>
          <w:szCs w:val="20"/>
          <w:lang w:eastAsia="pl-PL"/>
        </w:rPr>
        <w:t xml:space="preserve"> 1 </w:t>
      </w:r>
      <w:r w:rsidRPr="00CC336A">
        <w:rPr>
          <w:rFonts w:ascii="Arial CE" w:eastAsia="Times New Roman" w:hAnsi="Arial CE" w:cs="Arial CE"/>
          <w:b/>
          <w:bCs/>
          <w:sz w:val="20"/>
          <w:szCs w:val="20"/>
          <w:lang w:eastAsia="pl-PL"/>
        </w:rPr>
        <w:t>NAZWA:</w:t>
      </w:r>
      <w:r w:rsidRPr="00CC336A">
        <w:rPr>
          <w:rFonts w:ascii="Arial CE" w:eastAsia="Times New Roman" w:hAnsi="Arial CE" w:cs="Arial CE"/>
          <w:sz w:val="20"/>
          <w:szCs w:val="20"/>
          <w:lang w:eastAsia="pl-PL"/>
        </w:rPr>
        <w:t xml:space="preserve"> Realizacja zajęć dodatkowych dla dzieci ze specyficznymi trudnościami w czytaniu i pisaniu, w także zagrożonych ryzykiem </w:t>
      </w:r>
      <w:proofErr w:type="spellStart"/>
      <w:r w:rsidRPr="00CC336A">
        <w:rPr>
          <w:rFonts w:ascii="Arial CE" w:eastAsia="Times New Roman" w:hAnsi="Arial CE" w:cs="Arial CE"/>
          <w:sz w:val="20"/>
          <w:szCs w:val="20"/>
          <w:lang w:eastAsia="pl-PL"/>
        </w:rPr>
        <w:t>dyslekcji</w:t>
      </w:r>
      <w:proofErr w:type="spellEnd"/>
      <w:r w:rsidRPr="00CC336A">
        <w:rPr>
          <w:rFonts w:ascii="Arial CE" w:eastAsia="Times New Roman" w:hAnsi="Arial CE" w:cs="Arial CE"/>
          <w:sz w:val="20"/>
          <w:szCs w:val="20"/>
          <w:lang w:eastAsia="pl-PL"/>
        </w:rPr>
        <w:t xml:space="preserve"> dla PSP Zwierzyn.</w:t>
      </w:r>
    </w:p>
    <w:p w:rsidR="00CC336A" w:rsidRPr="00CC336A" w:rsidRDefault="00CC336A" w:rsidP="00CC336A">
      <w:pPr>
        <w:numPr>
          <w:ilvl w:val="0"/>
          <w:numId w:val="4"/>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1) Krótki opis ze wskazaniem wielkości lub zakresu zamówienia:</w:t>
      </w:r>
      <w:r w:rsidRPr="00CC336A">
        <w:rPr>
          <w:rFonts w:ascii="Arial CE" w:eastAsia="Times New Roman" w:hAnsi="Arial CE" w:cs="Arial CE"/>
          <w:sz w:val="20"/>
          <w:szCs w:val="20"/>
          <w:lang w:eastAsia="pl-PL"/>
        </w:rPr>
        <w:t xml:space="preserve"> Wykonawca jest zobowiązany do autorskiego opracowania koncepcji usługi edukacyjnej, w szczególności w zakresie przekazywanych treści i sposobu wykonywania usługi (prowadzenia wykładu). Opracowanie koncepcji następuje w uzgodnieniu z koordynatorem szkolnego projektu rozwojowego przy uwzględnieniu ram prawnych projektu i rozeznania co do potrzeb odbiorców usług edukacyjnych. Wykonawca jest zobowiązany do autorskiego opracowania lub wyboru materiałów edukacyjnych. Wykonawca jest zobowiązany do dostosowania materiałów edukacyjnych do poziomu grupy. Zakup bądź powielenie materiałów edukacyjnych następuje w uzgodnieniu z koordynatorem 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odbiorców usług edukacyjnych i ich potrzeb edukacyjnych, a następnie, w porozumieniu z koordynatorem szkolnego projektu rozwojowego, sformułuje grupy zajęciowe. Rozeznanie poziomu i sformułowanie grup winno nastąpić przed przystąpieniem do opracowania koncepcji usług edukacyjnych i materiałów edukacyjnych. Wykonawca zobowiązuje się do udokumentowania przeprowadzonych usług edukacyjnych za pomocą szkolnego dziennika zajęć, który zawierał będzie m.in: listę słuchaczy, weryfikację obecności na zajęciach uczestników szkolenia w każdym dniu świadczenia usług edukacyjnych, zakładany program </w:t>
      </w:r>
      <w:r w:rsidRPr="00CC336A">
        <w:rPr>
          <w:rFonts w:ascii="Arial CE" w:eastAsia="Times New Roman" w:hAnsi="Arial CE" w:cs="Arial CE"/>
          <w:sz w:val="20"/>
          <w:szCs w:val="20"/>
          <w:lang w:eastAsia="pl-PL"/>
        </w:rPr>
        <w:lastRenderedPageBreak/>
        <w:t>szkolenia ze wskazaniem przewidywanego wymiaru godzin szkoleniowych, realizację rzeczywistej usługi edukacyjnej ze wskazaniem daty przeprowadzenia tematu, czas trwania (w godzinach szkoleniowych) podpis wykładowcy, a także wyniki przeprowadzonych testów sprawdzających. Wykonawca nadto zobowiązuje się do udokumentowania wykonanych usług edukacyjnych za pomocą Karty Pracy. Wykonawca zobowiązuje się do opracowania, przeprowadzenia i oceny testów bądź innych sprawdzianów wiedzy odbiorców usług edukacyjnych. Ilość sprawdzianów wiedzy w danej części zamówienia, czas ich przeprowadzenia, zakres sprawdzanych wiadomości, treść sprawdzianów winna być uzgodniona uprzednio z koordynatorem szkolnego projektu rozwojowego. Sprawdziany wiedzy powinny mierzyć wiedzę odbiorców usługi w sposób możliwie najpełniejszy. Wykonawca zapewni ocenę sprawdzianów wedle zobiektywizowanych kryteriów. Wykonawca zobowiązuje się do przeprowadzenia w trakcie trwania szkoleń ankiet monitorujących jakość prowadzonych zajęć: przed rozpoczęciem i na zakończenie wykonywania usługi edukacyjnej, opracowania tych ankiet w uzgodnieniu z koordynatorem szkolnego projektu rozwojowego, a także sporządzenia analiz podsumowujących wyniki tych ankiet. Wykonawca zobowiązuje się do analizy treści sporządzanych przez uczestników szkolenia ankiet i dostosowania warunków realizacji szkolenia oraz poziomu merytorycznego do sugestii uczestników szkolenia, przy czym dokonuje to po konsultacji i z uzgodnieniem zmian z Zamawiającym. Ankiety należy przeprowadzać poza zakontraktowanym czasem udzielania usług edukacyjnych..</w:t>
      </w:r>
    </w:p>
    <w:p w:rsidR="00CC336A" w:rsidRPr="00CC336A" w:rsidRDefault="00CC336A" w:rsidP="00CC336A">
      <w:pPr>
        <w:numPr>
          <w:ilvl w:val="0"/>
          <w:numId w:val="4"/>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2)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numPr>
          <w:ilvl w:val="0"/>
          <w:numId w:val="4"/>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3) Czas trwania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numPr>
          <w:ilvl w:val="0"/>
          <w:numId w:val="4"/>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4) Kryteria oceny ofert: </w:t>
      </w:r>
      <w:r w:rsidRPr="00CC336A">
        <w:rPr>
          <w:rFonts w:ascii="Arial CE" w:eastAsia="Times New Roman" w:hAnsi="Arial CE" w:cs="Arial CE"/>
          <w:sz w:val="20"/>
          <w:szCs w:val="20"/>
          <w:lang w:eastAsia="pl-PL"/>
        </w:rPr>
        <w:t xml:space="preserve">najniższa cena. </w:t>
      </w:r>
    </w:p>
    <w:p w:rsidR="00CC336A" w:rsidRPr="00CC336A" w:rsidRDefault="00CC336A" w:rsidP="00CC336A">
      <w:pPr>
        <w:spacing w:after="0" w:line="400" w:lineRule="atLeast"/>
        <w:rPr>
          <w:rFonts w:ascii="Arial CE" w:eastAsia="Times New Roman" w:hAnsi="Arial CE" w:cs="Arial CE"/>
          <w:sz w:val="20"/>
          <w:szCs w:val="20"/>
          <w:lang w:eastAsia="pl-PL"/>
        </w:rPr>
      </w:pP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CZĘŚĆ Nr:</w:t>
      </w:r>
      <w:r w:rsidRPr="00CC336A">
        <w:rPr>
          <w:rFonts w:ascii="Arial CE" w:eastAsia="Times New Roman" w:hAnsi="Arial CE" w:cs="Arial CE"/>
          <w:sz w:val="20"/>
          <w:szCs w:val="20"/>
          <w:lang w:eastAsia="pl-PL"/>
        </w:rPr>
        <w:t xml:space="preserve"> 2 </w:t>
      </w:r>
      <w:r w:rsidRPr="00CC336A">
        <w:rPr>
          <w:rFonts w:ascii="Arial CE" w:eastAsia="Times New Roman" w:hAnsi="Arial CE" w:cs="Arial CE"/>
          <w:b/>
          <w:bCs/>
          <w:sz w:val="20"/>
          <w:szCs w:val="20"/>
          <w:lang w:eastAsia="pl-PL"/>
        </w:rPr>
        <w:t>NAZWA:</w:t>
      </w:r>
      <w:r w:rsidRPr="00CC336A">
        <w:rPr>
          <w:rFonts w:ascii="Arial CE" w:eastAsia="Times New Roman" w:hAnsi="Arial CE" w:cs="Arial CE"/>
          <w:sz w:val="20"/>
          <w:szCs w:val="20"/>
          <w:lang w:eastAsia="pl-PL"/>
        </w:rPr>
        <w:t xml:space="preserve"> Realizacja zajęć dodatkowych dla dzieci z trudnościami w zdobywaniu umiejętności matematycznych dla PSP Zwierzyn.</w:t>
      </w:r>
    </w:p>
    <w:p w:rsidR="00CC336A" w:rsidRPr="00CC336A" w:rsidRDefault="00CC336A" w:rsidP="00CC336A">
      <w:pPr>
        <w:numPr>
          <w:ilvl w:val="0"/>
          <w:numId w:val="5"/>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1) Krótki opis ze wskazaniem wielkości lub zakresu zamówienia:</w:t>
      </w:r>
      <w:r w:rsidRPr="00CC336A">
        <w:rPr>
          <w:rFonts w:ascii="Arial CE" w:eastAsia="Times New Roman" w:hAnsi="Arial CE" w:cs="Arial CE"/>
          <w:sz w:val="20"/>
          <w:szCs w:val="20"/>
          <w:lang w:eastAsia="pl-PL"/>
        </w:rPr>
        <w:t xml:space="preserve"> Wykonawca jest zobowiązany do autorskiego opracowania koncepcji usługi edukacyjnej, w szczególności w zakresie przekazywanych treści i sposobu wykonywania usługi (prowadzenia wykładu). Opracowanie koncepcji następuje w uzgodnieniu z koordynatorem szkolnego projektu rozwojowego przy uwzględnieniu ram prawnych projektu i rozeznania co do potrzeb odbiorców usług edukacyjnych. Wykonawca jest zobowiązany do autorskiego opracowania lub wyboru materiałów edukacyjnych. Wykonawca jest zobowiązany do dostosowania materiałów edukacyjnych do poziomu grupy. Zakup bądź powielenie materiałów edukacyjnych następuje w uzgodnieniu z koordynatorem 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odbiorców usług edukacyjnych i ich potrzeb edukacyjnych, a następnie, w porozumieniu z koordynatorem szkolnego projektu rozwojowego, sformułuje grupy zajęciowe. Rozeznanie poziomu i sformułowanie grup winno nastąpić przed przystąpieniem do opracowania koncepcji usług edukacyjnych i materiałów edukacyjnych. Wykonawca zobowiązuje się do udokumentowania przeprowadzonych usług edukacyjnych za </w:t>
      </w:r>
      <w:r w:rsidRPr="00CC336A">
        <w:rPr>
          <w:rFonts w:ascii="Arial CE" w:eastAsia="Times New Roman" w:hAnsi="Arial CE" w:cs="Arial CE"/>
          <w:sz w:val="20"/>
          <w:szCs w:val="20"/>
          <w:lang w:eastAsia="pl-PL"/>
        </w:rPr>
        <w:lastRenderedPageBreak/>
        <w:t>pomocą szkolnego dziennika zajęć, który zawierał będzie m.in: listę słuchaczy, weryfikację obecności na zajęciach uczestników szkolenia w każdym dniu świadczenia usług edukacyjnych, zakładany program szkolenia ze wskazaniem przewidywanego wymiaru godzin szkoleniowych, realizację rzeczywistej usługi edukacyjnej ze wskazaniem daty przeprowadzenia tematu, czas trwania (w godzinach szkoleniowych) podpis wykładowcy, a także wyniki przeprowadzonych testów sprawdzających. Wykonawca nadto zobowiązuje się do udokumentowania wykonanych usług edukacyjnych za pomocą Karty Pracy. Wykonawca zobowiązuje się do opracowania, przeprowadzenia i oceny testów bądź innych sprawdzianów wiedzy odbiorców usług edukacyjnych. Ilość sprawdzianów wiedzy w danej części zamówienia, czas ich przeprowadzenia, zakres sprawdzanych wiadomości, treść sprawdzianów winna być uzgodniona uprzednio z koordynatorem szkolnego projektu rozwojowego. Sprawdziany wiedzy powinny mierzyć wiedzę odbiorców usługi w sposób możliwie najpełniejszy. Wykonawca zapewni ocenę sprawdzianów wedle zobiektywizowanych kryteriów. Wykonawca zobowiązuje się do przeprowadzenia w trakcie trwania szkoleń ankiet monitorujących jakość prowadzonych zajęć: przed rozpoczęciem i na zakończenie wykonywania usługi edukacyjnej, opracowania tych ankiet w uzgodnieniu z koordynatorem szkolnego projektu rozwojowego, a także sporządzenia analiz podsumowujących wyniki tych ankiet. Wykonawca zobowiązuje się do analizy treści sporządzanych przez uczestników szkolenia ankiet i dostosowania warunków realizacji szkolenia oraz poziomu merytorycznego do sugestii uczestników szkolenia, przy czym dokonuje to po konsultacji i z uzgodnieniem zmian z Zamawiającym. Ankiety należy przeprowadzać poza zakontraktowanym czasem udzielania usług edukacyjnych..</w:t>
      </w:r>
    </w:p>
    <w:p w:rsidR="00CC336A" w:rsidRPr="00CC336A" w:rsidRDefault="00CC336A" w:rsidP="00CC336A">
      <w:pPr>
        <w:numPr>
          <w:ilvl w:val="0"/>
          <w:numId w:val="5"/>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2)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numPr>
          <w:ilvl w:val="0"/>
          <w:numId w:val="5"/>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3) Czas trwania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numPr>
          <w:ilvl w:val="0"/>
          <w:numId w:val="5"/>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4) Kryteria oceny ofert: </w:t>
      </w:r>
      <w:r w:rsidRPr="00CC336A">
        <w:rPr>
          <w:rFonts w:ascii="Arial CE" w:eastAsia="Times New Roman" w:hAnsi="Arial CE" w:cs="Arial CE"/>
          <w:sz w:val="20"/>
          <w:szCs w:val="20"/>
          <w:lang w:eastAsia="pl-PL"/>
        </w:rPr>
        <w:t xml:space="preserve">najniższa cena. </w:t>
      </w:r>
    </w:p>
    <w:p w:rsidR="00CC336A" w:rsidRPr="00CC336A" w:rsidRDefault="00CC336A" w:rsidP="00CC336A">
      <w:pPr>
        <w:spacing w:after="0" w:line="400" w:lineRule="atLeast"/>
        <w:rPr>
          <w:rFonts w:ascii="Arial CE" w:eastAsia="Times New Roman" w:hAnsi="Arial CE" w:cs="Arial CE"/>
          <w:sz w:val="20"/>
          <w:szCs w:val="20"/>
          <w:lang w:eastAsia="pl-PL"/>
        </w:rPr>
      </w:pP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CZĘŚĆ Nr:</w:t>
      </w:r>
      <w:r w:rsidRPr="00CC336A">
        <w:rPr>
          <w:rFonts w:ascii="Arial CE" w:eastAsia="Times New Roman" w:hAnsi="Arial CE" w:cs="Arial CE"/>
          <w:sz w:val="20"/>
          <w:szCs w:val="20"/>
          <w:lang w:eastAsia="pl-PL"/>
        </w:rPr>
        <w:t xml:space="preserve"> 3 </w:t>
      </w:r>
      <w:r w:rsidRPr="00CC336A">
        <w:rPr>
          <w:rFonts w:ascii="Arial CE" w:eastAsia="Times New Roman" w:hAnsi="Arial CE" w:cs="Arial CE"/>
          <w:b/>
          <w:bCs/>
          <w:sz w:val="20"/>
          <w:szCs w:val="20"/>
          <w:lang w:eastAsia="pl-PL"/>
        </w:rPr>
        <w:t>NAZWA:</w:t>
      </w:r>
      <w:r w:rsidRPr="00CC336A">
        <w:rPr>
          <w:rFonts w:ascii="Arial CE" w:eastAsia="Times New Roman" w:hAnsi="Arial CE" w:cs="Arial CE"/>
          <w:sz w:val="20"/>
          <w:szCs w:val="20"/>
          <w:lang w:eastAsia="pl-PL"/>
        </w:rPr>
        <w:t xml:space="preserve"> Realizacja zajęć dodatkowych logopedycznych dla dzieci z zaburzeniami w rozwoju mowy dla PSP Zwierzyn.</w:t>
      </w:r>
    </w:p>
    <w:p w:rsidR="00CC336A" w:rsidRPr="00CC336A" w:rsidRDefault="00CC336A" w:rsidP="00CC336A">
      <w:pPr>
        <w:numPr>
          <w:ilvl w:val="0"/>
          <w:numId w:val="6"/>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1) Krótki opis ze wskazaniem wielkości lub zakresu zamówienia:</w:t>
      </w:r>
      <w:r w:rsidRPr="00CC336A">
        <w:rPr>
          <w:rFonts w:ascii="Arial CE" w:eastAsia="Times New Roman" w:hAnsi="Arial CE" w:cs="Arial CE"/>
          <w:sz w:val="20"/>
          <w:szCs w:val="20"/>
          <w:lang w:eastAsia="pl-PL"/>
        </w:rPr>
        <w:t xml:space="preserve"> Wykonawca jest zobowiązany do autorskiego opracowania koncepcji usługi edukacyjnej, w szczególności w zakresie przekazywanych treści i sposobu wykonywania usługi (prowadzenia wykładu). Opracowanie koncepcji następuje w uzgodnieniu z koordynatorem szkolnego projektu rozwojowego przy uwzględnieniu ram prawnych projektu i rozeznania co do potrzeb odbiorców usług edukacyjnych. Wykonawca jest zobowiązany do autorskiego opracowania lub wyboru materiałów edukacyjnych. Wykonawca jest zobowiązany do dostosowania materiałów edukacyjnych do poziomu grupy. Zakup bądź powielenie materiałów edukacyjnych następuje w uzgodnieniu z koordynatorem 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odbiorców usług edukacyjnych i ich potrzeb edukacyjnych, a następnie, w porozumieniu z koordynatorem szkolnego projektu rozwojowego, sformułuje grupy zajęciowe. Rozeznanie poziomu i sformułowanie grup </w:t>
      </w:r>
      <w:r w:rsidRPr="00CC336A">
        <w:rPr>
          <w:rFonts w:ascii="Arial CE" w:eastAsia="Times New Roman" w:hAnsi="Arial CE" w:cs="Arial CE"/>
          <w:sz w:val="20"/>
          <w:szCs w:val="20"/>
          <w:lang w:eastAsia="pl-PL"/>
        </w:rPr>
        <w:lastRenderedPageBreak/>
        <w:t>winno nastąpić przed przystąpieniem do opracowania koncepcji usług edukacyjnych i materiałów edukacyjnych. Wykonawca zobowiązuje się do udokumentowania przeprowadzonych usług edukacyjnych za pomocą szkolnego dziennika zajęć, który zawierał będzie m.in: listę słuchaczy, weryfikację obecności na zajęciach uczestników szkolenia w każdym dniu świadczenia usług edukacyjnych, zakładany program szkolenia ze wskazaniem przewidywanego wymiaru godzin szkoleniowych, realizację rzeczywistej usługi edukacyjnej ze wskazaniem daty przeprowadzenia tematu, czas trwania (w godzinach szkoleniowych) podpis wykładowcy, a także wyniki przeprowadzonych testów sprawdzających. Wykonawca nadto zobowiązuje się do udokumentowania wykonanych usług edukacyjnych za pomocą Karty Pracy. Wykonawca zobowiązuje się do opracowania, przeprowadzenia i oceny testów bądź innych sprawdzianów wiedzy odbiorców usług edukacyjnych. Ilość sprawdzianów wiedzy w danej części zamówienia, czas ich przeprowadzenia, zakres sprawdzanych wiadomości, treść sprawdzianów winna być uzgodniona uprzednio z koordynatorem szkolnego projektu rozwojowego. Sprawdziany wiedzy powinny mierzyć wiedzę odbiorców usługi w sposób możliwie najpełniejszy. Wykonawca zapewni ocenę sprawdzianów wedle zobiektywizowanych kryteriów. Wykonawca zobowiązuje się do przeprowadzenia w trakcie trwania szkoleń ankiet monitorujących jakość prowadzonych zajęć: przed rozpoczęciem i na zakończenie wykonywania usługi edukacyjnej, opracowania tych ankiet w uzgodnieniu z koordynatorem szkolnego projektu rozwojowego, a także sporządzenia analiz podsumowujących wyniki tych ankiet. Wykonawca zobowiązuje się do analizy treści sporządzanych przez uczestników szkolenia ankiet i dostosowania warunków realizacji szkolenia oraz poziomu merytorycznego do sugestii uczestników szkolenia, przy czym dokonuje to po konsultacji i z uzgodnieniem zmian z Zamawiającym. Ankiety należy przeprowadzać poza zakontraktowanym czasem udzielania usług edukacyjnych..</w:t>
      </w:r>
    </w:p>
    <w:p w:rsidR="00CC336A" w:rsidRPr="00CC336A" w:rsidRDefault="00CC336A" w:rsidP="00CC336A">
      <w:pPr>
        <w:numPr>
          <w:ilvl w:val="0"/>
          <w:numId w:val="6"/>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2)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numPr>
          <w:ilvl w:val="0"/>
          <w:numId w:val="6"/>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3) Czas trwania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numPr>
          <w:ilvl w:val="0"/>
          <w:numId w:val="6"/>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4) Kryteria oceny ofert: </w:t>
      </w:r>
      <w:r w:rsidRPr="00CC336A">
        <w:rPr>
          <w:rFonts w:ascii="Arial CE" w:eastAsia="Times New Roman" w:hAnsi="Arial CE" w:cs="Arial CE"/>
          <w:sz w:val="20"/>
          <w:szCs w:val="20"/>
          <w:lang w:eastAsia="pl-PL"/>
        </w:rPr>
        <w:t xml:space="preserve">najniższa cena. </w:t>
      </w:r>
    </w:p>
    <w:p w:rsidR="00CC336A" w:rsidRPr="00CC336A" w:rsidRDefault="00CC336A" w:rsidP="00CC336A">
      <w:pPr>
        <w:spacing w:after="0" w:line="400" w:lineRule="atLeast"/>
        <w:rPr>
          <w:rFonts w:ascii="Arial CE" w:eastAsia="Times New Roman" w:hAnsi="Arial CE" w:cs="Arial CE"/>
          <w:sz w:val="20"/>
          <w:szCs w:val="20"/>
          <w:lang w:eastAsia="pl-PL"/>
        </w:rPr>
      </w:pP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CZĘŚĆ Nr:</w:t>
      </w:r>
      <w:r w:rsidRPr="00CC336A">
        <w:rPr>
          <w:rFonts w:ascii="Arial CE" w:eastAsia="Times New Roman" w:hAnsi="Arial CE" w:cs="Arial CE"/>
          <w:sz w:val="20"/>
          <w:szCs w:val="20"/>
          <w:lang w:eastAsia="pl-PL"/>
        </w:rPr>
        <w:t xml:space="preserve"> 4 </w:t>
      </w:r>
      <w:r w:rsidRPr="00CC336A">
        <w:rPr>
          <w:rFonts w:ascii="Arial CE" w:eastAsia="Times New Roman" w:hAnsi="Arial CE" w:cs="Arial CE"/>
          <w:b/>
          <w:bCs/>
          <w:sz w:val="20"/>
          <w:szCs w:val="20"/>
          <w:lang w:eastAsia="pl-PL"/>
        </w:rPr>
        <w:t>NAZWA:</w:t>
      </w:r>
      <w:r w:rsidRPr="00CC336A">
        <w:rPr>
          <w:rFonts w:ascii="Arial CE" w:eastAsia="Times New Roman" w:hAnsi="Arial CE" w:cs="Arial CE"/>
          <w:sz w:val="20"/>
          <w:szCs w:val="20"/>
          <w:lang w:eastAsia="pl-PL"/>
        </w:rPr>
        <w:t xml:space="preserve"> Realizacja zajęć dodatkowych socjoterapeutycznych i </w:t>
      </w:r>
      <w:proofErr w:type="spellStart"/>
      <w:r w:rsidRPr="00CC336A">
        <w:rPr>
          <w:rFonts w:ascii="Arial CE" w:eastAsia="Times New Roman" w:hAnsi="Arial CE" w:cs="Arial CE"/>
          <w:sz w:val="20"/>
          <w:szCs w:val="20"/>
          <w:lang w:eastAsia="pl-PL"/>
        </w:rPr>
        <w:t>psychoedukacyjnych</w:t>
      </w:r>
      <w:proofErr w:type="spellEnd"/>
      <w:r w:rsidRPr="00CC336A">
        <w:rPr>
          <w:rFonts w:ascii="Arial CE" w:eastAsia="Times New Roman" w:hAnsi="Arial CE" w:cs="Arial CE"/>
          <w:sz w:val="20"/>
          <w:szCs w:val="20"/>
          <w:lang w:eastAsia="pl-PL"/>
        </w:rPr>
        <w:t xml:space="preserve"> dla dzieci z zaburzeniami komunikacji społecznej dla PSP Zwierzyn.</w:t>
      </w:r>
    </w:p>
    <w:p w:rsidR="00CC336A" w:rsidRPr="00CC336A" w:rsidRDefault="00CC336A" w:rsidP="00CC336A">
      <w:pPr>
        <w:numPr>
          <w:ilvl w:val="0"/>
          <w:numId w:val="7"/>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1) Krótki opis ze wskazaniem wielkości lub zakresu zamówienia:</w:t>
      </w:r>
      <w:r w:rsidRPr="00CC336A">
        <w:rPr>
          <w:rFonts w:ascii="Arial CE" w:eastAsia="Times New Roman" w:hAnsi="Arial CE" w:cs="Arial CE"/>
          <w:sz w:val="20"/>
          <w:szCs w:val="20"/>
          <w:lang w:eastAsia="pl-PL"/>
        </w:rPr>
        <w:t xml:space="preserve"> Wykonawca jest zobowiązany do </w:t>
      </w:r>
      <w:bookmarkStart w:id="0" w:name="_GoBack"/>
      <w:bookmarkEnd w:id="0"/>
      <w:r w:rsidRPr="00CC336A">
        <w:rPr>
          <w:rFonts w:ascii="Arial CE" w:eastAsia="Times New Roman" w:hAnsi="Arial CE" w:cs="Arial CE"/>
          <w:sz w:val="20"/>
          <w:szCs w:val="20"/>
          <w:lang w:eastAsia="pl-PL"/>
        </w:rPr>
        <w:t xml:space="preserve">autorskiego opracowania koncepcji usługi edukacyjnej, w szczególności w zakresie przekazywanych treści i sposobu wykonywania usługi (prowadzenia wykładu). Opracowanie koncepcji następuje w uzgodnieniu z koordynatorem szkolnego projektu rozwojowego przy uwzględnieniu ram prawnych projektu i rozeznania co do potrzeb odbiorców usług edukacyjnych. Wykonawca jest zobowiązany do autorskiego opracowania lub wyboru materiałów edukacyjnych. Wykonawca jest zobowiązany do dostosowania materiałów edukacyjnych do poziomu grupy. Zakup bądź powielenie materiałów edukacyjnych następuje w uzgodnieniu z koordynatorem 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w:t>
      </w:r>
      <w:r w:rsidRPr="00CC336A">
        <w:rPr>
          <w:rFonts w:ascii="Arial CE" w:eastAsia="Times New Roman" w:hAnsi="Arial CE" w:cs="Arial CE"/>
          <w:sz w:val="20"/>
          <w:szCs w:val="20"/>
          <w:lang w:eastAsia="pl-PL"/>
        </w:rPr>
        <w:lastRenderedPageBreak/>
        <w:t>odbiorców usług edukacyjnych i ich potrzeb edukacyjnych, a następnie, w porozumieniu z koordynatorem szkolnego projektu rozwojowego, sformułuje grupy zajęciowe. Rozeznanie poziomu i sformułowanie grup winno nastąpić przed przystąpieniem do opracowania koncepcji usług edukacyjnych i materiałów edukacyjnych. Wykonawca zobowiązuje się do udokumentowania przeprowadzonych usług edukacyjnych za pomocą szkolnego dziennika zajęć, który zawierał będzie m.in: listę słuchaczy, weryfikację obecności na zajęciach uczestników szkolenia w każdym dniu świadczenia usług edukacyjnych, zakładany program szkolenia ze wskazaniem przewidywanego wymiaru godzin szkoleniowych, realizację rzeczywistej usługi edukacyjnej ze wskazaniem daty przeprowadzenia tematu, czas trwania (w godzinach szkoleniowych) podpis wykładowcy, a także wyniki przeprowadzonych testów sprawdzających. Wykonawca nadto zobowiązuje się do udokumentowania wykonanych usług edukacyjnych za pomocą Karty Pracy. Wykonawca zobowiązuje się do opracowania, przeprowadzenia i oceny testów bądź innych sprawdzianów wiedzy odbiorców usług edukacyjnych. Ilość sprawdzianów wiedzy w danej części zamówienia, czas ich przeprowadzenia, zakres sprawdzanych wiadomości, treść sprawdzianów winna być uzgodniona uprzednio z koordynatorem szkolnego projektu rozwojowego. Sprawdziany wiedzy powinny mierzyć wiedzę odbiorców usługi w sposób możliwie najpełniejszy. Wykonawca zapewni ocenę sprawdzianów wedle zobiektywizowanych kryteriów. Wykonawca zobowiązuje się do przeprowadzenia w trakcie trwania szkoleń ankiet monitorujących jakość prowadzonych zajęć: przed rozpoczęciem i na zakończenie wykonywania usługi edukacyjnej, opracowania tych ankiet w uzgodnieniu z koordynatorem szkolnego projektu rozwojowego, a także sporządzenia analiz podsumowujących wyniki tych ankiet. Wykonawca zobowiązuje się do analizy treści sporządzanych przez uczestników szkolenia ankiet i dostosowania warunków realizacji szkolenia oraz poziomu merytorycznego do sugestii uczestników szkolenia, przy czym dokonuje to po konsultacji i z uzgodnieniem zmian z Zamawiającym. Ankiety należy przeprowadzać poza zakontraktowanym czasem udzielania usług edukacyjnych..</w:t>
      </w:r>
    </w:p>
    <w:p w:rsidR="00CC336A" w:rsidRPr="00CC336A" w:rsidRDefault="00CC336A" w:rsidP="00CC336A">
      <w:pPr>
        <w:numPr>
          <w:ilvl w:val="0"/>
          <w:numId w:val="7"/>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2)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numPr>
          <w:ilvl w:val="0"/>
          <w:numId w:val="7"/>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3) Czas trwania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numPr>
          <w:ilvl w:val="0"/>
          <w:numId w:val="7"/>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4) Kryteria oceny ofert: </w:t>
      </w:r>
      <w:r w:rsidRPr="00CC336A">
        <w:rPr>
          <w:rFonts w:ascii="Arial CE" w:eastAsia="Times New Roman" w:hAnsi="Arial CE" w:cs="Arial CE"/>
          <w:sz w:val="20"/>
          <w:szCs w:val="20"/>
          <w:lang w:eastAsia="pl-PL"/>
        </w:rPr>
        <w:t xml:space="preserve">najniższa cena. </w:t>
      </w:r>
    </w:p>
    <w:p w:rsidR="00CC336A" w:rsidRPr="00CC336A" w:rsidRDefault="00CC336A" w:rsidP="00CC336A">
      <w:pPr>
        <w:spacing w:after="0" w:line="400" w:lineRule="atLeast"/>
        <w:rPr>
          <w:rFonts w:ascii="Arial CE" w:eastAsia="Times New Roman" w:hAnsi="Arial CE" w:cs="Arial CE"/>
          <w:sz w:val="20"/>
          <w:szCs w:val="20"/>
          <w:lang w:eastAsia="pl-PL"/>
        </w:rPr>
      </w:pP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CZĘŚĆ Nr:</w:t>
      </w:r>
      <w:r w:rsidRPr="00CC336A">
        <w:rPr>
          <w:rFonts w:ascii="Arial CE" w:eastAsia="Times New Roman" w:hAnsi="Arial CE" w:cs="Arial CE"/>
          <w:sz w:val="20"/>
          <w:szCs w:val="20"/>
          <w:lang w:eastAsia="pl-PL"/>
        </w:rPr>
        <w:t xml:space="preserve"> 5 </w:t>
      </w:r>
      <w:r w:rsidRPr="00CC336A">
        <w:rPr>
          <w:rFonts w:ascii="Arial CE" w:eastAsia="Times New Roman" w:hAnsi="Arial CE" w:cs="Arial CE"/>
          <w:b/>
          <w:bCs/>
          <w:sz w:val="20"/>
          <w:szCs w:val="20"/>
          <w:lang w:eastAsia="pl-PL"/>
        </w:rPr>
        <w:t>NAZWA:</w:t>
      </w:r>
      <w:r w:rsidRPr="00CC336A">
        <w:rPr>
          <w:rFonts w:ascii="Arial CE" w:eastAsia="Times New Roman" w:hAnsi="Arial CE" w:cs="Arial CE"/>
          <w:sz w:val="20"/>
          <w:szCs w:val="20"/>
          <w:lang w:eastAsia="pl-PL"/>
        </w:rPr>
        <w:t xml:space="preserve"> Realizacja zajęć dodatkowych gimnastyka korekcyjna dla dzieci z wadami postawy dla PSP Zwierzyn.</w:t>
      </w:r>
    </w:p>
    <w:p w:rsidR="00CC336A" w:rsidRPr="00CC336A" w:rsidRDefault="00CC336A" w:rsidP="00CC336A">
      <w:pPr>
        <w:numPr>
          <w:ilvl w:val="0"/>
          <w:numId w:val="8"/>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1) Krótki opis ze wskazaniem wielkości lub zakresu zamówienia:</w:t>
      </w:r>
      <w:r w:rsidRPr="00CC336A">
        <w:rPr>
          <w:rFonts w:ascii="Arial CE" w:eastAsia="Times New Roman" w:hAnsi="Arial CE" w:cs="Arial CE"/>
          <w:sz w:val="20"/>
          <w:szCs w:val="20"/>
          <w:lang w:eastAsia="pl-PL"/>
        </w:rPr>
        <w:t xml:space="preserve"> Wykonawca jest zobowiązany do autorskiego opracowania koncepcji usługi edukacyjnej, w szczególności w zakresie przekazywanych treści i sposobu wykonywania usługi (prowadzenia wykładu). Opracowanie koncepcji następuje w uzgodnieniu z koordynatorem szkolnego projektu rozwojowego przy uwzględnieniu ram prawnych projektu i rozeznania co do potrzeb odbiorców usług edukacyjnych. Wykonawca jest zobowiązany do autorskiego opracowania lub wyboru materiałów edukacyjnych. Wykonawca jest zobowiązany do dostosowania materiałów edukacyjnych do poziomu grupy. Zakup bądź powielenie materiałów edukacyjnych następuje w uzgodnieniu z koordynatorem szkolnego projektu rozwojowego w ramach środków finansowych projektu. W przypadku korzystania z materiałów szkoleniowych w postaci podręczników Wykonawca zapewni, aby podręczniki zostały </w:t>
      </w:r>
      <w:r w:rsidRPr="00CC336A">
        <w:rPr>
          <w:rFonts w:ascii="Arial CE" w:eastAsia="Times New Roman" w:hAnsi="Arial CE" w:cs="Arial CE"/>
          <w:sz w:val="20"/>
          <w:szCs w:val="20"/>
          <w:lang w:eastAsia="pl-PL"/>
        </w:rPr>
        <w:lastRenderedPageBreak/>
        <w:t>dopuszczone do użytku szkolnego przez Ministerstwo Edukacji Narodowej. Wykonawca we własnym zakresie, poza wymiarem godzinowym przeznaczonym na zajęcia merytoryczne dokona rozeznania co do poziomu odbiorców usług edukacyjnych i ich potrzeb edukacyjnych, a następnie, w porozumieniu z koordynatorem szkolnego projektu rozwojowego, sformułuje grupy zajęciowe. Rozeznanie poziomu i sformułowanie grup winno nastąpić przed przystąpieniem do opracowania koncepcji usług edukacyjnych i materiałów edukacyjnych. Wykonawca zobowiązuje się do udokumentowania przeprowadzonych usług edukacyjnych za pomocą szkolnego dziennika zajęć, który zawierał będzie m.in: listę słuchaczy, weryfikację obecności na zajęciach uczestników szkolenia w każdym dniu świadczenia usług edukacyjnych, zakładany program szkolenia ze wskazaniem przewidywanego wymiaru godzin szkoleniowych, realizację rzeczywistej usługi edukacyjnej ze wskazaniem daty przeprowadzenia tematu, czas trwania (w godzinach szkoleniowych) podpis wykładowcy, a także wyniki przeprowadzonych testów sprawdzających. Wykonawca nadto zobowiązuje się do udokumentowania wykonanych usług edukacyjnych za pomocą Karty Pracy. Wykonawca zobowiązuje się do opracowania, przeprowadzenia i oceny testów bądź innych sprawdzianów wiedzy odbiorców usług edukacyjnych. Ilość sprawdzianów wiedzy w danej części zamówienia, czas ich przeprowadzenia, zakres sprawdzanych wiadomości, treść sprawdzianów winna być uzgodniona uprzednio z koordynatorem szkolnego projektu rozwojowego. Sprawdziany wiedzy powinny mierzyć wiedzę odbiorców usługi w sposób możliwie najpełniejszy. Wykonawca zapewni ocenę sprawdzianów wedle zobiektywizowanych kryteriów. Wykonawca zobowiązuje się do przeprowadzenia w trakcie trwania szkoleń ankiet monitorujących jakość prowadzonych zajęć: przed rozpoczęciem i na zakończenie wykonywania usługi edukacyjnej, opracowania tych ankiet w uzgodnieniu z koordynatorem szkolnego projektu rozwojowego, a także sporządzenia analiz podsumowujących wyniki tych ankiet. Wykonawca zobowiązuje się do analizy treści sporządzanych przez uczestników szkolenia ankiet i dostosowania warunków realizacji szkolenia oraz poziomu merytorycznego do sugestii uczestników szkolenia, przy czym dokonuje to po konsultacji i z uzgodnieniem zmian z Zamawiającym. Ankiety należy przeprowadzać poza zakontraktowanym czasem udzielania usług edukacyjnych..</w:t>
      </w:r>
    </w:p>
    <w:p w:rsidR="00CC336A" w:rsidRPr="00CC336A" w:rsidRDefault="00CC336A" w:rsidP="00CC336A">
      <w:pPr>
        <w:numPr>
          <w:ilvl w:val="0"/>
          <w:numId w:val="8"/>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2)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numPr>
          <w:ilvl w:val="0"/>
          <w:numId w:val="8"/>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3) Czas trwania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numPr>
          <w:ilvl w:val="0"/>
          <w:numId w:val="8"/>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4) Kryteria oceny ofert: </w:t>
      </w:r>
      <w:r w:rsidRPr="00CC336A">
        <w:rPr>
          <w:rFonts w:ascii="Arial CE" w:eastAsia="Times New Roman" w:hAnsi="Arial CE" w:cs="Arial CE"/>
          <w:sz w:val="20"/>
          <w:szCs w:val="20"/>
          <w:lang w:eastAsia="pl-PL"/>
        </w:rPr>
        <w:t xml:space="preserve">najniższa cena. </w:t>
      </w:r>
    </w:p>
    <w:p w:rsidR="00CC336A" w:rsidRPr="00CC336A" w:rsidRDefault="00CC336A" w:rsidP="00CC336A">
      <w:pPr>
        <w:spacing w:after="0" w:line="400" w:lineRule="atLeast"/>
        <w:rPr>
          <w:rFonts w:ascii="Arial CE" w:eastAsia="Times New Roman" w:hAnsi="Arial CE" w:cs="Arial CE"/>
          <w:sz w:val="20"/>
          <w:szCs w:val="20"/>
          <w:lang w:eastAsia="pl-PL"/>
        </w:rPr>
      </w:pP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CZĘŚĆ Nr:</w:t>
      </w:r>
      <w:r w:rsidRPr="00CC336A">
        <w:rPr>
          <w:rFonts w:ascii="Arial CE" w:eastAsia="Times New Roman" w:hAnsi="Arial CE" w:cs="Arial CE"/>
          <w:sz w:val="20"/>
          <w:szCs w:val="20"/>
          <w:lang w:eastAsia="pl-PL"/>
        </w:rPr>
        <w:t xml:space="preserve"> 6 </w:t>
      </w:r>
      <w:r w:rsidRPr="00CC336A">
        <w:rPr>
          <w:rFonts w:ascii="Arial CE" w:eastAsia="Times New Roman" w:hAnsi="Arial CE" w:cs="Arial CE"/>
          <w:b/>
          <w:bCs/>
          <w:sz w:val="20"/>
          <w:szCs w:val="20"/>
          <w:lang w:eastAsia="pl-PL"/>
        </w:rPr>
        <w:t>NAZWA:</w:t>
      </w:r>
      <w:r w:rsidRPr="00CC336A">
        <w:rPr>
          <w:rFonts w:ascii="Arial CE" w:eastAsia="Times New Roman" w:hAnsi="Arial CE" w:cs="Arial CE"/>
          <w:sz w:val="20"/>
          <w:szCs w:val="20"/>
          <w:lang w:eastAsia="pl-PL"/>
        </w:rPr>
        <w:t xml:space="preserve"> Realizacja zajęć dodatkowych rozwijających zainteresowania uczniów wybitnie, szczególnie uzdolnionych - prowadzenie obserwacji przyrodniczych dla PSP Zwierzyn.</w:t>
      </w:r>
    </w:p>
    <w:p w:rsidR="00CC336A" w:rsidRPr="00CC336A" w:rsidRDefault="00CC336A" w:rsidP="00CC336A">
      <w:pPr>
        <w:numPr>
          <w:ilvl w:val="0"/>
          <w:numId w:val="9"/>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1) Krótki opis ze wskazaniem wielkości lub zakresu zamówienia:</w:t>
      </w:r>
      <w:r w:rsidRPr="00CC336A">
        <w:rPr>
          <w:rFonts w:ascii="Arial CE" w:eastAsia="Times New Roman" w:hAnsi="Arial CE" w:cs="Arial CE"/>
          <w:sz w:val="20"/>
          <w:szCs w:val="20"/>
          <w:lang w:eastAsia="pl-PL"/>
        </w:rPr>
        <w:t xml:space="preserve"> Wykonawca jest zobowiązany do autorskiego opracowania koncepcji usługi edukacyjnej, w szczególności w zakresie przekazywanych treści i sposobu wykonywania usługi (prowadzenia wykładu). Opracowanie koncepcji następuje w uzgodnieniu z koordynatorem szkolnego projektu rozwojowego przy uwzględnieniu ram prawnych projektu i rozeznania co do potrzeb odbiorców usług edukacyjnych. Wykonawca jest zobowiązany do autorskiego opracowania lub wyboru materiałów edukacyjnych. Wykonawca jest zobowiązany do dostosowania materiałów edukacyjnych do poziomu grupy. Zakup bądź powielenie materiałów edukacyjnych następuje w uzgodnieniu z koordynatorem </w:t>
      </w:r>
      <w:r w:rsidRPr="00CC336A">
        <w:rPr>
          <w:rFonts w:ascii="Arial CE" w:eastAsia="Times New Roman" w:hAnsi="Arial CE" w:cs="Arial CE"/>
          <w:sz w:val="20"/>
          <w:szCs w:val="20"/>
          <w:lang w:eastAsia="pl-PL"/>
        </w:rPr>
        <w:lastRenderedPageBreak/>
        <w:t>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odbiorców usług edukacyjnych i ich potrzeb edukacyjnych, a następnie, w porozumieniu z koordynatorem szkolnego projektu rozwojowego, sformułuje grupy zajęciowe. Rozeznanie poziomu i sformułowanie grup winno nastąpić przed przystąpieniem do opracowania koncepcji usług edukacyjnych i materiałów edukacyjnych. Wykonawca zobowiązuje się do udokumentowania przeprowadzonych usług edukacyjnych za pomocą szkolnego dziennika zajęć, który zawierał będzie m.in: listę słuchaczy, weryfikację obecności na zajęciach uczestników szkolenia w każdym dniu świadczenia usług edukacyjnych, zakładany program szkolenia ze wskazaniem przewidywanego wymiaru godzin szkoleniowych, realizację rzeczywistej usługi edukacyjnej ze wskazaniem daty przeprowadzenia tematu, czas trwania (w godzinach szkoleniowych) podpis wykładowcy, a także wyniki przeprowadzonych testów sprawdzających. Wykonawca nadto zobowiązuje się do udokumentowania wykonanych usług edukacyjnych za pomocą Karty Pracy. Wykonawca zobowiązuje się do opracowania, przeprowadzenia i oceny testów bądź innych sprawdzianów wiedzy odbiorców usług edukacyjnych. Ilość sprawdzianów wiedzy w danej części zamówienia, czas ich przeprowadzenia, zakres sprawdzanych wiadomości, treść sprawdzianów winna być uzgodniona uprzednio z koordynatorem szkolnego projektu rozwojowego. Sprawdziany wiedzy powinny mierzyć wiedzę odbiorców usługi w sposób możliwie najpełniejszy. Wykonawca zapewni ocenę sprawdzianów wedle zobiektywizowanych kryteriów. Wykonawca zobowiązuje się do przeprowadzenia w trakcie trwania szkoleń ankiet monitorujących jakość prowadzonych zajęć: przed rozpoczęciem i na zakończenie wykonywania usługi edukacyjnej, opracowania tych ankiet w uzgodnieniu z koordynatorem szkolnego projektu rozwojowego, a także sporządzenia analiz podsumowujących wyniki tych ankiet. Wykonawca zobowiązuje się do analizy treści sporządzanych przez uczestników szkolenia ankiet i dostosowania warunków realizacji szkolenia oraz poziomu merytorycznego do sugestii uczestników szkolenia, przy czym dokonuje to po konsultacji i z uzgodnieniem zmian z Zamawiającym. Ankiety należy przeprowadzać poza zakontraktowanym czasem udzielania usług edukacyjnych..</w:t>
      </w:r>
    </w:p>
    <w:p w:rsidR="00CC336A" w:rsidRPr="00CC336A" w:rsidRDefault="00CC336A" w:rsidP="00CC336A">
      <w:pPr>
        <w:numPr>
          <w:ilvl w:val="0"/>
          <w:numId w:val="9"/>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2)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numPr>
          <w:ilvl w:val="0"/>
          <w:numId w:val="9"/>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3) Czas trwania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numPr>
          <w:ilvl w:val="0"/>
          <w:numId w:val="9"/>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4) Kryteria oceny ofert: </w:t>
      </w:r>
      <w:r w:rsidRPr="00CC336A">
        <w:rPr>
          <w:rFonts w:ascii="Arial CE" w:eastAsia="Times New Roman" w:hAnsi="Arial CE" w:cs="Arial CE"/>
          <w:sz w:val="20"/>
          <w:szCs w:val="20"/>
          <w:lang w:eastAsia="pl-PL"/>
        </w:rPr>
        <w:t xml:space="preserve">najniższa cena. </w:t>
      </w:r>
    </w:p>
    <w:p w:rsidR="00CC336A" w:rsidRPr="00CC336A" w:rsidRDefault="00CC336A" w:rsidP="00CC336A">
      <w:pPr>
        <w:spacing w:after="0" w:line="400" w:lineRule="atLeast"/>
        <w:rPr>
          <w:rFonts w:ascii="Arial CE" w:eastAsia="Times New Roman" w:hAnsi="Arial CE" w:cs="Arial CE"/>
          <w:sz w:val="20"/>
          <w:szCs w:val="20"/>
          <w:lang w:eastAsia="pl-PL"/>
        </w:rPr>
      </w:pP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CZĘŚĆ Nr:</w:t>
      </w:r>
      <w:r w:rsidRPr="00CC336A">
        <w:rPr>
          <w:rFonts w:ascii="Arial CE" w:eastAsia="Times New Roman" w:hAnsi="Arial CE" w:cs="Arial CE"/>
          <w:sz w:val="20"/>
          <w:szCs w:val="20"/>
          <w:lang w:eastAsia="pl-PL"/>
        </w:rPr>
        <w:t xml:space="preserve"> 7 </w:t>
      </w:r>
      <w:r w:rsidRPr="00CC336A">
        <w:rPr>
          <w:rFonts w:ascii="Arial CE" w:eastAsia="Times New Roman" w:hAnsi="Arial CE" w:cs="Arial CE"/>
          <w:b/>
          <w:bCs/>
          <w:sz w:val="20"/>
          <w:szCs w:val="20"/>
          <w:lang w:eastAsia="pl-PL"/>
        </w:rPr>
        <w:t>NAZWA:</w:t>
      </w:r>
      <w:r w:rsidRPr="00CC336A">
        <w:rPr>
          <w:rFonts w:ascii="Arial CE" w:eastAsia="Times New Roman" w:hAnsi="Arial CE" w:cs="Arial CE"/>
          <w:sz w:val="20"/>
          <w:szCs w:val="20"/>
          <w:lang w:eastAsia="pl-PL"/>
        </w:rPr>
        <w:t xml:space="preserve"> Realizacja zajęć dodatkowych dla dzieci ze specyficznymi trudnościami w czytaniu i pisaniu, w także zagrożonych ryzykiem </w:t>
      </w:r>
      <w:proofErr w:type="spellStart"/>
      <w:r w:rsidRPr="00CC336A">
        <w:rPr>
          <w:rFonts w:ascii="Arial CE" w:eastAsia="Times New Roman" w:hAnsi="Arial CE" w:cs="Arial CE"/>
          <w:sz w:val="20"/>
          <w:szCs w:val="20"/>
          <w:lang w:eastAsia="pl-PL"/>
        </w:rPr>
        <w:t>dyslekcji</w:t>
      </w:r>
      <w:proofErr w:type="spellEnd"/>
      <w:r w:rsidRPr="00CC336A">
        <w:rPr>
          <w:rFonts w:ascii="Arial CE" w:eastAsia="Times New Roman" w:hAnsi="Arial CE" w:cs="Arial CE"/>
          <w:sz w:val="20"/>
          <w:szCs w:val="20"/>
          <w:lang w:eastAsia="pl-PL"/>
        </w:rPr>
        <w:t xml:space="preserve"> dla PSP Górki Noteckie.</w:t>
      </w:r>
    </w:p>
    <w:p w:rsidR="00CC336A" w:rsidRPr="00CC336A" w:rsidRDefault="00CC336A" w:rsidP="00CC336A">
      <w:pPr>
        <w:numPr>
          <w:ilvl w:val="0"/>
          <w:numId w:val="10"/>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1) Krótki opis ze wskazaniem wielkości lub zakresu zamówienia:</w:t>
      </w:r>
      <w:r w:rsidRPr="00CC336A">
        <w:rPr>
          <w:rFonts w:ascii="Arial CE" w:eastAsia="Times New Roman" w:hAnsi="Arial CE" w:cs="Arial CE"/>
          <w:sz w:val="20"/>
          <w:szCs w:val="20"/>
          <w:lang w:eastAsia="pl-PL"/>
        </w:rPr>
        <w:t xml:space="preserve"> Wykonawca jest zobowiązany do autorskiego opracowania koncepcji usługi edukacyjnej, w szczególności w zakresie przekazywanych treści i sposobu wykonywania usługi (prowadzenia wykładu). Opracowanie koncepcji następuje w uzgodnieniu z koordynatorem szkolnego projektu rozwojowego przy uwzględnieniu ram prawnych projektu i rozeznania co do potrzeb odbiorców usług edukacyjnych. Wykonawca jest zobowiązany do autorskiego opracowania lub wyboru </w:t>
      </w:r>
      <w:r w:rsidRPr="00CC336A">
        <w:rPr>
          <w:rFonts w:ascii="Arial CE" w:eastAsia="Times New Roman" w:hAnsi="Arial CE" w:cs="Arial CE"/>
          <w:sz w:val="20"/>
          <w:szCs w:val="20"/>
          <w:lang w:eastAsia="pl-PL"/>
        </w:rPr>
        <w:lastRenderedPageBreak/>
        <w:t>materiałów edukacyjnych. Wykonawca jest zobowiązany do dostosowania materiałów edukacyjnych do poziomu grupy. Zakup bądź powielenie materiałów edukacyjnych następuje w uzgodnieniu z koordynatorem 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odbiorców usług edukacyjnych i ich potrzeb edukacyjnych, a następnie, w porozumieniu z koordynatorem szkolnego projektu rozwojowego, sformułuje grupy zajęciowe. Rozeznanie poziomu i sformułowanie grup winno nastąpić przed przystąpieniem do opracowania koncepcji usług edukacyjnych i materiałów edukacyjnych. Wykonawca zobowiązuje się do udokumentowania przeprowadzonych usług edukacyjnych za pomocą szkolnego dziennika zajęć, który zawierał będzie m.in: listę słuchaczy, weryfikację obecności na zajęciach uczestników szkolenia w każdym dniu świadczenia usług edukacyjnych, zakładany program szkolenia ze wskazaniem przewidywanego wymiaru godzin szkoleniowych, realizację rzeczywistej usługi edukacyjnej ze wskazaniem daty przeprowadzenia tematu, czas trwania (w godzinach szkoleniowych) podpis wykładowcy, a także wyniki przeprowadzonych testów sprawdzających. Wykonawca nadto zobowiązuje się do udokumentowania wykonanych usług edukacyjnych za pomocą Karty Pracy. Wykonawca zobowiązuje się do opracowania, przeprowadzenia i oceny testów bądź innych sprawdzianów wiedzy odbiorców usług edukacyjnych. Ilość sprawdzianów wiedzy w danej części zamówienia, czas ich przeprowadzenia, zakres sprawdzanych wiadomości, treść sprawdzianów winna być uzgodniona uprzednio z koordynatorem szkolnego projektu rozwojowego. Sprawdziany wiedzy powinny mierzyć wiedzę odbiorców usługi w sposób możliwie najpełniejszy. Wykonawca zapewni ocenę sprawdzianów wedle zobiektywizowanych kryteriów. Wykonawca zobowiązuje się do przeprowadzenia w trakcie trwania szkoleń ankiet monitorujących jakość prowadzonych zajęć: przed rozpoczęciem i na zakończenie wykonywania usługi edukacyjnej, opracowania tych ankiet w uzgodnieniu z koordynatorem szkolnego projektu rozwojowego, a także sporządzenia analiz podsumowujących wyniki tych ankiet. Wykonawca zobowiązuje się do analizy treści sporządzanych przez uczestników szkolenia ankiet i dostosowania warunków realizacji szkolenia oraz poziomu merytorycznego do sugestii uczestników szkolenia, przy czym dokonuje to po konsultacji i z uzgodnieniem zmian z Zamawiającym. Ankiety należy przeprowadzać poza zakontraktowanym czasem udzielania usług edukacyjnych..</w:t>
      </w:r>
    </w:p>
    <w:p w:rsidR="00CC336A" w:rsidRPr="00CC336A" w:rsidRDefault="00CC336A" w:rsidP="00CC336A">
      <w:pPr>
        <w:numPr>
          <w:ilvl w:val="0"/>
          <w:numId w:val="10"/>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2)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numPr>
          <w:ilvl w:val="0"/>
          <w:numId w:val="10"/>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3) Czas trwania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numPr>
          <w:ilvl w:val="0"/>
          <w:numId w:val="10"/>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4) Kryteria oceny ofert: </w:t>
      </w:r>
      <w:r w:rsidRPr="00CC336A">
        <w:rPr>
          <w:rFonts w:ascii="Arial CE" w:eastAsia="Times New Roman" w:hAnsi="Arial CE" w:cs="Arial CE"/>
          <w:sz w:val="20"/>
          <w:szCs w:val="20"/>
          <w:lang w:eastAsia="pl-PL"/>
        </w:rPr>
        <w:t xml:space="preserve">najniższa cena. </w:t>
      </w:r>
    </w:p>
    <w:p w:rsidR="00CC336A" w:rsidRPr="00CC336A" w:rsidRDefault="00CC336A" w:rsidP="00CC336A">
      <w:pPr>
        <w:spacing w:after="0" w:line="400" w:lineRule="atLeast"/>
        <w:rPr>
          <w:rFonts w:ascii="Arial CE" w:eastAsia="Times New Roman" w:hAnsi="Arial CE" w:cs="Arial CE"/>
          <w:sz w:val="20"/>
          <w:szCs w:val="20"/>
          <w:lang w:eastAsia="pl-PL"/>
        </w:rPr>
      </w:pP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CZĘŚĆ Nr:</w:t>
      </w:r>
      <w:r w:rsidRPr="00CC336A">
        <w:rPr>
          <w:rFonts w:ascii="Arial CE" w:eastAsia="Times New Roman" w:hAnsi="Arial CE" w:cs="Arial CE"/>
          <w:sz w:val="20"/>
          <w:szCs w:val="20"/>
          <w:lang w:eastAsia="pl-PL"/>
        </w:rPr>
        <w:t xml:space="preserve"> 8 </w:t>
      </w:r>
      <w:r w:rsidRPr="00CC336A">
        <w:rPr>
          <w:rFonts w:ascii="Arial CE" w:eastAsia="Times New Roman" w:hAnsi="Arial CE" w:cs="Arial CE"/>
          <w:b/>
          <w:bCs/>
          <w:sz w:val="20"/>
          <w:szCs w:val="20"/>
          <w:lang w:eastAsia="pl-PL"/>
        </w:rPr>
        <w:t>NAZWA:</w:t>
      </w:r>
      <w:r w:rsidRPr="00CC336A">
        <w:rPr>
          <w:rFonts w:ascii="Arial CE" w:eastAsia="Times New Roman" w:hAnsi="Arial CE" w:cs="Arial CE"/>
          <w:sz w:val="20"/>
          <w:szCs w:val="20"/>
          <w:lang w:eastAsia="pl-PL"/>
        </w:rPr>
        <w:t xml:space="preserve"> Realizacja zajęć dodatkowych dla dzieci z trudnościami w zdobywaniu umiejętności matematycznych dla PSP Górki Noteckie.</w:t>
      </w:r>
    </w:p>
    <w:p w:rsidR="00CC336A" w:rsidRPr="00CC336A" w:rsidRDefault="00CC336A" w:rsidP="00CC336A">
      <w:pPr>
        <w:numPr>
          <w:ilvl w:val="0"/>
          <w:numId w:val="11"/>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1) Krótki opis ze wskazaniem wielkości lub zakresu zamówienia:</w:t>
      </w:r>
      <w:r w:rsidRPr="00CC336A">
        <w:rPr>
          <w:rFonts w:ascii="Arial CE" w:eastAsia="Times New Roman" w:hAnsi="Arial CE" w:cs="Arial CE"/>
          <w:sz w:val="20"/>
          <w:szCs w:val="20"/>
          <w:lang w:eastAsia="pl-PL"/>
        </w:rPr>
        <w:t xml:space="preserve"> Wykonawca jest zobowiązany do autorskiego opracowania koncepcji usługi edukacyjnej, w szczególności w zakresie przekazywanych treści i sposobu wykonywania usługi (prowadzenia wykładu). Opracowanie koncepcji następuje w uzgodnieniu z </w:t>
      </w:r>
      <w:r w:rsidRPr="00CC336A">
        <w:rPr>
          <w:rFonts w:ascii="Arial CE" w:eastAsia="Times New Roman" w:hAnsi="Arial CE" w:cs="Arial CE"/>
          <w:sz w:val="20"/>
          <w:szCs w:val="20"/>
          <w:lang w:eastAsia="pl-PL"/>
        </w:rPr>
        <w:lastRenderedPageBreak/>
        <w:t>koordynatorem szkolnego projektu rozwojowego przy uwzględnieniu ram prawnych projektu i rozeznania co do potrzeb odbiorców usług edukacyjnych. Wykonawca jest zobowiązany do autorskiego opracowania lub wyboru materiałów edukacyjnych. Wykonawca jest zobowiązany do dostosowania materiałów edukacyjnych do poziomu grupy. Zakup bądź powielenie materiałów edukacyjnych następuje w uzgodnieniu z koordynatorem 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odbiorców usług edukacyjnych i ich potrzeb edukacyjnych, a następnie, w porozumieniu z koordynatorem szkolnego projektu rozwojowego, sformułuje grupy zajęciowe. Rozeznanie poziomu i sformułowanie grup winno nastąpić przed przystąpieniem do opracowania koncepcji usług edukacyjnych i materiałów edukacyjnych. Wykonawca zobowiązuje się do udokumentowania przeprowadzonych usług edukacyjnych za pomocą szkolnego dziennika zajęć, który zawierał będzie m.in: listę słuchaczy, weryfikację obecności na zajęciach uczestników szkolenia w każdym dniu świadczenia usług edukacyjnych, zakładany program szkolenia ze wskazaniem przewidywanego wymiaru godzin szkoleniowych, realizację rzeczywistej usługi edukacyjnej ze wskazaniem daty przeprowadzenia tematu, czas trwania (w godzinach szkoleniowych) podpis wykładowcy, a także wyniki przeprowadzonych testów sprawdzających. Wykonawca nadto zobowiązuje się do udokumentowania wykonanych usług edukacyjnych za pomocą Karty Pracy. Wykonawca zobowiązuje się do opracowania, przeprowadzenia i oceny testów bądź innych sprawdzianów wiedzy odbiorców usług edukacyjnych. Ilość sprawdzianów wiedzy w danej części zamówienia, czas ich przeprowadzenia, zakres sprawdzanych wiadomości, treść sprawdzianów winna być uzgodniona uprzednio z koordynatorem szkolnego projektu rozwojowego. Sprawdziany wiedzy powinny mierzyć wiedzę odbiorców usługi w sposób możliwie najpełniejszy. Wykonawca zapewni ocenę sprawdzianów wedle zobiektywizowanych kryteriów. Wykonawca zobowiązuje się do przeprowadzenia w trakcie trwania szkoleń ankiet monitorujących jakość prowadzonych zajęć: przed rozpoczęciem i na zakończenie wykonywania usługi edukacyjnej, opracowania tych ankiet w uzgodnieniu z koordynatorem szkolnego projektu rozwojowego, a także sporządzenia analiz podsumowujących wyniki tych ankiet. Wykonawca zobowiązuje się do analizy treści sporządzanych przez uczestników szkolenia ankiet i dostosowania warunków realizacji szkolenia oraz poziomu merytorycznego do sugestii uczestników szkolenia, przy czym dokonuje to po konsultacji i z uzgodnieniem zmian z Zamawiającym. Ankiety należy przeprowadzać poza zakontraktowanym czasem udzielania usług edukacyjnych..</w:t>
      </w:r>
    </w:p>
    <w:p w:rsidR="00CC336A" w:rsidRPr="00CC336A" w:rsidRDefault="00CC336A" w:rsidP="00CC336A">
      <w:pPr>
        <w:numPr>
          <w:ilvl w:val="0"/>
          <w:numId w:val="11"/>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2)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numPr>
          <w:ilvl w:val="0"/>
          <w:numId w:val="11"/>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3) Czas trwania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numPr>
          <w:ilvl w:val="0"/>
          <w:numId w:val="11"/>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4) Kryteria oceny ofert: </w:t>
      </w:r>
      <w:r w:rsidRPr="00CC336A">
        <w:rPr>
          <w:rFonts w:ascii="Arial CE" w:eastAsia="Times New Roman" w:hAnsi="Arial CE" w:cs="Arial CE"/>
          <w:sz w:val="20"/>
          <w:szCs w:val="20"/>
          <w:lang w:eastAsia="pl-PL"/>
        </w:rPr>
        <w:t xml:space="preserve">najniższa cena. </w:t>
      </w:r>
    </w:p>
    <w:p w:rsidR="00CC336A" w:rsidRPr="00CC336A" w:rsidRDefault="00CC336A" w:rsidP="00CC336A">
      <w:pPr>
        <w:spacing w:after="0" w:line="400" w:lineRule="atLeast"/>
        <w:rPr>
          <w:rFonts w:ascii="Arial CE" w:eastAsia="Times New Roman" w:hAnsi="Arial CE" w:cs="Arial CE"/>
          <w:sz w:val="20"/>
          <w:szCs w:val="20"/>
          <w:lang w:eastAsia="pl-PL"/>
        </w:rPr>
      </w:pP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CZĘŚĆ Nr:</w:t>
      </w:r>
      <w:r w:rsidRPr="00CC336A">
        <w:rPr>
          <w:rFonts w:ascii="Arial CE" w:eastAsia="Times New Roman" w:hAnsi="Arial CE" w:cs="Arial CE"/>
          <w:sz w:val="20"/>
          <w:szCs w:val="20"/>
          <w:lang w:eastAsia="pl-PL"/>
        </w:rPr>
        <w:t xml:space="preserve"> 9 </w:t>
      </w:r>
      <w:r w:rsidRPr="00CC336A">
        <w:rPr>
          <w:rFonts w:ascii="Arial CE" w:eastAsia="Times New Roman" w:hAnsi="Arial CE" w:cs="Arial CE"/>
          <w:b/>
          <w:bCs/>
          <w:sz w:val="20"/>
          <w:szCs w:val="20"/>
          <w:lang w:eastAsia="pl-PL"/>
        </w:rPr>
        <w:t>NAZWA:</w:t>
      </w:r>
      <w:r w:rsidRPr="00CC336A">
        <w:rPr>
          <w:rFonts w:ascii="Arial CE" w:eastAsia="Times New Roman" w:hAnsi="Arial CE" w:cs="Arial CE"/>
          <w:sz w:val="20"/>
          <w:szCs w:val="20"/>
          <w:lang w:eastAsia="pl-PL"/>
        </w:rPr>
        <w:t xml:space="preserve"> Realizacja zajęć dodatkowych logopedycznych dla dzieci z zaburzeniami w rozwoju mowy dla PSP </w:t>
      </w:r>
      <w:proofErr w:type="spellStart"/>
      <w:r w:rsidRPr="00CC336A">
        <w:rPr>
          <w:rFonts w:ascii="Arial CE" w:eastAsia="Times New Roman" w:hAnsi="Arial CE" w:cs="Arial CE"/>
          <w:sz w:val="20"/>
          <w:szCs w:val="20"/>
          <w:lang w:eastAsia="pl-PL"/>
        </w:rPr>
        <w:t>Grki</w:t>
      </w:r>
      <w:proofErr w:type="spellEnd"/>
      <w:r w:rsidRPr="00CC336A">
        <w:rPr>
          <w:rFonts w:ascii="Arial CE" w:eastAsia="Times New Roman" w:hAnsi="Arial CE" w:cs="Arial CE"/>
          <w:sz w:val="20"/>
          <w:szCs w:val="20"/>
          <w:lang w:eastAsia="pl-PL"/>
        </w:rPr>
        <w:t xml:space="preserve"> Noteckie.</w:t>
      </w:r>
    </w:p>
    <w:p w:rsidR="00CC336A" w:rsidRPr="00CC336A" w:rsidRDefault="00CC336A" w:rsidP="00CC336A">
      <w:pPr>
        <w:numPr>
          <w:ilvl w:val="0"/>
          <w:numId w:val="12"/>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lastRenderedPageBreak/>
        <w:t>1) Krótki opis ze wskazaniem wielkości lub zakresu zamówienia:</w:t>
      </w:r>
      <w:r w:rsidRPr="00CC336A">
        <w:rPr>
          <w:rFonts w:ascii="Arial CE" w:eastAsia="Times New Roman" w:hAnsi="Arial CE" w:cs="Arial CE"/>
          <w:sz w:val="20"/>
          <w:szCs w:val="20"/>
          <w:lang w:eastAsia="pl-PL"/>
        </w:rPr>
        <w:t xml:space="preserve"> Wykonawca jest zobowiązany do autorskiego opracowania koncepcji usługi edukacyjnej, w szczególności w zakresie przekazywanych treści i sposobu wykonywania usługi (prowadzenia wykładu). Opracowanie koncepcji następuje w uzgodnieniu z koordynatorem szkolnego projektu rozwojowego przy uwzględnieniu ram prawnych projektu i rozeznania co do potrzeb odbiorców usług edukacyjnych. Wykonawca jest zobowiązany do autorskiego opracowania lub wyboru materiałów edukacyjnych. Wykonawca jest zobowiązany do dostosowania materiałów edukacyjnych do poziomu grupy. Zakup bądź powielenie materiałów edukacyjnych następuje w uzgodnieniu z koordynatorem 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odbiorców usług edukacyjnych i ich potrzeb edukacyjnych, a następnie, w porozumieniu z koordynatorem szkolnego projektu rozwojowego, sformułuje grupy zajęciowe. Rozeznanie poziomu i sformułowanie grup winno nastąpić przed przystąpieniem do opracowania koncepcji usług edukacyjnych i materiałów edukacyjnych. Wykonawca zobowiązuje się do udokumentowania przeprowadzonych usług edukacyjnych za pomocą szkolnego dziennika zajęć, który zawierał będzie m.in: listę słuchaczy, weryfikację obecności na zajęciach uczestników szkolenia w każdym dniu świadczenia usług edukacyjnych, zakładany program szkolenia ze wskazaniem przewidywanego wymiaru godzin szkoleniowych, realizację rzeczywistej usługi edukacyjnej ze wskazaniem daty przeprowadzenia tematu, czas trwania (w godzinach szkoleniowych) podpis wykładowcy, a także wyniki przeprowadzonych testów sprawdzających. Wykonawca nadto zobowiązuje się do udokumentowania wykonanych usług edukacyjnych za pomocą Karty Pracy. Wykonawca zobowiązuje się do opracowania, przeprowadzenia i oceny testów bądź innych sprawdzianów wiedzy odbiorców usług edukacyjnych. Ilość sprawdzianów wiedzy w danej części zamówienia, czas ich przeprowadzenia, zakres sprawdzanych wiadomości, treść sprawdzianów winna być uzgodniona uprzednio z koordynatorem szkolnego projektu rozwojowego. Sprawdziany wiedzy powinny mierzyć wiedzę odbiorców usługi w sposób możliwie najpełniejszy. Wykonawca zapewni ocenę sprawdzianów wedle zobiektywizowanych kryteriów. Wykonawca zobowiązuje się do przeprowadzenia w trakcie trwania szkoleń ankiet monitorujących jakość prowadzonych zajęć: przed rozpoczęciem i na zakończenie wykonywania usługi edukacyjnej, opracowania tych ankiet w uzgodnieniu z koordynatorem szkolnego projektu rozwojowego, a także sporządzenia analiz podsumowujących wyniki tych ankiet. Wykonawca zobowiązuje się do analizy treści sporządzanych przez uczestników szkolenia ankiet i dostosowania warunków realizacji szkolenia oraz poziomu merytorycznego do sugestii uczestników szkolenia, przy czym dokonuje to po konsultacji i z uzgodnieniem zmian z Zamawiającym. Ankiety należy przeprowadzać poza zakontraktowanym czasem udzielania usług edukacyjnych..</w:t>
      </w:r>
    </w:p>
    <w:p w:rsidR="00CC336A" w:rsidRPr="00CC336A" w:rsidRDefault="00CC336A" w:rsidP="00CC336A">
      <w:pPr>
        <w:numPr>
          <w:ilvl w:val="0"/>
          <w:numId w:val="12"/>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2)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numPr>
          <w:ilvl w:val="0"/>
          <w:numId w:val="12"/>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3) Czas trwania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numPr>
          <w:ilvl w:val="0"/>
          <w:numId w:val="12"/>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4) Kryteria oceny ofert: </w:t>
      </w:r>
      <w:r w:rsidRPr="00CC336A">
        <w:rPr>
          <w:rFonts w:ascii="Arial CE" w:eastAsia="Times New Roman" w:hAnsi="Arial CE" w:cs="Arial CE"/>
          <w:sz w:val="20"/>
          <w:szCs w:val="20"/>
          <w:lang w:eastAsia="pl-PL"/>
        </w:rPr>
        <w:t xml:space="preserve">najniższa cena. </w:t>
      </w:r>
    </w:p>
    <w:p w:rsidR="00CC336A" w:rsidRPr="00CC336A" w:rsidRDefault="00CC336A" w:rsidP="00CC336A">
      <w:pPr>
        <w:spacing w:after="0" w:line="400" w:lineRule="atLeast"/>
        <w:rPr>
          <w:rFonts w:ascii="Arial CE" w:eastAsia="Times New Roman" w:hAnsi="Arial CE" w:cs="Arial CE"/>
          <w:sz w:val="20"/>
          <w:szCs w:val="20"/>
          <w:lang w:eastAsia="pl-PL"/>
        </w:rPr>
      </w:pP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lastRenderedPageBreak/>
        <w:t>CZĘŚĆ Nr:</w:t>
      </w:r>
      <w:r w:rsidRPr="00CC336A">
        <w:rPr>
          <w:rFonts w:ascii="Arial CE" w:eastAsia="Times New Roman" w:hAnsi="Arial CE" w:cs="Arial CE"/>
          <w:sz w:val="20"/>
          <w:szCs w:val="20"/>
          <w:lang w:eastAsia="pl-PL"/>
        </w:rPr>
        <w:t xml:space="preserve"> 10 </w:t>
      </w:r>
      <w:r w:rsidRPr="00CC336A">
        <w:rPr>
          <w:rFonts w:ascii="Arial CE" w:eastAsia="Times New Roman" w:hAnsi="Arial CE" w:cs="Arial CE"/>
          <w:b/>
          <w:bCs/>
          <w:sz w:val="20"/>
          <w:szCs w:val="20"/>
          <w:lang w:eastAsia="pl-PL"/>
        </w:rPr>
        <w:t>NAZWA:</w:t>
      </w:r>
      <w:r w:rsidRPr="00CC336A">
        <w:rPr>
          <w:rFonts w:ascii="Arial CE" w:eastAsia="Times New Roman" w:hAnsi="Arial CE" w:cs="Arial CE"/>
          <w:sz w:val="20"/>
          <w:szCs w:val="20"/>
          <w:lang w:eastAsia="pl-PL"/>
        </w:rPr>
        <w:t xml:space="preserve"> Realizacja zajęć dodatkowych socjoterapeutycznych i </w:t>
      </w:r>
      <w:proofErr w:type="spellStart"/>
      <w:r w:rsidRPr="00CC336A">
        <w:rPr>
          <w:rFonts w:ascii="Arial CE" w:eastAsia="Times New Roman" w:hAnsi="Arial CE" w:cs="Arial CE"/>
          <w:sz w:val="20"/>
          <w:szCs w:val="20"/>
          <w:lang w:eastAsia="pl-PL"/>
        </w:rPr>
        <w:t>psychoedukacyjnych</w:t>
      </w:r>
      <w:proofErr w:type="spellEnd"/>
      <w:r w:rsidRPr="00CC336A">
        <w:rPr>
          <w:rFonts w:ascii="Arial CE" w:eastAsia="Times New Roman" w:hAnsi="Arial CE" w:cs="Arial CE"/>
          <w:sz w:val="20"/>
          <w:szCs w:val="20"/>
          <w:lang w:eastAsia="pl-PL"/>
        </w:rPr>
        <w:t xml:space="preserve"> dla dzieci z zaburzeniami komunikacji społecznej dla PSP Górki Noteckie.</w:t>
      </w:r>
    </w:p>
    <w:p w:rsidR="00CC336A" w:rsidRPr="00CC336A" w:rsidRDefault="00CC336A" w:rsidP="00CC336A">
      <w:pPr>
        <w:numPr>
          <w:ilvl w:val="0"/>
          <w:numId w:val="13"/>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1) Krótki opis ze wskazaniem wielkości lub zakresu zamówienia:</w:t>
      </w:r>
      <w:r w:rsidRPr="00CC336A">
        <w:rPr>
          <w:rFonts w:ascii="Arial CE" w:eastAsia="Times New Roman" w:hAnsi="Arial CE" w:cs="Arial CE"/>
          <w:sz w:val="20"/>
          <w:szCs w:val="20"/>
          <w:lang w:eastAsia="pl-PL"/>
        </w:rPr>
        <w:t xml:space="preserve"> Wykonawca jest zobowiązany do autorskiego opracowania koncepcji usługi edukacyjnej, w szczególności w zakresie przekazywanych treści i sposobu wykonywania usługi (prowadzenia wykładu). Opracowanie koncepcji następuje w uzgodnieniu z koordynatorem szkolnego projektu rozwojowego przy uwzględnieniu ram prawnych projektu i rozeznania co do potrzeb odbiorców usług edukacyjnych. Wykonawca jest zobowiązany do autorskiego opracowania lub wyboru materiałów edukacyjnych. Wykonawca jest zobowiązany do dostosowania materiałów edukacyjnych do poziomu grupy. Zakup bądź powielenie materiałów edukacyjnych następuje w uzgodnieniu z koordynatorem 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odbiorców usług edukacyjnych i ich potrzeb edukacyjnych, a następnie, w porozumieniu z koordynatorem szkolnego projektu rozwojowego, sformułuje grupy zajęciowe. Rozeznanie poziomu i sformułowanie grup winno nastąpić przed przystąpieniem do opracowania koncepcji usług edukacyjnych i materiałów edukacyjnych. Wykonawca zobowiązuje się do udokumentowania przeprowadzonych usług edukacyjnych za pomocą szkolnego dziennika zajęć, który zawierał będzie m.in: listę słuchaczy, weryfikację obecności na zajęciach uczestników szkolenia w każdym dniu świadczenia usług edukacyjnych, zakładany program szkolenia ze wskazaniem przewidywanego wymiaru godzin szkoleniowych, realizację rzeczywistej usługi edukacyjnej ze wskazaniem daty przeprowadzenia tematu, czas trwania (w godzinach szkoleniowych) podpis wykładowcy, a także wyniki przeprowadzonych testów sprawdzających. Wykonawca nadto zobowiązuje się do udokumentowania wykonanych usług edukacyjnych za pomocą Karty Pracy. Wykonawca zobowiązuje się do opracowania, przeprowadzenia i oceny testów bądź innych sprawdzianów wiedzy odbiorców usług edukacyjnych. Ilość sprawdzianów wiedzy w danej części zamówienia, czas ich przeprowadzenia, zakres sprawdzanych wiadomości, treść sprawdzianów winna być uzgodniona uprzednio z koordynatorem szkolnego projektu rozwojowego. Sprawdziany wiedzy powinny mierzyć wiedzę odbiorców usługi w sposób możliwie najpełniejszy. Wykonawca zapewni ocenę sprawdzianów wedle zobiektywizowanych kryteriów. Wykonawca zobowiązuje się do przeprowadzenia w trakcie trwania szkoleń ankiet monitorujących jakość prowadzonych zajęć: przed rozpoczęciem i na zakończenie wykonywania usługi edukacyjnej, opracowania tych ankiet w uzgodnieniu z koordynatorem szkolnego projektu rozwojowego, a także sporządzenia analiz podsumowujących wyniki tych ankiet. Wykonawca zobowiązuje się do analizy treści sporządzanych przez uczestników szkolenia ankiet i dostosowania warunków realizacji szkolenia oraz poziomu merytorycznego do sugestii uczestników szkolenia, przy czym dokonuje to po konsultacji i z uzgodnieniem zmian z Zamawiającym. Ankiety należy przeprowadzać poza zakontraktowanym czasem udzielania usług edukacyjnych..</w:t>
      </w:r>
    </w:p>
    <w:p w:rsidR="00CC336A" w:rsidRPr="00CC336A" w:rsidRDefault="00CC336A" w:rsidP="00CC336A">
      <w:pPr>
        <w:numPr>
          <w:ilvl w:val="0"/>
          <w:numId w:val="13"/>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2)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numPr>
          <w:ilvl w:val="0"/>
          <w:numId w:val="13"/>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3) Czas trwania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numPr>
          <w:ilvl w:val="0"/>
          <w:numId w:val="13"/>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lastRenderedPageBreak/>
        <w:t xml:space="preserve">4) Kryteria oceny ofert: </w:t>
      </w:r>
      <w:r w:rsidRPr="00CC336A">
        <w:rPr>
          <w:rFonts w:ascii="Arial CE" w:eastAsia="Times New Roman" w:hAnsi="Arial CE" w:cs="Arial CE"/>
          <w:sz w:val="20"/>
          <w:szCs w:val="20"/>
          <w:lang w:eastAsia="pl-PL"/>
        </w:rPr>
        <w:t xml:space="preserve">najniższa cena. </w:t>
      </w:r>
    </w:p>
    <w:p w:rsidR="00CC336A" w:rsidRPr="00CC336A" w:rsidRDefault="00CC336A" w:rsidP="00CC336A">
      <w:pPr>
        <w:spacing w:after="0" w:line="400" w:lineRule="atLeast"/>
        <w:rPr>
          <w:rFonts w:ascii="Arial CE" w:eastAsia="Times New Roman" w:hAnsi="Arial CE" w:cs="Arial CE"/>
          <w:sz w:val="20"/>
          <w:szCs w:val="20"/>
          <w:lang w:eastAsia="pl-PL"/>
        </w:rPr>
      </w:pP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CZĘŚĆ Nr:</w:t>
      </w:r>
      <w:r w:rsidRPr="00CC336A">
        <w:rPr>
          <w:rFonts w:ascii="Arial CE" w:eastAsia="Times New Roman" w:hAnsi="Arial CE" w:cs="Arial CE"/>
          <w:sz w:val="20"/>
          <w:szCs w:val="20"/>
          <w:lang w:eastAsia="pl-PL"/>
        </w:rPr>
        <w:t xml:space="preserve"> 11 </w:t>
      </w:r>
      <w:r w:rsidRPr="00CC336A">
        <w:rPr>
          <w:rFonts w:ascii="Arial CE" w:eastAsia="Times New Roman" w:hAnsi="Arial CE" w:cs="Arial CE"/>
          <w:b/>
          <w:bCs/>
          <w:sz w:val="20"/>
          <w:szCs w:val="20"/>
          <w:lang w:eastAsia="pl-PL"/>
        </w:rPr>
        <w:t>NAZWA:</w:t>
      </w:r>
      <w:r w:rsidRPr="00CC336A">
        <w:rPr>
          <w:rFonts w:ascii="Arial CE" w:eastAsia="Times New Roman" w:hAnsi="Arial CE" w:cs="Arial CE"/>
          <w:sz w:val="20"/>
          <w:szCs w:val="20"/>
          <w:lang w:eastAsia="pl-PL"/>
        </w:rPr>
        <w:t xml:space="preserve"> Realizacja zajęć dodatkowych rozwijających zainteresowania uczniów wybitnie, szczególnie uzdolnionych - prowadzenie obserwacji przyrodniczych dla PSP Górki Noteckie.</w:t>
      </w:r>
    </w:p>
    <w:p w:rsidR="00CC336A" w:rsidRPr="00CC336A" w:rsidRDefault="00CC336A" w:rsidP="00CC336A">
      <w:pPr>
        <w:numPr>
          <w:ilvl w:val="0"/>
          <w:numId w:val="14"/>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1) Krótki opis ze wskazaniem wielkości lub zakresu zamówienia:</w:t>
      </w:r>
      <w:r w:rsidRPr="00CC336A">
        <w:rPr>
          <w:rFonts w:ascii="Arial CE" w:eastAsia="Times New Roman" w:hAnsi="Arial CE" w:cs="Arial CE"/>
          <w:sz w:val="20"/>
          <w:szCs w:val="20"/>
          <w:lang w:eastAsia="pl-PL"/>
        </w:rPr>
        <w:t xml:space="preserve"> Wykonawca jest zobowiązany do autorskiego opracowania koncepcji usługi edukacyjnej, w szczególności w zakresie przekazywanych treści i sposobu wykonywania usługi (prowadzenia wykładu). Opracowanie koncepcji następuje w uzgodnieniu z koordynatorem szkolnego projektu rozwojowego przy uwzględnieniu ram prawnych projektu i rozeznania co do potrzeb odbiorców usług edukacyjnych. Wykonawca jest zobowiązany do autorskiego opracowania lub wyboru materiałów edukacyjnych. Wykonawca jest zobowiązany do dostosowania materiałów edukacyjnych do poziomu grupy. Zakup bądź powielenie materiałów edukacyjnych następuje w uzgodnieniu z koordynatorem 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odbiorców usług edukacyjnych i ich potrzeb edukacyjnych, a następnie, w porozumieniu z koordynatorem szkolnego projektu rozwojowego, sformułuje grupy zajęciowe. Rozeznanie poziomu i sformułowanie grup winno nastąpić przed przystąpieniem do opracowania koncepcji usług edukacyjnych i materiałów edukacyjnych. Wykonawca zobowiązuje się do udokumentowania przeprowadzonych usług edukacyjnych za pomocą szkolnego dziennika zajęć, który zawierał będzie m.in: listę słuchaczy, weryfikację obecności na zajęciach uczestników szkolenia w każdym dniu świadczenia usług edukacyjnych, zakładany program szkolenia ze wskazaniem przewidywanego wymiaru godzin szkoleniowych, realizację rzeczywistej usługi edukacyjnej ze wskazaniem daty przeprowadzenia tematu, czas trwania (w godzinach szkoleniowych) podpis wykładowcy, a także wyniki przeprowadzonych testów sprawdzających. Wykonawca nadto zobowiązuje się do udokumentowania wykonanych usług edukacyjnych za pomocą Karty Pracy. Wykonawca zobowiązuje się do opracowania, przeprowadzenia i oceny testów bądź innych sprawdzianów wiedzy odbiorców usług edukacyjnych. Ilość sprawdzianów wiedzy w danej części zamówienia, czas ich przeprowadzenia, zakres sprawdzanych wiadomości, treść sprawdzianów winna być uzgodniona uprzednio z koordynatorem szkolnego projektu rozwojowego. Sprawdziany wiedzy powinny mierzyć wiedzę odbiorców usługi w sposób możliwie najpełniejszy. Wykonawca zapewni ocenę sprawdzianów wedle zobiektywizowanych kryteriów. Wykonawca zobowiązuje się do przeprowadzenia w trakcie trwania szkoleń ankiet monitorujących jakość prowadzonych zajęć: przed rozpoczęciem i na zakończenie wykonywania usługi edukacyjnej, opracowania tych ankiet w uzgodnieniu z koordynatorem szkolnego projektu rozwojowego, a także sporządzenia analiz podsumowujących wyniki tych ankiet. Wykonawca zobowiązuje się do analizy treści sporządzanych przez uczestników szkolenia ankiet i dostosowania warunków realizacji szkolenia oraz poziomu merytorycznego do sugestii uczestników szkolenia, przy czym dokonuje to po konsultacji i z uzgodnieniem zmian z Zamawiającym. Ankiety należy przeprowadzać poza zakontraktowanym czasem udzielania usług edukacyjnych..</w:t>
      </w:r>
    </w:p>
    <w:p w:rsidR="00CC336A" w:rsidRPr="00CC336A" w:rsidRDefault="00CC336A" w:rsidP="00CC336A">
      <w:pPr>
        <w:numPr>
          <w:ilvl w:val="0"/>
          <w:numId w:val="14"/>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lastRenderedPageBreak/>
        <w:t>2)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numPr>
          <w:ilvl w:val="0"/>
          <w:numId w:val="14"/>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3) Czas trwania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numPr>
          <w:ilvl w:val="0"/>
          <w:numId w:val="14"/>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4) Kryteria oceny ofert: </w:t>
      </w:r>
      <w:r w:rsidRPr="00CC336A">
        <w:rPr>
          <w:rFonts w:ascii="Arial CE" w:eastAsia="Times New Roman" w:hAnsi="Arial CE" w:cs="Arial CE"/>
          <w:sz w:val="20"/>
          <w:szCs w:val="20"/>
          <w:lang w:eastAsia="pl-PL"/>
        </w:rPr>
        <w:t xml:space="preserve">najniższa cena. </w:t>
      </w:r>
    </w:p>
    <w:p w:rsidR="00CC336A" w:rsidRPr="00CC336A" w:rsidRDefault="00CC336A" w:rsidP="00CC336A">
      <w:pPr>
        <w:spacing w:after="0" w:line="400" w:lineRule="atLeast"/>
        <w:rPr>
          <w:rFonts w:ascii="Arial CE" w:eastAsia="Times New Roman" w:hAnsi="Arial CE" w:cs="Arial CE"/>
          <w:sz w:val="20"/>
          <w:szCs w:val="20"/>
          <w:lang w:eastAsia="pl-PL"/>
        </w:rPr>
      </w:pP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CZĘŚĆ Nr:</w:t>
      </w:r>
      <w:r w:rsidRPr="00CC336A">
        <w:rPr>
          <w:rFonts w:ascii="Arial CE" w:eastAsia="Times New Roman" w:hAnsi="Arial CE" w:cs="Arial CE"/>
          <w:sz w:val="20"/>
          <w:szCs w:val="20"/>
          <w:lang w:eastAsia="pl-PL"/>
        </w:rPr>
        <w:t xml:space="preserve"> 12 </w:t>
      </w:r>
      <w:r w:rsidRPr="00CC336A">
        <w:rPr>
          <w:rFonts w:ascii="Arial CE" w:eastAsia="Times New Roman" w:hAnsi="Arial CE" w:cs="Arial CE"/>
          <w:b/>
          <w:bCs/>
          <w:sz w:val="20"/>
          <w:szCs w:val="20"/>
          <w:lang w:eastAsia="pl-PL"/>
        </w:rPr>
        <w:t>NAZWA:</w:t>
      </w:r>
      <w:r w:rsidRPr="00CC336A">
        <w:rPr>
          <w:rFonts w:ascii="Arial CE" w:eastAsia="Times New Roman" w:hAnsi="Arial CE" w:cs="Arial CE"/>
          <w:sz w:val="20"/>
          <w:szCs w:val="20"/>
          <w:lang w:eastAsia="pl-PL"/>
        </w:rPr>
        <w:t xml:space="preserve"> Realizacja zajęć dodatkowych dla dzieci ze specyficznymi trudnościami w czytaniu i pisaniu, w także zagrożonych ryzykiem </w:t>
      </w:r>
      <w:proofErr w:type="spellStart"/>
      <w:r w:rsidRPr="00CC336A">
        <w:rPr>
          <w:rFonts w:ascii="Arial CE" w:eastAsia="Times New Roman" w:hAnsi="Arial CE" w:cs="Arial CE"/>
          <w:sz w:val="20"/>
          <w:szCs w:val="20"/>
          <w:lang w:eastAsia="pl-PL"/>
        </w:rPr>
        <w:t>dyslekcji</w:t>
      </w:r>
      <w:proofErr w:type="spellEnd"/>
      <w:r w:rsidRPr="00CC336A">
        <w:rPr>
          <w:rFonts w:ascii="Arial CE" w:eastAsia="Times New Roman" w:hAnsi="Arial CE" w:cs="Arial CE"/>
          <w:sz w:val="20"/>
          <w:szCs w:val="20"/>
          <w:lang w:eastAsia="pl-PL"/>
        </w:rPr>
        <w:t xml:space="preserve"> dla PSP Gościmiec.</w:t>
      </w:r>
    </w:p>
    <w:p w:rsidR="00CC336A" w:rsidRPr="00CC336A" w:rsidRDefault="00CC336A" w:rsidP="00CC336A">
      <w:pPr>
        <w:numPr>
          <w:ilvl w:val="0"/>
          <w:numId w:val="15"/>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1) Krótki opis ze wskazaniem wielkości lub zakresu zamówienia:</w:t>
      </w:r>
      <w:r w:rsidRPr="00CC336A">
        <w:rPr>
          <w:rFonts w:ascii="Arial CE" w:eastAsia="Times New Roman" w:hAnsi="Arial CE" w:cs="Arial CE"/>
          <w:sz w:val="20"/>
          <w:szCs w:val="20"/>
          <w:lang w:eastAsia="pl-PL"/>
        </w:rPr>
        <w:t xml:space="preserve"> Wykonawca jest zobowiązany do autorskiego opracowania koncepcji usługi edukacyjnej, w szczególności w zakresie przekazywanych treści i sposobu wykonywania usługi (prowadzenia wykładu). Opracowanie koncepcji następuje w uzgodnieniu z koordynatorem szkolnego projektu rozwojowego przy uwzględnieniu ram prawnych projektu i rozeznania co do potrzeb odbiorców usług edukacyjnych. Wykonawca jest zobowiązany do autorskiego opracowania lub wyboru materiałów edukacyjnych. Wykonawca jest zobowiązany do dostosowania materiałów edukacyjnych do poziomu grupy. Zakup bądź powielenie materiałów edukacyjnych następuje w uzgodnieniu z koordynatorem 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odbiorców usług edukacyjnych i ich potrzeb edukacyjnych, a następnie, w porozumieniu z koordynatorem szkolnego projektu rozwojowego, sformułuje grupy zajęciowe. Rozeznanie poziomu i sformułowanie grup winno nastąpić przed przystąpieniem do opracowania koncepcji usług edukacyjnych i materiałów edukacyjnych. Wykonawca zobowiązuje się do udokumentowania przeprowadzonych usług edukacyjnych za pomocą szkolnego dziennika zajęć, który zawierał będzie m.in: listę słuchaczy, weryfikację obecności na zajęciach uczestników szkolenia w każdym dniu świadczenia usług edukacyjnych, zakładany program szkolenia ze wskazaniem przewidywanego wymiaru godzin szkoleniowych, realizację rzeczywistej usługi edukacyjnej ze wskazaniem daty przeprowadzenia tematu, czas trwania (w godzinach szkoleniowych) podpis wykładowcy, a także wyniki przeprowadzonych testów sprawdzających. Wykonawca nadto zobowiązuje się do udokumentowania wykonanych usług edukacyjnych za pomocą Karty Pracy. Wykonawca zobowiązuje się do opracowania, przeprowadzenia i oceny testów bądź innych sprawdzianów wiedzy odbiorców usług edukacyjnych. Ilość sprawdzianów wiedzy w danej części zamówienia, czas ich przeprowadzenia, zakres sprawdzanych wiadomości, treść sprawdzianów winna być uzgodniona uprzednio z koordynatorem szkolnego projektu rozwojowego. Sprawdziany wiedzy powinny mierzyć wiedzę odbiorców usługi w sposób możliwie najpełniejszy. Wykonawca zapewni ocenę sprawdzianów wedle zobiektywizowanych kryteriów. Wykonawca zobowiązuje się do przeprowadzenia w trakcie trwania szkoleń ankiet monitorujących jakość prowadzonych zajęć: przed rozpoczęciem i na zakończenie wykonywania usługi edukacyjnej, opracowania tych ankiet w uzgodnieniu z koordynatorem szkolnego projektu rozwojowego, a także sporządzenia analiz podsumowujących wyniki tych ankiet. Wykonawca zobowiązuje się do analizy treści sporządzanych przez uczestników szkolenia ankiet i dostosowania warunków realizacji szkolenia oraz poziomu merytorycznego do sugestii uczestników szkolenia, przy czym dokonuje to po konsultacji i z uzgodnieniem zmian z </w:t>
      </w:r>
      <w:r w:rsidRPr="00CC336A">
        <w:rPr>
          <w:rFonts w:ascii="Arial CE" w:eastAsia="Times New Roman" w:hAnsi="Arial CE" w:cs="Arial CE"/>
          <w:sz w:val="20"/>
          <w:szCs w:val="20"/>
          <w:lang w:eastAsia="pl-PL"/>
        </w:rPr>
        <w:lastRenderedPageBreak/>
        <w:t>Zamawiającym. Ankiety należy przeprowadzać poza zakontraktowanym czasem udzielania usług edukacyjnych..</w:t>
      </w:r>
    </w:p>
    <w:p w:rsidR="00CC336A" w:rsidRPr="00CC336A" w:rsidRDefault="00CC336A" w:rsidP="00CC336A">
      <w:pPr>
        <w:numPr>
          <w:ilvl w:val="0"/>
          <w:numId w:val="15"/>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2)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numPr>
          <w:ilvl w:val="0"/>
          <w:numId w:val="15"/>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3) Czas trwania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numPr>
          <w:ilvl w:val="0"/>
          <w:numId w:val="15"/>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4) Kryteria oceny ofert: </w:t>
      </w:r>
      <w:r w:rsidRPr="00CC336A">
        <w:rPr>
          <w:rFonts w:ascii="Arial CE" w:eastAsia="Times New Roman" w:hAnsi="Arial CE" w:cs="Arial CE"/>
          <w:sz w:val="20"/>
          <w:szCs w:val="20"/>
          <w:lang w:eastAsia="pl-PL"/>
        </w:rPr>
        <w:t xml:space="preserve">najniższa cena. </w:t>
      </w:r>
    </w:p>
    <w:p w:rsidR="00CC336A" w:rsidRPr="00CC336A" w:rsidRDefault="00CC336A" w:rsidP="00CC336A">
      <w:pPr>
        <w:spacing w:after="0" w:line="400" w:lineRule="atLeast"/>
        <w:rPr>
          <w:rFonts w:ascii="Arial CE" w:eastAsia="Times New Roman" w:hAnsi="Arial CE" w:cs="Arial CE"/>
          <w:sz w:val="20"/>
          <w:szCs w:val="20"/>
          <w:lang w:eastAsia="pl-PL"/>
        </w:rPr>
      </w:pP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CZĘŚĆ Nr:</w:t>
      </w:r>
      <w:r w:rsidRPr="00CC336A">
        <w:rPr>
          <w:rFonts w:ascii="Arial CE" w:eastAsia="Times New Roman" w:hAnsi="Arial CE" w:cs="Arial CE"/>
          <w:sz w:val="20"/>
          <w:szCs w:val="20"/>
          <w:lang w:eastAsia="pl-PL"/>
        </w:rPr>
        <w:t xml:space="preserve"> 13 </w:t>
      </w:r>
      <w:r w:rsidRPr="00CC336A">
        <w:rPr>
          <w:rFonts w:ascii="Arial CE" w:eastAsia="Times New Roman" w:hAnsi="Arial CE" w:cs="Arial CE"/>
          <w:b/>
          <w:bCs/>
          <w:sz w:val="20"/>
          <w:szCs w:val="20"/>
          <w:lang w:eastAsia="pl-PL"/>
        </w:rPr>
        <w:t>NAZWA:</w:t>
      </w:r>
      <w:r w:rsidRPr="00CC336A">
        <w:rPr>
          <w:rFonts w:ascii="Arial CE" w:eastAsia="Times New Roman" w:hAnsi="Arial CE" w:cs="Arial CE"/>
          <w:sz w:val="20"/>
          <w:szCs w:val="20"/>
          <w:lang w:eastAsia="pl-PL"/>
        </w:rPr>
        <w:t xml:space="preserve"> Realizacja zajęć dodatkowych dla dzieci z trudnościami w zdobywaniu umiejętności matematycznych dla PSP Gościmiec.</w:t>
      </w:r>
    </w:p>
    <w:p w:rsidR="00CC336A" w:rsidRPr="00CC336A" w:rsidRDefault="00CC336A" w:rsidP="00CC336A">
      <w:pPr>
        <w:numPr>
          <w:ilvl w:val="0"/>
          <w:numId w:val="16"/>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1) Krótki opis ze wskazaniem wielkości lub zakresu zamówienia:</w:t>
      </w:r>
      <w:r w:rsidRPr="00CC336A">
        <w:rPr>
          <w:rFonts w:ascii="Arial CE" w:eastAsia="Times New Roman" w:hAnsi="Arial CE" w:cs="Arial CE"/>
          <w:sz w:val="20"/>
          <w:szCs w:val="20"/>
          <w:lang w:eastAsia="pl-PL"/>
        </w:rPr>
        <w:t xml:space="preserve"> Wykonawca jest zobowiązany do autorskiego opracowania koncepcji usługi edukacyjnej, w szczególności w zakresie przekazywanych treści i sposobu wykonywania usługi (prowadzenia wykładu). Opracowanie koncepcji następuje w uzgodnieniu z koordynatorem szkolnego projektu rozwojowego przy uwzględnieniu ram prawnych projektu i rozeznania co do potrzeb odbiorców usług edukacyjnych. Wykonawca jest zobowiązany do autorskiego opracowania lub wyboru materiałów edukacyjnych. Wykonawca jest zobowiązany do dostosowania materiałów edukacyjnych do poziomu grupy. Zakup bądź powielenie materiałów edukacyjnych następuje w uzgodnieniu z koordynatorem 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odbiorców usług edukacyjnych i ich potrzeb edukacyjnych, a następnie, w porozumieniu z koordynatorem szkolnego projektu rozwojowego, sformułuje grupy zajęciowe. Rozeznanie poziomu i sformułowanie grup winno nastąpić przed przystąpieniem do opracowania koncepcji usług edukacyjnych i materiałów edukacyjnych. Wykonawca zobowiązuje się do udokumentowania przeprowadzonych usług edukacyjnych za pomocą szkolnego dziennika zajęć, który zawierał będzie m.in: listę słuchaczy, weryfikację obecności na zajęciach uczestników szkolenia w każdym dniu świadczenia usług edukacyjnych, zakładany program szkolenia ze wskazaniem przewidywanego wymiaru godzin szkoleniowych, realizację rzeczywistej usługi edukacyjnej ze wskazaniem daty przeprowadzenia tematu, czas trwania (w godzinach szkoleniowych) podpis wykładowcy, a także wyniki przeprowadzonych testów sprawdzających. Wykonawca nadto zobowiązuje się do udokumentowania wykonanych usług edukacyjnych za pomocą Karty Pracy. Wykonawca zobowiązuje się do opracowania, przeprowadzenia i oceny testów bądź innych sprawdzianów wiedzy odbiorców usług edukacyjnych. Ilość sprawdzianów wiedzy w danej części zamówienia, czas ich przeprowadzenia, zakres sprawdzanych wiadomości, treść sprawdzianów winna być uzgodniona uprzednio z koordynatorem szkolnego projektu rozwojowego. Sprawdziany wiedzy powinny mierzyć wiedzę odbiorców usługi w sposób możliwie najpełniejszy. Wykonawca zapewni ocenę sprawdzianów wedle zobiektywizowanych kryteriów. Wykonawca zobowiązuje się do przeprowadzenia w trakcie trwania szkoleń ankiet monitorujących jakość prowadzonych zajęć: przed rozpoczęciem i na zakończenie wykonywania usługi edukacyjnej, opracowania tych ankiet w uzgodnieniu z koordynatorem szkolnego projektu rozwojowego, a także sporządzenia analiz podsumowujących wyniki tych ankiet. Wykonawca zobowiązuje się do analizy treści sporządzanych przez </w:t>
      </w:r>
      <w:r w:rsidRPr="00CC336A">
        <w:rPr>
          <w:rFonts w:ascii="Arial CE" w:eastAsia="Times New Roman" w:hAnsi="Arial CE" w:cs="Arial CE"/>
          <w:sz w:val="20"/>
          <w:szCs w:val="20"/>
          <w:lang w:eastAsia="pl-PL"/>
        </w:rPr>
        <w:lastRenderedPageBreak/>
        <w:t>uczestników szkolenia ankiet i dostosowania warunków realizacji szkolenia oraz poziomu merytorycznego do sugestii uczestników szkolenia, przy czym dokonuje to po konsultacji i z uzgodnieniem zmian z Zamawiającym. Ankiety należy przeprowadzać poza zakontraktowanym czasem udzielania usług edukacyjnych..</w:t>
      </w:r>
    </w:p>
    <w:p w:rsidR="00CC336A" w:rsidRPr="00CC336A" w:rsidRDefault="00CC336A" w:rsidP="00CC336A">
      <w:pPr>
        <w:numPr>
          <w:ilvl w:val="0"/>
          <w:numId w:val="16"/>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2)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numPr>
          <w:ilvl w:val="0"/>
          <w:numId w:val="16"/>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3) Czas trwania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numPr>
          <w:ilvl w:val="0"/>
          <w:numId w:val="16"/>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4) Kryteria oceny ofert: </w:t>
      </w:r>
      <w:r w:rsidRPr="00CC336A">
        <w:rPr>
          <w:rFonts w:ascii="Arial CE" w:eastAsia="Times New Roman" w:hAnsi="Arial CE" w:cs="Arial CE"/>
          <w:sz w:val="20"/>
          <w:szCs w:val="20"/>
          <w:lang w:eastAsia="pl-PL"/>
        </w:rPr>
        <w:t xml:space="preserve">najniższa cena. </w:t>
      </w:r>
    </w:p>
    <w:p w:rsidR="00CC336A" w:rsidRPr="00CC336A" w:rsidRDefault="00CC336A" w:rsidP="00CC336A">
      <w:pPr>
        <w:spacing w:after="0" w:line="400" w:lineRule="atLeast"/>
        <w:rPr>
          <w:rFonts w:ascii="Arial CE" w:eastAsia="Times New Roman" w:hAnsi="Arial CE" w:cs="Arial CE"/>
          <w:sz w:val="20"/>
          <w:szCs w:val="20"/>
          <w:lang w:eastAsia="pl-PL"/>
        </w:rPr>
      </w:pP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CZĘŚĆ Nr:</w:t>
      </w:r>
      <w:r w:rsidRPr="00CC336A">
        <w:rPr>
          <w:rFonts w:ascii="Arial CE" w:eastAsia="Times New Roman" w:hAnsi="Arial CE" w:cs="Arial CE"/>
          <w:sz w:val="20"/>
          <w:szCs w:val="20"/>
          <w:lang w:eastAsia="pl-PL"/>
        </w:rPr>
        <w:t xml:space="preserve"> 14 </w:t>
      </w:r>
      <w:r w:rsidRPr="00CC336A">
        <w:rPr>
          <w:rFonts w:ascii="Arial CE" w:eastAsia="Times New Roman" w:hAnsi="Arial CE" w:cs="Arial CE"/>
          <w:b/>
          <w:bCs/>
          <w:sz w:val="20"/>
          <w:szCs w:val="20"/>
          <w:lang w:eastAsia="pl-PL"/>
        </w:rPr>
        <w:t>NAZWA:</w:t>
      </w:r>
      <w:r w:rsidRPr="00CC336A">
        <w:rPr>
          <w:rFonts w:ascii="Arial CE" w:eastAsia="Times New Roman" w:hAnsi="Arial CE" w:cs="Arial CE"/>
          <w:sz w:val="20"/>
          <w:szCs w:val="20"/>
          <w:lang w:eastAsia="pl-PL"/>
        </w:rPr>
        <w:t xml:space="preserve"> Realizacja zajęć dodatkowych logopedycznych dla dzieci z zaburzeniami w rozwoju mowy dla PSP Gościmiec.</w:t>
      </w:r>
    </w:p>
    <w:p w:rsidR="00CC336A" w:rsidRPr="00CC336A" w:rsidRDefault="00CC336A" w:rsidP="00CC336A">
      <w:pPr>
        <w:numPr>
          <w:ilvl w:val="0"/>
          <w:numId w:val="17"/>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1) Krótki opis ze wskazaniem wielkości lub zakresu zamówienia:</w:t>
      </w:r>
      <w:r w:rsidRPr="00CC336A">
        <w:rPr>
          <w:rFonts w:ascii="Arial CE" w:eastAsia="Times New Roman" w:hAnsi="Arial CE" w:cs="Arial CE"/>
          <w:sz w:val="20"/>
          <w:szCs w:val="20"/>
          <w:lang w:eastAsia="pl-PL"/>
        </w:rPr>
        <w:t xml:space="preserve"> Wykonawca jest zobowiązany do autorskiego opracowania koncepcji usługi edukacyjnej, w szczególności w zakresie przekazywanych treści i sposobu wykonywania usługi (prowadzenia wykładu). Opracowanie koncepcji następuje w uzgodnieniu z koordynatorem szkolnego projektu rozwojowego przy uwzględnieniu ram prawnych projektu i rozeznania co do potrzeb odbiorców usług edukacyjnych. Wykonawca jest zobowiązany do autorskiego opracowania lub wyboru materiałów edukacyjnych. Wykonawca jest zobowiązany do dostosowania materiałów edukacyjnych do poziomu grupy. Zakup bądź powielenie materiałów edukacyjnych następuje w uzgodnieniu z koordynatorem 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odbiorców usług edukacyjnych i ich potrzeb edukacyjnych, a następnie, w porozumieniu z koordynatorem szkolnego projektu rozwojowego, sformułuje grupy zajęciowe. Rozeznanie poziomu i sformułowanie grup winno nastąpić przed przystąpieniem do opracowania koncepcji usług edukacyjnych i materiałów edukacyjnych. Wykonawca zobowiązuje się do udokumentowania przeprowadzonych usług edukacyjnych za pomocą szkolnego dziennika zajęć, który zawierał będzie m.in: listę słuchaczy, weryfikację obecności na zajęciach uczestników szkolenia w każdym dniu świadczenia usług edukacyjnych, zakładany program szkolenia ze wskazaniem przewidywanego wymiaru godzin szkoleniowych, realizację rzeczywistej usługi edukacyjnej ze wskazaniem daty przeprowadzenia tematu, czas trwania (w godzinach szkoleniowych) podpis wykładowcy, a także wyniki przeprowadzonych testów sprawdzających. Wykonawca nadto zobowiązuje się do udokumentowania wykonanych usług edukacyjnych za pomocą Karty Pracy. Wykonawca zobowiązuje się do opracowania, przeprowadzenia i oceny testów bądź innych sprawdzianów wiedzy odbiorców usług edukacyjnych. Ilość sprawdzianów wiedzy w danej części zamówienia, czas ich przeprowadzenia, zakres sprawdzanych wiadomości, treść sprawdzianów winna być uzgodniona uprzednio z koordynatorem szkolnego projektu rozwojowego. Sprawdziany wiedzy powinny mierzyć wiedzę odbiorców usługi w sposób możliwie najpełniejszy. Wykonawca zapewni ocenę sprawdzianów wedle zobiektywizowanych kryteriów. Wykonawca zobowiązuje się do przeprowadzenia w trakcie trwania szkoleń ankiet monitorujących jakość prowadzonych zajęć: przed rozpoczęciem i na zakończenie wykonywania usługi edukacyjnej, opracowania tych ankiet w </w:t>
      </w:r>
      <w:r w:rsidRPr="00CC336A">
        <w:rPr>
          <w:rFonts w:ascii="Arial CE" w:eastAsia="Times New Roman" w:hAnsi="Arial CE" w:cs="Arial CE"/>
          <w:sz w:val="20"/>
          <w:szCs w:val="20"/>
          <w:lang w:eastAsia="pl-PL"/>
        </w:rPr>
        <w:lastRenderedPageBreak/>
        <w:t>uzgodnieniu z koordynatorem szkolnego projektu rozwojowego, a także sporządzenia analiz podsumowujących wyniki tych ankiet. Wykonawca zobowiązuje się do analizy treści sporządzanych przez uczestników szkolenia ankiet i dostosowania warunków realizacji szkolenia oraz poziomu merytorycznego do sugestii uczestników szkolenia, przy czym dokonuje to po konsultacji i z uzgodnieniem zmian z Zamawiającym. Ankiety należy przeprowadzać poza zakontraktowanym czasem udzielania usług edukacyjnych..</w:t>
      </w:r>
    </w:p>
    <w:p w:rsidR="00CC336A" w:rsidRPr="00CC336A" w:rsidRDefault="00CC336A" w:rsidP="00CC336A">
      <w:pPr>
        <w:numPr>
          <w:ilvl w:val="0"/>
          <w:numId w:val="17"/>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2)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numPr>
          <w:ilvl w:val="0"/>
          <w:numId w:val="17"/>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3) Czas trwania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numPr>
          <w:ilvl w:val="0"/>
          <w:numId w:val="17"/>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4) Kryteria oceny ofert: </w:t>
      </w:r>
      <w:r w:rsidRPr="00CC336A">
        <w:rPr>
          <w:rFonts w:ascii="Arial CE" w:eastAsia="Times New Roman" w:hAnsi="Arial CE" w:cs="Arial CE"/>
          <w:sz w:val="20"/>
          <w:szCs w:val="20"/>
          <w:lang w:eastAsia="pl-PL"/>
        </w:rPr>
        <w:t xml:space="preserve">najniższa cena. </w:t>
      </w:r>
    </w:p>
    <w:p w:rsidR="00CC336A" w:rsidRPr="00CC336A" w:rsidRDefault="00CC336A" w:rsidP="00CC336A">
      <w:pPr>
        <w:spacing w:after="0" w:line="400" w:lineRule="atLeast"/>
        <w:rPr>
          <w:rFonts w:ascii="Arial CE" w:eastAsia="Times New Roman" w:hAnsi="Arial CE" w:cs="Arial CE"/>
          <w:sz w:val="20"/>
          <w:szCs w:val="20"/>
          <w:lang w:eastAsia="pl-PL"/>
        </w:rPr>
      </w:pP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CZĘŚĆ Nr:</w:t>
      </w:r>
      <w:r w:rsidRPr="00CC336A">
        <w:rPr>
          <w:rFonts w:ascii="Arial CE" w:eastAsia="Times New Roman" w:hAnsi="Arial CE" w:cs="Arial CE"/>
          <w:sz w:val="20"/>
          <w:szCs w:val="20"/>
          <w:lang w:eastAsia="pl-PL"/>
        </w:rPr>
        <w:t xml:space="preserve"> 15 </w:t>
      </w:r>
      <w:r w:rsidRPr="00CC336A">
        <w:rPr>
          <w:rFonts w:ascii="Arial CE" w:eastAsia="Times New Roman" w:hAnsi="Arial CE" w:cs="Arial CE"/>
          <w:b/>
          <w:bCs/>
          <w:sz w:val="20"/>
          <w:szCs w:val="20"/>
          <w:lang w:eastAsia="pl-PL"/>
        </w:rPr>
        <w:t>NAZWA:</w:t>
      </w:r>
      <w:r w:rsidRPr="00CC336A">
        <w:rPr>
          <w:rFonts w:ascii="Arial CE" w:eastAsia="Times New Roman" w:hAnsi="Arial CE" w:cs="Arial CE"/>
          <w:sz w:val="20"/>
          <w:szCs w:val="20"/>
          <w:lang w:eastAsia="pl-PL"/>
        </w:rPr>
        <w:t xml:space="preserve"> Realizacja zajęć dodatkowych socjoterapeutycznych i </w:t>
      </w:r>
      <w:proofErr w:type="spellStart"/>
      <w:r w:rsidRPr="00CC336A">
        <w:rPr>
          <w:rFonts w:ascii="Arial CE" w:eastAsia="Times New Roman" w:hAnsi="Arial CE" w:cs="Arial CE"/>
          <w:sz w:val="20"/>
          <w:szCs w:val="20"/>
          <w:lang w:eastAsia="pl-PL"/>
        </w:rPr>
        <w:t>psychoedukacyjnych</w:t>
      </w:r>
      <w:proofErr w:type="spellEnd"/>
      <w:r w:rsidRPr="00CC336A">
        <w:rPr>
          <w:rFonts w:ascii="Arial CE" w:eastAsia="Times New Roman" w:hAnsi="Arial CE" w:cs="Arial CE"/>
          <w:sz w:val="20"/>
          <w:szCs w:val="20"/>
          <w:lang w:eastAsia="pl-PL"/>
        </w:rPr>
        <w:t xml:space="preserve"> dla dzieci z zaburzeniami komunikacji społecznej dla PSP w Gościmcu.</w:t>
      </w:r>
    </w:p>
    <w:p w:rsidR="00CC336A" w:rsidRPr="00CC336A" w:rsidRDefault="00CC336A" w:rsidP="00CC336A">
      <w:pPr>
        <w:numPr>
          <w:ilvl w:val="0"/>
          <w:numId w:val="18"/>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1) Krótki opis ze wskazaniem wielkości lub zakresu zamówienia:</w:t>
      </w:r>
      <w:r w:rsidRPr="00CC336A">
        <w:rPr>
          <w:rFonts w:ascii="Arial CE" w:eastAsia="Times New Roman" w:hAnsi="Arial CE" w:cs="Arial CE"/>
          <w:sz w:val="20"/>
          <w:szCs w:val="20"/>
          <w:lang w:eastAsia="pl-PL"/>
        </w:rPr>
        <w:t xml:space="preserve"> Wykonawca jest zobowiązany do autorskiego opracowania koncepcji usługi edukacyjnej, w szczególności w zakresie przekazywanych treści i sposobu wykonywania usługi (prowadzenia wykładu). Opracowanie koncepcji następuje w uzgodnieniu z koordynatorem szkolnego projektu rozwojowego przy uwzględnieniu ram prawnych projektu i rozeznania co do potrzeb odbiorców usług edukacyjnych. Wykonawca jest zobowiązany do autorskiego opracowania lub wyboru materiałów edukacyjnych. Wykonawca jest zobowiązany do dostosowania materiałów edukacyjnych do poziomu grupy. Zakup bądź powielenie materiałów edukacyjnych następuje w uzgodnieniu z koordynatorem 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odbiorców usług edukacyjnych i ich potrzeb edukacyjnych, a następnie, w porozumieniu z koordynatorem szkolnego projektu rozwojowego, sformułuje grupy zajęciowe. Rozeznanie poziomu i sformułowanie grup winno nastąpić przed przystąpieniem do opracowania koncepcji usług edukacyjnych i materiałów edukacyjnych. Wykonawca zobowiązuje się do udokumentowania przeprowadzonych usług edukacyjnych za pomocą szkolnego dziennika zajęć, który zawierał będzie m.in: listę słuchaczy, weryfikację obecności na zajęciach uczestników szkolenia w każdym dniu świadczenia usług edukacyjnych, zakładany program szkolenia ze wskazaniem przewidywanego wymiaru godzin szkoleniowych, realizację rzeczywistej usługi edukacyjnej ze wskazaniem daty przeprowadzenia tematu, czas trwania (w godzinach szkoleniowych) podpis wykładowcy, a także wyniki przeprowadzonych testów sprawdzających. Wykonawca nadto zobowiązuje się do udokumentowania wykonanych usług edukacyjnych za pomocą Karty Pracy. Wykonawca zobowiązuje się do opracowania, przeprowadzenia i oceny testów bądź innych sprawdzianów wiedzy odbiorców usług edukacyjnych. Ilość sprawdzianów wiedzy w danej części zamówienia, czas ich przeprowadzenia, zakres sprawdzanych wiadomości, treść sprawdzianów winna być uzgodniona uprzednio z koordynatorem szkolnego projektu rozwojowego. Sprawdziany wiedzy powinny mierzyć wiedzę odbiorców usługi w sposób możliwie najpełniejszy. Wykonawca zapewni ocenę sprawdzianów wedle zobiektywizowanych kryteriów. Wykonawca </w:t>
      </w:r>
      <w:r w:rsidRPr="00CC336A">
        <w:rPr>
          <w:rFonts w:ascii="Arial CE" w:eastAsia="Times New Roman" w:hAnsi="Arial CE" w:cs="Arial CE"/>
          <w:sz w:val="20"/>
          <w:szCs w:val="20"/>
          <w:lang w:eastAsia="pl-PL"/>
        </w:rPr>
        <w:lastRenderedPageBreak/>
        <w:t>zobowiązuje się do przeprowadzenia w trakcie trwania szkoleń ankiet monitorujących jakość prowadzonych zajęć: przed rozpoczęciem i na zakończenie wykonywania usługi edukacyjnej, opracowania tych ankiet w uzgodnieniu z koordynatorem szkolnego projektu rozwojowego, a także sporządzenia analiz podsumowujących wyniki tych ankiet. Wykonawca zobowiązuje się do analizy treści sporządzanych przez uczestników szkolenia ankiet i dostosowania warunków realizacji szkolenia oraz poziomu merytorycznego do sugestii uczestników szkolenia, przy czym dokonuje to po konsultacji i z uzgodnieniem zmian z Zamawiającym. Ankiety należy przeprowadzać poza zakontraktowanym czasem udzielania usług edukacyjnych..</w:t>
      </w:r>
    </w:p>
    <w:p w:rsidR="00CC336A" w:rsidRPr="00CC336A" w:rsidRDefault="00CC336A" w:rsidP="00CC336A">
      <w:pPr>
        <w:numPr>
          <w:ilvl w:val="0"/>
          <w:numId w:val="18"/>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2)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numPr>
          <w:ilvl w:val="0"/>
          <w:numId w:val="18"/>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3) Czas trwania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numPr>
          <w:ilvl w:val="0"/>
          <w:numId w:val="18"/>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4) Kryteria oceny ofert: </w:t>
      </w:r>
      <w:r w:rsidRPr="00CC336A">
        <w:rPr>
          <w:rFonts w:ascii="Arial CE" w:eastAsia="Times New Roman" w:hAnsi="Arial CE" w:cs="Arial CE"/>
          <w:sz w:val="20"/>
          <w:szCs w:val="20"/>
          <w:lang w:eastAsia="pl-PL"/>
        </w:rPr>
        <w:t xml:space="preserve">najniższa cena. </w:t>
      </w:r>
    </w:p>
    <w:p w:rsidR="00CC336A" w:rsidRPr="00CC336A" w:rsidRDefault="00CC336A" w:rsidP="00CC336A">
      <w:pPr>
        <w:spacing w:after="0" w:line="400" w:lineRule="atLeast"/>
        <w:rPr>
          <w:rFonts w:ascii="Arial CE" w:eastAsia="Times New Roman" w:hAnsi="Arial CE" w:cs="Arial CE"/>
          <w:sz w:val="20"/>
          <w:szCs w:val="20"/>
          <w:lang w:eastAsia="pl-PL"/>
        </w:rPr>
      </w:pPr>
    </w:p>
    <w:p w:rsidR="00CC336A" w:rsidRPr="00CC336A" w:rsidRDefault="00CC336A" w:rsidP="00CC336A">
      <w:pPr>
        <w:spacing w:after="0" w:line="400" w:lineRule="atLeast"/>
        <w:ind w:left="22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CZĘŚĆ Nr:</w:t>
      </w:r>
      <w:r w:rsidRPr="00CC336A">
        <w:rPr>
          <w:rFonts w:ascii="Arial CE" w:eastAsia="Times New Roman" w:hAnsi="Arial CE" w:cs="Arial CE"/>
          <w:sz w:val="20"/>
          <w:szCs w:val="20"/>
          <w:lang w:eastAsia="pl-PL"/>
        </w:rPr>
        <w:t xml:space="preserve"> 16 </w:t>
      </w:r>
      <w:r w:rsidRPr="00CC336A">
        <w:rPr>
          <w:rFonts w:ascii="Arial CE" w:eastAsia="Times New Roman" w:hAnsi="Arial CE" w:cs="Arial CE"/>
          <w:b/>
          <w:bCs/>
          <w:sz w:val="20"/>
          <w:szCs w:val="20"/>
          <w:lang w:eastAsia="pl-PL"/>
        </w:rPr>
        <w:t>NAZWA:</w:t>
      </w:r>
      <w:r w:rsidRPr="00CC336A">
        <w:rPr>
          <w:rFonts w:ascii="Arial CE" w:eastAsia="Times New Roman" w:hAnsi="Arial CE" w:cs="Arial CE"/>
          <w:sz w:val="20"/>
          <w:szCs w:val="20"/>
          <w:lang w:eastAsia="pl-PL"/>
        </w:rPr>
        <w:t xml:space="preserve"> Realizacja zajęć dodatkowych rozwijających zainteresowania uczniów wybitnie, szczególnie uzdolnionych - prowadzenie obserwacji przyrodniczych dla PSP Gościmiec.</w:t>
      </w:r>
    </w:p>
    <w:p w:rsidR="00CC336A" w:rsidRPr="00CC336A" w:rsidRDefault="00CC336A" w:rsidP="00CC336A">
      <w:pPr>
        <w:numPr>
          <w:ilvl w:val="0"/>
          <w:numId w:val="19"/>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1) Krótki opis ze wskazaniem wielkości lub zakresu zamówienia:</w:t>
      </w:r>
      <w:r w:rsidRPr="00CC336A">
        <w:rPr>
          <w:rFonts w:ascii="Arial CE" w:eastAsia="Times New Roman" w:hAnsi="Arial CE" w:cs="Arial CE"/>
          <w:sz w:val="20"/>
          <w:szCs w:val="20"/>
          <w:lang w:eastAsia="pl-PL"/>
        </w:rPr>
        <w:t xml:space="preserve"> Wykonawca jest zobowiązany do autorskiego opracowania koncepcji usługi edukacyjnej, w szczególności w zakresie przekazywanych treści i sposobu wykonywania usługi (prowadzenia wykładu). Opracowanie koncepcji następuje w uzgodnieniu z koordynatorem szkolnego projektu rozwojowego przy uwzględnieniu ram prawnych projektu i rozeznania co do potrzeb odbiorców usług edukacyjnych. Wykonawca jest zobowiązany do autorskiego opracowania lub wyboru materiałów edukacyjnych. Wykonawca jest zobowiązany do dostosowania materiałów edukacyjnych do poziomu grupy. Zakup bądź powielenie materiałów edukacyjnych następuje w uzgodnieniu z koordynatorem 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odbiorców usług edukacyjnych i ich potrzeb edukacyjnych, a następnie, w porozumieniu z koordynatorem szkolnego projektu rozwojowego, sformułuje grupy zajęciowe. Rozeznanie poziomu i sformułowanie grup winno nastąpić przed przystąpieniem do opracowania koncepcji usług edukacyjnych i materiałów edukacyjnych. Wykonawca zobowiązuje się do udokumentowania przeprowadzonych usług edukacyjnych za pomocą szkolnego dziennika zajęć, który zawierał będzie m.in: listę słuchaczy, weryfikację obecności na zajęciach uczestników szkolenia w każdym dniu świadczenia usług edukacyjnych, zakładany program szkolenia ze wskazaniem przewidywanego wymiaru godzin szkoleniowych, realizację rzeczywistej usługi edukacyjnej ze wskazaniem daty przeprowadzenia tematu, czas trwania (w godzinach szkoleniowych) podpis wykładowcy, a także wyniki przeprowadzonych testów sprawdzających. Wykonawca nadto zobowiązuje się do udokumentowania wykonanych usług edukacyjnych za pomocą Karty Pracy. Wykonawca zobowiązuje się do opracowania, przeprowadzenia i oceny testów bądź innych sprawdzianów wiedzy odbiorców usług edukacyjnych. Ilość sprawdzianów wiedzy w danej części zamówienia, czas ich przeprowadzenia, zakres sprawdzanych wiadomości, treść sprawdzianów winna być uzgodniona uprzednio z koordynatorem szkolnego </w:t>
      </w:r>
      <w:r w:rsidRPr="00CC336A">
        <w:rPr>
          <w:rFonts w:ascii="Arial CE" w:eastAsia="Times New Roman" w:hAnsi="Arial CE" w:cs="Arial CE"/>
          <w:sz w:val="20"/>
          <w:szCs w:val="20"/>
          <w:lang w:eastAsia="pl-PL"/>
        </w:rPr>
        <w:lastRenderedPageBreak/>
        <w:t>projektu rozwojowego. Sprawdziany wiedzy powinny mierzyć wiedzę odbiorców usługi w sposób możliwie najpełniejszy. Wykonawca zapewni ocenę sprawdzianów wedle zobiektywizowanych kryteriów. Wykonawca zobowiązuje się do przeprowadzenia w trakcie trwania szkoleń ankiet monitorujących jakość prowadzonych zajęć: przed rozpoczęciem i na zakończenie wykonywania usługi edukacyjnej, opracowania tych ankiet w uzgodnieniu z koordynatorem szkolnego projektu rozwojowego, a także sporządzenia analiz podsumowujących wyniki tych ankiet. Wykonawca zobowiązuje się do analizy treści sporządzanych przez uczestników szkolenia ankiet i dostosowania warunków realizacji szkolenia oraz poziomu merytorycznego do sugestii uczestników szkolenia, przy czym dokonuje to po konsultacji i z uzgodnieniem zmian z Zamawiającym. Ankiety należy przeprowadzać poza zakontraktowanym czasem udzielania usług edukacyjnych..</w:t>
      </w:r>
    </w:p>
    <w:p w:rsidR="00CC336A" w:rsidRPr="00CC336A" w:rsidRDefault="00CC336A" w:rsidP="00CC336A">
      <w:pPr>
        <w:numPr>
          <w:ilvl w:val="0"/>
          <w:numId w:val="19"/>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2) Wspólny Słownik Zamówień (CPV):</w:t>
      </w:r>
      <w:r w:rsidRPr="00CC336A">
        <w:rPr>
          <w:rFonts w:ascii="Arial CE" w:eastAsia="Times New Roman" w:hAnsi="Arial CE" w:cs="Arial CE"/>
          <w:sz w:val="20"/>
          <w:szCs w:val="20"/>
          <w:lang w:eastAsia="pl-PL"/>
        </w:rPr>
        <w:t xml:space="preserve"> 80.00.00.00-4.</w:t>
      </w:r>
    </w:p>
    <w:p w:rsidR="00CC336A" w:rsidRPr="00CC336A" w:rsidRDefault="00CC336A" w:rsidP="00CC336A">
      <w:pPr>
        <w:numPr>
          <w:ilvl w:val="0"/>
          <w:numId w:val="19"/>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3) Czas trwania lub termin wykonania:</w:t>
      </w:r>
      <w:r w:rsidRPr="00CC336A">
        <w:rPr>
          <w:rFonts w:ascii="Arial CE" w:eastAsia="Times New Roman" w:hAnsi="Arial CE" w:cs="Arial CE"/>
          <w:sz w:val="20"/>
          <w:szCs w:val="20"/>
          <w:lang w:eastAsia="pl-PL"/>
        </w:rPr>
        <w:t xml:space="preserve"> Zakończenie: 30.06.2013.</w:t>
      </w:r>
    </w:p>
    <w:p w:rsidR="00CC336A" w:rsidRPr="00CC336A" w:rsidRDefault="00CC336A" w:rsidP="00CC336A">
      <w:pPr>
        <w:numPr>
          <w:ilvl w:val="0"/>
          <w:numId w:val="19"/>
        </w:numPr>
        <w:spacing w:after="0" w:line="400" w:lineRule="atLeast"/>
        <w:ind w:left="675"/>
        <w:rPr>
          <w:rFonts w:ascii="Arial CE" w:eastAsia="Times New Roman" w:hAnsi="Arial CE" w:cs="Arial CE"/>
          <w:sz w:val="20"/>
          <w:szCs w:val="20"/>
          <w:lang w:eastAsia="pl-PL"/>
        </w:rPr>
      </w:pPr>
      <w:r w:rsidRPr="00CC336A">
        <w:rPr>
          <w:rFonts w:ascii="Arial CE" w:eastAsia="Times New Roman" w:hAnsi="Arial CE" w:cs="Arial CE"/>
          <w:b/>
          <w:bCs/>
          <w:sz w:val="20"/>
          <w:szCs w:val="20"/>
          <w:lang w:eastAsia="pl-PL"/>
        </w:rPr>
        <w:t xml:space="preserve">4) Kryteria oceny ofert: </w:t>
      </w:r>
      <w:r w:rsidRPr="00CC336A">
        <w:rPr>
          <w:rFonts w:ascii="Arial CE" w:eastAsia="Times New Roman" w:hAnsi="Arial CE" w:cs="Arial CE"/>
          <w:sz w:val="20"/>
          <w:szCs w:val="20"/>
          <w:lang w:eastAsia="pl-PL"/>
        </w:rPr>
        <w:t xml:space="preserve">najniższa cena. </w:t>
      </w:r>
    </w:p>
    <w:p w:rsidR="0040677A" w:rsidRDefault="0040677A"/>
    <w:sectPr w:rsidR="0040677A" w:rsidSect="00CC336A">
      <w:pgSz w:w="11906" w:h="16838"/>
      <w:pgMar w:top="567"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9FD"/>
    <w:multiLevelType w:val="multilevel"/>
    <w:tmpl w:val="2F8C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4225F"/>
    <w:multiLevelType w:val="multilevel"/>
    <w:tmpl w:val="BE88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50810"/>
    <w:multiLevelType w:val="multilevel"/>
    <w:tmpl w:val="D6CE5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96593"/>
    <w:multiLevelType w:val="multilevel"/>
    <w:tmpl w:val="EFFE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42540"/>
    <w:multiLevelType w:val="multilevel"/>
    <w:tmpl w:val="9F02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251D6"/>
    <w:multiLevelType w:val="multilevel"/>
    <w:tmpl w:val="65BA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E6ED5"/>
    <w:multiLevelType w:val="multilevel"/>
    <w:tmpl w:val="70CC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33FB5"/>
    <w:multiLevelType w:val="multilevel"/>
    <w:tmpl w:val="9C24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50A96"/>
    <w:multiLevelType w:val="multilevel"/>
    <w:tmpl w:val="9C80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E4ADE"/>
    <w:multiLevelType w:val="multilevel"/>
    <w:tmpl w:val="CFA2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67A0C"/>
    <w:multiLevelType w:val="multilevel"/>
    <w:tmpl w:val="F47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B00F7"/>
    <w:multiLevelType w:val="multilevel"/>
    <w:tmpl w:val="4980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143D8"/>
    <w:multiLevelType w:val="multilevel"/>
    <w:tmpl w:val="0140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46C84"/>
    <w:multiLevelType w:val="multilevel"/>
    <w:tmpl w:val="9172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C32AE8"/>
    <w:multiLevelType w:val="multilevel"/>
    <w:tmpl w:val="7086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5E091A"/>
    <w:multiLevelType w:val="multilevel"/>
    <w:tmpl w:val="DC6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F908C3"/>
    <w:multiLevelType w:val="multilevel"/>
    <w:tmpl w:val="AB18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BC5BD3"/>
    <w:multiLevelType w:val="multilevel"/>
    <w:tmpl w:val="0632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583D06"/>
    <w:multiLevelType w:val="multilevel"/>
    <w:tmpl w:val="9A06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14"/>
  </w:num>
  <w:num w:numId="5">
    <w:abstractNumId w:val="15"/>
  </w:num>
  <w:num w:numId="6">
    <w:abstractNumId w:val="10"/>
  </w:num>
  <w:num w:numId="7">
    <w:abstractNumId w:val="8"/>
  </w:num>
  <w:num w:numId="8">
    <w:abstractNumId w:val="0"/>
  </w:num>
  <w:num w:numId="9">
    <w:abstractNumId w:val="11"/>
  </w:num>
  <w:num w:numId="10">
    <w:abstractNumId w:val="12"/>
  </w:num>
  <w:num w:numId="11">
    <w:abstractNumId w:val="18"/>
  </w:num>
  <w:num w:numId="12">
    <w:abstractNumId w:val="16"/>
  </w:num>
  <w:num w:numId="13">
    <w:abstractNumId w:val="5"/>
  </w:num>
  <w:num w:numId="14">
    <w:abstractNumId w:val="9"/>
  </w:num>
  <w:num w:numId="15">
    <w:abstractNumId w:val="7"/>
  </w:num>
  <w:num w:numId="16">
    <w:abstractNumId w:val="17"/>
  </w:num>
  <w:num w:numId="17">
    <w:abstractNumId w:val="4"/>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3B"/>
    <w:rsid w:val="0040677A"/>
    <w:rsid w:val="0090133B"/>
    <w:rsid w:val="00CC3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C336A"/>
    <w:rPr>
      <w:color w:val="0000FF"/>
      <w:u w:val="single"/>
    </w:rPr>
  </w:style>
  <w:style w:type="paragraph" w:styleId="NormalnyWeb">
    <w:name w:val="Normal (Web)"/>
    <w:basedOn w:val="Normalny"/>
    <w:uiPriority w:val="99"/>
    <w:semiHidden/>
    <w:unhideWhenUsed/>
    <w:rsid w:val="00CC336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C336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C336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CC336A"/>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CC336A"/>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CC336A"/>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C336A"/>
    <w:rPr>
      <w:color w:val="0000FF"/>
      <w:u w:val="single"/>
    </w:rPr>
  </w:style>
  <w:style w:type="paragraph" w:styleId="NormalnyWeb">
    <w:name w:val="Normal (Web)"/>
    <w:basedOn w:val="Normalny"/>
    <w:uiPriority w:val="99"/>
    <w:semiHidden/>
    <w:unhideWhenUsed/>
    <w:rsid w:val="00CC336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C336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C336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CC336A"/>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CC336A"/>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CC336A"/>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30303">
      <w:bodyDiv w:val="1"/>
      <w:marLeft w:val="0"/>
      <w:marRight w:val="0"/>
      <w:marTop w:val="0"/>
      <w:marBottom w:val="0"/>
      <w:divBdr>
        <w:top w:val="none" w:sz="0" w:space="0" w:color="auto"/>
        <w:left w:val="none" w:sz="0" w:space="0" w:color="auto"/>
        <w:bottom w:val="none" w:sz="0" w:space="0" w:color="auto"/>
        <w:right w:val="none" w:sz="0" w:space="0" w:color="auto"/>
      </w:divBdr>
      <w:divsChild>
        <w:div w:id="48728826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wrota.lubuskie.pl/ugzwierzy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9290</Words>
  <Characters>55740</Characters>
  <Application>Microsoft Office Word</Application>
  <DocSecurity>0</DocSecurity>
  <Lines>464</Lines>
  <Paragraphs>129</Paragraphs>
  <ScaleCrop>false</ScaleCrop>
  <Company/>
  <LinksUpToDate>false</LinksUpToDate>
  <CharactersWithSpaces>64901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dcterms:created xsi:type="dcterms:W3CDTF">2012-09-12T12:08:00Z</dcterms:created>
  <dcterms:modified xsi:type="dcterms:W3CDTF">2012-09-12T12:08:00Z</dcterms:modified>
</cp:coreProperties>
</file>