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96" w:rsidRDefault="009E5996" w:rsidP="009E5996">
      <w:pPr>
        <w:jc w:val="right"/>
        <w:rPr>
          <w:b/>
          <w:sz w:val="28"/>
        </w:rPr>
      </w:pPr>
    </w:p>
    <w:p w:rsidR="009E5996" w:rsidRDefault="009E5996" w:rsidP="009E5996">
      <w:pPr>
        <w:jc w:val="right"/>
        <w:rPr>
          <w:sz w:val="28"/>
          <w:szCs w:val="28"/>
        </w:rPr>
      </w:pPr>
      <w:r>
        <w:t xml:space="preserve">Zwierzyn, dnia: </w:t>
      </w:r>
      <w:r w:rsidR="00EA0A1A">
        <w:t>201</w:t>
      </w:r>
      <w:r w:rsidR="00BC05B5">
        <w:t>7</w:t>
      </w:r>
      <w:r w:rsidR="00EA0A1A">
        <w:t>.</w:t>
      </w:r>
      <w:r w:rsidR="00BC05B5">
        <w:t>1</w:t>
      </w:r>
      <w:r w:rsidR="00EA0A1A">
        <w:t>0.10</w:t>
      </w:r>
      <w:r>
        <w:rPr>
          <w:sz w:val="28"/>
          <w:szCs w:val="28"/>
        </w:rPr>
        <w:t>.</w:t>
      </w:r>
    </w:p>
    <w:p w:rsidR="009E5996" w:rsidRDefault="009E5996" w:rsidP="009E5996">
      <w:pPr>
        <w:jc w:val="both"/>
        <w:rPr>
          <w:b/>
          <w:sz w:val="28"/>
          <w:szCs w:val="28"/>
        </w:rPr>
      </w:pPr>
    </w:p>
    <w:p w:rsidR="009E5996" w:rsidRDefault="009E5996" w:rsidP="009E5996">
      <w:pPr>
        <w:jc w:val="both"/>
        <w:rPr>
          <w:sz w:val="16"/>
          <w:szCs w:val="16"/>
        </w:rPr>
      </w:pPr>
    </w:p>
    <w:p w:rsidR="009E5996" w:rsidRDefault="009E5996" w:rsidP="009E5996">
      <w:pPr>
        <w:jc w:val="both"/>
        <w:rPr>
          <w:sz w:val="16"/>
          <w:szCs w:val="16"/>
        </w:rPr>
      </w:pPr>
    </w:p>
    <w:p w:rsidR="009E5996" w:rsidRDefault="009E5996" w:rsidP="00EA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 SPEŁNIAJĄCYCH WYMAGANIA FORMALNE</w:t>
      </w:r>
    </w:p>
    <w:p w:rsidR="009E5996" w:rsidRDefault="009E5996" w:rsidP="009E5996">
      <w:pPr>
        <w:jc w:val="both"/>
        <w:rPr>
          <w:b/>
          <w:sz w:val="28"/>
          <w:szCs w:val="28"/>
        </w:rPr>
      </w:pPr>
    </w:p>
    <w:p w:rsidR="009E5996" w:rsidRDefault="00EA0A1A" w:rsidP="009E5996">
      <w:pPr>
        <w:jc w:val="both"/>
        <w:rPr>
          <w:b/>
          <w:sz w:val="28"/>
          <w:szCs w:val="28"/>
        </w:rPr>
      </w:pPr>
      <w:r w:rsidRPr="00EA0A1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F44B" wp14:editId="33F696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37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1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41" w:rsidRDefault="006C7241" w:rsidP="006C7241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6C7241">
                              <w:t>amodzielne stanowisko ds. gospodarki mieszkaniowej, przestrzennej i budownictwa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6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" filled="f" stroked="f">
                <v:textbox style="mso-fit-shape-to-text:t">
                  <w:txbxContent>
                    <w:p w:rsidR="006C7241" w:rsidRDefault="006C7241" w:rsidP="006C7241">
                      <w:pPr>
                        <w:jc w:val="center"/>
                      </w:pPr>
                      <w:r>
                        <w:t>S</w:t>
                      </w:r>
                      <w:r w:rsidRPr="006C7241">
                        <w:t>amodzielne stanowisko ds. gospodarki mieszkaniowej, przestrzennej i budownictwa</w:t>
                      </w:r>
                    </w:p>
                  </w:txbxContent>
                </v:textbox>
              </v:shape>
            </w:pict>
          </mc:Fallback>
        </mc:AlternateContent>
      </w:r>
    </w:p>
    <w:p w:rsidR="009E5996" w:rsidRDefault="009E5996" w:rsidP="009E599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6C7241">
        <w:rPr>
          <w:sz w:val="28"/>
          <w:szCs w:val="28"/>
        </w:rPr>
        <w:t>…………….</w:t>
      </w:r>
      <w:r>
        <w:rPr>
          <w:sz w:val="28"/>
          <w:szCs w:val="28"/>
        </w:rPr>
        <w:t>……………………….</w:t>
      </w:r>
    </w:p>
    <w:p w:rsidR="009E5996" w:rsidRDefault="009E5996" w:rsidP="009E5996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stanowiska pracy</w:t>
      </w:r>
    </w:p>
    <w:p w:rsidR="009E5996" w:rsidRDefault="009E5996" w:rsidP="009E5996">
      <w:pPr>
        <w:jc w:val="both"/>
        <w:rPr>
          <w:sz w:val="28"/>
          <w:szCs w:val="28"/>
        </w:rPr>
      </w:pPr>
    </w:p>
    <w:p w:rsidR="009E5996" w:rsidRDefault="009E5996" w:rsidP="009E5996">
      <w:pPr>
        <w:jc w:val="both"/>
        <w:rPr>
          <w:sz w:val="28"/>
          <w:szCs w:val="28"/>
        </w:rPr>
      </w:pPr>
      <w:r>
        <w:rPr>
          <w:sz w:val="28"/>
          <w:szCs w:val="28"/>
        </w:rPr>
        <w:t>Informujemy, że w wyniku wstępnej selekcji na ww. stanowisko pracy w Urzędzie Gminy Zwierzyn, do następnego etapu rekrutacji zakwalifikowali się następujący kandydaci spełniający wymagania formalne określone w ogłoszeniu:</w:t>
      </w:r>
    </w:p>
    <w:p w:rsidR="009E5996" w:rsidRDefault="009E5996" w:rsidP="009E59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3"/>
        <w:gridCol w:w="3071"/>
      </w:tblGrid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5133" w:type="dxa"/>
          </w:tcPr>
          <w:p w:rsidR="009E5996" w:rsidRDefault="009E5996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071" w:type="dxa"/>
          </w:tcPr>
          <w:p w:rsidR="009E5996" w:rsidRDefault="009E5996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</w:tr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3" w:type="dxa"/>
          </w:tcPr>
          <w:p w:rsidR="009E5996" w:rsidRDefault="001F0F89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Zabłocki</w:t>
            </w:r>
          </w:p>
        </w:tc>
        <w:tc>
          <w:tcPr>
            <w:tcW w:w="3071" w:type="dxa"/>
          </w:tcPr>
          <w:p w:rsidR="009E5996" w:rsidRDefault="001F0F89" w:rsidP="001F0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Gościmiec</w:t>
            </w:r>
          </w:p>
        </w:tc>
      </w:tr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3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996" w:rsidRDefault="009E5996" w:rsidP="009E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996" w:rsidRDefault="009E5996" w:rsidP="009E5996">
      <w:pPr>
        <w:jc w:val="both"/>
        <w:rPr>
          <w:sz w:val="28"/>
          <w:szCs w:val="28"/>
        </w:rPr>
      </w:pPr>
      <w:r>
        <w:rPr>
          <w:sz w:val="28"/>
          <w:szCs w:val="28"/>
        </w:rPr>
        <w:t>Nie zakwalifikowano …</w:t>
      </w:r>
      <w:r w:rsidR="001F0F89">
        <w:rPr>
          <w:sz w:val="28"/>
          <w:szCs w:val="28"/>
        </w:rPr>
        <w:t>1</w:t>
      </w:r>
      <w:r>
        <w:rPr>
          <w:sz w:val="28"/>
          <w:szCs w:val="28"/>
        </w:rPr>
        <w:t>…. ofert ze względów formalnych. Oferty te zostaną odesłane na adres wnioskodawcy.</w:t>
      </w:r>
    </w:p>
    <w:p w:rsidR="00EA0A1A" w:rsidRDefault="00EA0A1A" w:rsidP="009E5996">
      <w:pPr>
        <w:jc w:val="both"/>
        <w:rPr>
          <w:sz w:val="28"/>
          <w:szCs w:val="28"/>
        </w:rPr>
      </w:pPr>
    </w:p>
    <w:p w:rsidR="00EA0A1A" w:rsidRDefault="00EA0A1A" w:rsidP="009E5996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Przewodniczący Komisji</w:t>
      </w:r>
    </w:p>
    <w:p w:rsidR="009E5996" w:rsidRDefault="00574A7E" w:rsidP="009E5996">
      <w:pPr>
        <w:ind w:left="4956" w:firstLine="708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(-) </w:t>
      </w:r>
      <w:r w:rsidR="00387358">
        <w:rPr>
          <w:sz w:val="28"/>
          <w:szCs w:val="28"/>
        </w:rPr>
        <w:t xml:space="preserve">Tomasz </w:t>
      </w:r>
      <w:proofErr w:type="spellStart"/>
      <w:r w:rsidR="00387358">
        <w:rPr>
          <w:sz w:val="28"/>
          <w:szCs w:val="28"/>
        </w:rPr>
        <w:t>Marć</w:t>
      </w:r>
      <w:proofErr w:type="spellEnd"/>
    </w:p>
    <w:sectPr w:rsidR="009E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03B86"/>
    <w:rsid w:val="00024268"/>
    <w:rsid w:val="000552C8"/>
    <w:rsid w:val="00057431"/>
    <w:rsid w:val="00071B16"/>
    <w:rsid w:val="00080088"/>
    <w:rsid w:val="000838E3"/>
    <w:rsid w:val="00090ADD"/>
    <w:rsid w:val="00091D83"/>
    <w:rsid w:val="000960B9"/>
    <w:rsid w:val="000A0F8B"/>
    <w:rsid w:val="000A56A7"/>
    <w:rsid w:val="000D5709"/>
    <w:rsid w:val="000E1453"/>
    <w:rsid w:val="000F3577"/>
    <w:rsid w:val="0010495D"/>
    <w:rsid w:val="001107C7"/>
    <w:rsid w:val="00136431"/>
    <w:rsid w:val="001566DC"/>
    <w:rsid w:val="00163A18"/>
    <w:rsid w:val="00174A18"/>
    <w:rsid w:val="00185490"/>
    <w:rsid w:val="001A3395"/>
    <w:rsid w:val="001B3C95"/>
    <w:rsid w:val="001B7F0B"/>
    <w:rsid w:val="001C49A3"/>
    <w:rsid w:val="001D1205"/>
    <w:rsid w:val="001D4BF3"/>
    <w:rsid w:val="001D7E8D"/>
    <w:rsid w:val="001F0F89"/>
    <w:rsid w:val="001F3339"/>
    <w:rsid w:val="001F4125"/>
    <w:rsid w:val="001F684E"/>
    <w:rsid w:val="0020221D"/>
    <w:rsid w:val="00212E74"/>
    <w:rsid w:val="002173A8"/>
    <w:rsid w:val="002320A3"/>
    <w:rsid w:val="00234337"/>
    <w:rsid w:val="002365D3"/>
    <w:rsid w:val="00237A65"/>
    <w:rsid w:val="002441D3"/>
    <w:rsid w:val="00257095"/>
    <w:rsid w:val="00267436"/>
    <w:rsid w:val="00270DCC"/>
    <w:rsid w:val="00276FD2"/>
    <w:rsid w:val="0029417C"/>
    <w:rsid w:val="002A4EBF"/>
    <w:rsid w:val="002C0DF4"/>
    <w:rsid w:val="002E2EB9"/>
    <w:rsid w:val="002E5C05"/>
    <w:rsid w:val="002F75D6"/>
    <w:rsid w:val="00304B66"/>
    <w:rsid w:val="003069AA"/>
    <w:rsid w:val="00322361"/>
    <w:rsid w:val="003274D5"/>
    <w:rsid w:val="00330628"/>
    <w:rsid w:val="0035109F"/>
    <w:rsid w:val="00354772"/>
    <w:rsid w:val="0035730E"/>
    <w:rsid w:val="00367A02"/>
    <w:rsid w:val="00372209"/>
    <w:rsid w:val="003748DC"/>
    <w:rsid w:val="003749A4"/>
    <w:rsid w:val="00383463"/>
    <w:rsid w:val="00387358"/>
    <w:rsid w:val="003973E2"/>
    <w:rsid w:val="003A442B"/>
    <w:rsid w:val="003C5D2F"/>
    <w:rsid w:val="003D2318"/>
    <w:rsid w:val="003D2702"/>
    <w:rsid w:val="004135CA"/>
    <w:rsid w:val="00424160"/>
    <w:rsid w:val="0045123C"/>
    <w:rsid w:val="004553C9"/>
    <w:rsid w:val="00455F90"/>
    <w:rsid w:val="00457DD4"/>
    <w:rsid w:val="0047346A"/>
    <w:rsid w:val="00473CA4"/>
    <w:rsid w:val="00486574"/>
    <w:rsid w:val="004A52C9"/>
    <w:rsid w:val="004C5FC1"/>
    <w:rsid w:val="004D5D47"/>
    <w:rsid w:val="004E735C"/>
    <w:rsid w:val="004F1898"/>
    <w:rsid w:val="004F4860"/>
    <w:rsid w:val="004F7EFC"/>
    <w:rsid w:val="00506BD9"/>
    <w:rsid w:val="005107BA"/>
    <w:rsid w:val="0051622E"/>
    <w:rsid w:val="00520378"/>
    <w:rsid w:val="00523131"/>
    <w:rsid w:val="00524D16"/>
    <w:rsid w:val="00562C20"/>
    <w:rsid w:val="00566386"/>
    <w:rsid w:val="00574A7E"/>
    <w:rsid w:val="00592F33"/>
    <w:rsid w:val="005A3E24"/>
    <w:rsid w:val="005A4617"/>
    <w:rsid w:val="005D7E18"/>
    <w:rsid w:val="00610308"/>
    <w:rsid w:val="006131A5"/>
    <w:rsid w:val="00613903"/>
    <w:rsid w:val="00614482"/>
    <w:rsid w:val="00651550"/>
    <w:rsid w:val="00663ABF"/>
    <w:rsid w:val="006645DF"/>
    <w:rsid w:val="006944D9"/>
    <w:rsid w:val="006A42F3"/>
    <w:rsid w:val="006A60CD"/>
    <w:rsid w:val="006B2AD3"/>
    <w:rsid w:val="006B34F9"/>
    <w:rsid w:val="006C3693"/>
    <w:rsid w:val="006C7241"/>
    <w:rsid w:val="006D32DE"/>
    <w:rsid w:val="006E4E00"/>
    <w:rsid w:val="006F7667"/>
    <w:rsid w:val="006F7A57"/>
    <w:rsid w:val="0070412E"/>
    <w:rsid w:val="00717E58"/>
    <w:rsid w:val="0074608B"/>
    <w:rsid w:val="007622F5"/>
    <w:rsid w:val="00775FAE"/>
    <w:rsid w:val="007831BC"/>
    <w:rsid w:val="007A2D9A"/>
    <w:rsid w:val="007A61AB"/>
    <w:rsid w:val="007B09FF"/>
    <w:rsid w:val="007B47A8"/>
    <w:rsid w:val="007B68F8"/>
    <w:rsid w:val="007D184F"/>
    <w:rsid w:val="007D6AAF"/>
    <w:rsid w:val="00800400"/>
    <w:rsid w:val="00804D86"/>
    <w:rsid w:val="00810A08"/>
    <w:rsid w:val="00827D37"/>
    <w:rsid w:val="00835A0D"/>
    <w:rsid w:val="00840FF2"/>
    <w:rsid w:val="00842EEF"/>
    <w:rsid w:val="0084418F"/>
    <w:rsid w:val="0084464C"/>
    <w:rsid w:val="00862F0D"/>
    <w:rsid w:val="00863023"/>
    <w:rsid w:val="00886D3E"/>
    <w:rsid w:val="00893425"/>
    <w:rsid w:val="008A1639"/>
    <w:rsid w:val="008A1B97"/>
    <w:rsid w:val="008C2F55"/>
    <w:rsid w:val="008C5484"/>
    <w:rsid w:val="008D0EE7"/>
    <w:rsid w:val="008D57E6"/>
    <w:rsid w:val="009060D7"/>
    <w:rsid w:val="00911E81"/>
    <w:rsid w:val="00916647"/>
    <w:rsid w:val="00921F6E"/>
    <w:rsid w:val="009336BA"/>
    <w:rsid w:val="00934854"/>
    <w:rsid w:val="00957370"/>
    <w:rsid w:val="009678C2"/>
    <w:rsid w:val="0097145A"/>
    <w:rsid w:val="009744A5"/>
    <w:rsid w:val="00975543"/>
    <w:rsid w:val="009804E9"/>
    <w:rsid w:val="00983654"/>
    <w:rsid w:val="009962C7"/>
    <w:rsid w:val="0099735C"/>
    <w:rsid w:val="009B018E"/>
    <w:rsid w:val="009B57B3"/>
    <w:rsid w:val="009B6B51"/>
    <w:rsid w:val="009C7A2D"/>
    <w:rsid w:val="009E5996"/>
    <w:rsid w:val="009E712C"/>
    <w:rsid w:val="00A0273B"/>
    <w:rsid w:val="00A03682"/>
    <w:rsid w:val="00A225BC"/>
    <w:rsid w:val="00A2557A"/>
    <w:rsid w:val="00A369FC"/>
    <w:rsid w:val="00A41696"/>
    <w:rsid w:val="00A46754"/>
    <w:rsid w:val="00A557D1"/>
    <w:rsid w:val="00A62E03"/>
    <w:rsid w:val="00A647C9"/>
    <w:rsid w:val="00A754D5"/>
    <w:rsid w:val="00A75720"/>
    <w:rsid w:val="00A75EF1"/>
    <w:rsid w:val="00A77C79"/>
    <w:rsid w:val="00A84B62"/>
    <w:rsid w:val="00AA1F96"/>
    <w:rsid w:val="00AA73FE"/>
    <w:rsid w:val="00AB6110"/>
    <w:rsid w:val="00AB6B76"/>
    <w:rsid w:val="00AC59A0"/>
    <w:rsid w:val="00AC6952"/>
    <w:rsid w:val="00AD3BD3"/>
    <w:rsid w:val="00AE4332"/>
    <w:rsid w:val="00B163E0"/>
    <w:rsid w:val="00B31DD8"/>
    <w:rsid w:val="00B33481"/>
    <w:rsid w:val="00B430EC"/>
    <w:rsid w:val="00B47568"/>
    <w:rsid w:val="00B47C5C"/>
    <w:rsid w:val="00B53AD5"/>
    <w:rsid w:val="00B66508"/>
    <w:rsid w:val="00B6744F"/>
    <w:rsid w:val="00B704CE"/>
    <w:rsid w:val="00BA610C"/>
    <w:rsid w:val="00BC05B5"/>
    <w:rsid w:val="00BC372C"/>
    <w:rsid w:val="00BC6BD7"/>
    <w:rsid w:val="00BC76A0"/>
    <w:rsid w:val="00BD2518"/>
    <w:rsid w:val="00BE7B8B"/>
    <w:rsid w:val="00BF7E19"/>
    <w:rsid w:val="00C24358"/>
    <w:rsid w:val="00C6270C"/>
    <w:rsid w:val="00C637DC"/>
    <w:rsid w:val="00C65908"/>
    <w:rsid w:val="00C92275"/>
    <w:rsid w:val="00CA135F"/>
    <w:rsid w:val="00CB16F7"/>
    <w:rsid w:val="00CC0F2F"/>
    <w:rsid w:val="00CC4912"/>
    <w:rsid w:val="00CD7E37"/>
    <w:rsid w:val="00CE65BC"/>
    <w:rsid w:val="00CE6A75"/>
    <w:rsid w:val="00CF103A"/>
    <w:rsid w:val="00D11E26"/>
    <w:rsid w:val="00D14EE9"/>
    <w:rsid w:val="00D2206D"/>
    <w:rsid w:val="00D24B85"/>
    <w:rsid w:val="00D45950"/>
    <w:rsid w:val="00D607CE"/>
    <w:rsid w:val="00D62264"/>
    <w:rsid w:val="00D63809"/>
    <w:rsid w:val="00D7781C"/>
    <w:rsid w:val="00D84F97"/>
    <w:rsid w:val="00D95E62"/>
    <w:rsid w:val="00D977E8"/>
    <w:rsid w:val="00DD1514"/>
    <w:rsid w:val="00DD7338"/>
    <w:rsid w:val="00DF6A05"/>
    <w:rsid w:val="00E121E9"/>
    <w:rsid w:val="00E1581D"/>
    <w:rsid w:val="00E246F8"/>
    <w:rsid w:val="00E42B5A"/>
    <w:rsid w:val="00E55F9C"/>
    <w:rsid w:val="00E7399D"/>
    <w:rsid w:val="00E740E3"/>
    <w:rsid w:val="00E854FE"/>
    <w:rsid w:val="00EA0A1A"/>
    <w:rsid w:val="00EA1191"/>
    <w:rsid w:val="00EA1CE3"/>
    <w:rsid w:val="00EB3290"/>
    <w:rsid w:val="00EB32AB"/>
    <w:rsid w:val="00EC103D"/>
    <w:rsid w:val="00EC292B"/>
    <w:rsid w:val="00ED6AAE"/>
    <w:rsid w:val="00ED756F"/>
    <w:rsid w:val="00ED7CC4"/>
    <w:rsid w:val="00EE14B9"/>
    <w:rsid w:val="00EE500B"/>
    <w:rsid w:val="00EF3CA4"/>
    <w:rsid w:val="00F03002"/>
    <w:rsid w:val="00F1409E"/>
    <w:rsid w:val="00F46D4A"/>
    <w:rsid w:val="00F645E8"/>
    <w:rsid w:val="00F71494"/>
    <w:rsid w:val="00F76441"/>
    <w:rsid w:val="00F8427B"/>
    <w:rsid w:val="00FA6123"/>
    <w:rsid w:val="00FA6EB5"/>
    <w:rsid w:val="00FB4B29"/>
    <w:rsid w:val="00FD4917"/>
    <w:rsid w:val="00FD6277"/>
    <w:rsid w:val="00FE49C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2013-01-10T13:38:00Z</cp:lastPrinted>
  <dcterms:created xsi:type="dcterms:W3CDTF">2013-01-10T14:07:00Z</dcterms:created>
  <dcterms:modified xsi:type="dcterms:W3CDTF">2017-10-10T13:13:00Z</dcterms:modified>
</cp:coreProperties>
</file>