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D" w:rsidRPr="00B97B1D" w:rsidRDefault="00B97B1D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97B1D" w:rsidRPr="00B97B1D" w:rsidRDefault="00B97B1D" w:rsidP="00B9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7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Zwierzyn, dnia: </w:t>
      </w:r>
      <w:r w:rsidR="00C356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C3560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</w:t>
      </w:r>
    </w:p>
    <w:p w:rsidR="00B97B1D" w:rsidRPr="00B97B1D" w:rsidRDefault="00B97B1D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7B1D" w:rsidRPr="00B97B1D" w:rsidRDefault="00B97B1D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7B1D" w:rsidRPr="00B97B1D" w:rsidRDefault="00B97B1D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7B1D" w:rsidRPr="00B97B1D" w:rsidRDefault="00B97B1D" w:rsidP="00B9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7B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NABORU NA WOLNE STANOWISKO PRACY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B97B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URZĘDZIE GMINY ZWIERZYN, </w:t>
      </w:r>
    </w:p>
    <w:p w:rsidR="00B97B1D" w:rsidRPr="00B97B1D" w:rsidRDefault="00B97B1D" w:rsidP="00B9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7B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Wojska Polskiego 8, 66-542 Zwierzyn </w:t>
      </w:r>
    </w:p>
    <w:p w:rsidR="00DD3851" w:rsidRDefault="00DD3851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3851" w:rsidRDefault="00DD3851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7B1D" w:rsidRPr="00B97B1D" w:rsidRDefault="00DD3851" w:rsidP="00DD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3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samodzielne stanowisko ds. gospodarki mieszkaniowej,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D3851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przestrzennej i budownictwa</w:t>
      </w:r>
    </w:p>
    <w:p w:rsidR="00B97B1D" w:rsidRPr="00B97B1D" w:rsidRDefault="00B97B1D" w:rsidP="00B97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……………………………………………………….</w:t>
      </w:r>
    </w:p>
    <w:p w:rsidR="00B97B1D" w:rsidRPr="00B97B1D" w:rsidRDefault="00B97B1D" w:rsidP="00B97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7B1D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stanowiska pracy</w:t>
      </w:r>
    </w:p>
    <w:p w:rsidR="00B97B1D" w:rsidRPr="00B97B1D" w:rsidRDefault="00B97B1D" w:rsidP="00B97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3DF0" w:rsidRPr="00C83DF0" w:rsidRDefault="00B97B1D" w:rsidP="00480FF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Wymagania niezbędne:</w:t>
      </w:r>
      <w:r w:rsidR="00480FF5" w:rsidRPr="00480FF5">
        <w:t xml:space="preserve"> </w:t>
      </w:r>
    </w:p>
    <w:p w:rsidR="00B97B1D" w:rsidRPr="00C83DF0" w:rsidRDefault="00480FF5" w:rsidP="00C83DF0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wykształcenie wyższe  techniczne w jednym z poniższych kierunków</w:t>
      </w:r>
    </w:p>
    <w:p w:rsidR="00B97B1D" w:rsidRPr="00B97B1D" w:rsidRDefault="00C83DF0" w:rsidP="00C83DF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480FF5">
        <w:rPr>
          <w:rFonts w:ascii="Times New Roman" w:eastAsia="Times New Roman" w:hAnsi="Times New Roman" w:cs="Times New Roman"/>
          <w:sz w:val="28"/>
          <w:szCs w:val="28"/>
          <w:lang w:eastAsia="pl-PL"/>
        </w:rPr>
        <w:t>gospodarka przestrzenna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97B1D" w:rsidRPr="00B97B1D" w:rsidRDefault="00C83DF0" w:rsidP="00C83DF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480FF5">
        <w:rPr>
          <w:rFonts w:ascii="Times New Roman" w:eastAsia="Times New Roman" w:hAnsi="Times New Roman" w:cs="Times New Roman"/>
          <w:sz w:val="28"/>
          <w:szCs w:val="28"/>
          <w:lang w:eastAsia="pl-PL"/>
        </w:rPr>
        <w:t>budownictwo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83DF0" w:rsidRPr="00C83DF0" w:rsidRDefault="00C83DF0" w:rsidP="00C83DF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minimum 1 roczny staż pracy w urzędzie, </w:t>
      </w:r>
    </w:p>
    <w:p w:rsidR="00C83DF0" w:rsidRPr="00C83DF0" w:rsidRDefault="00C83DF0" w:rsidP="00C83DF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stan zdrowia pozwalający na zatrudnienie na stanowisku,</w:t>
      </w:r>
    </w:p>
    <w:p w:rsidR="00C83DF0" w:rsidRDefault="00C83DF0" w:rsidP="00C83DF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nieposzlakowana opinia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83DF0" w:rsidRPr="00C83DF0" w:rsidRDefault="00C83DF0" w:rsidP="00C83DF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7B1D" w:rsidRPr="00B97B1D" w:rsidRDefault="00B97B1D" w:rsidP="00B97B1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Wymagania dodatkowe:</w:t>
      </w:r>
    </w:p>
    <w:p w:rsidR="00C83DF0" w:rsidRPr="00C83DF0" w:rsidRDefault="00C83DF0" w:rsidP="00C83D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</w:t>
      </w:r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znajomość pracy na komputerze w środowisku </w:t>
      </w:r>
      <w:proofErr w:type="spellStart"/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windows</w:t>
      </w:r>
      <w:proofErr w:type="spellEnd"/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C83DF0" w:rsidRPr="00C83DF0" w:rsidRDefault="00C83DF0" w:rsidP="00C83DF0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umiejętność  obsługi </w:t>
      </w:r>
      <w:proofErr w:type="spellStart"/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word</w:t>
      </w:r>
      <w:proofErr w:type="spellEnd"/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excel</w:t>
      </w:r>
      <w:proofErr w:type="spellEnd"/>
      <w:r w:rsid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, QGIS,</w:t>
      </w:r>
    </w:p>
    <w:p w:rsidR="00C83DF0" w:rsidRPr="00C83DF0" w:rsidRDefault="00C83DF0" w:rsidP="00C83DF0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posiadanie samochodu osobowego w celu wykorzystania służbowego</w:t>
      </w:r>
      <w:r w:rsid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83DF0" w:rsidRPr="00C83DF0" w:rsidRDefault="00C83DF0" w:rsidP="00C83DF0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umiejętność pracy w zespole,</w:t>
      </w:r>
    </w:p>
    <w:p w:rsidR="00C83DF0" w:rsidRDefault="00C83DF0" w:rsidP="00C83DF0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znajomość specyfiki pracy w terenie i umiejętność poruszania się po terenie Gminy Zwierzyn.  </w:t>
      </w:r>
    </w:p>
    <w:p w:rsidR="00C3560C" w:rsidRPr="00C83DF0" w:rsidRDefault="00C3560C" w:rsidP="00C3560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7B1D" w:rsidRPr="00C83DF0" w:rsidRDefault="00B97B1D" w:rsidP="00C83DF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 wykonywania zadań na stanowisku: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a) nadzór nad wykonywanymi remontami obiektów gminnych,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b) współdziałanie przy załatwianiu spraw związanych z uzyskaniem niezbędnych pozwoleń na wykonanie planowanych inwestycji gminnych,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c) przygotowywanie dokumentacji do wynajmu lokali mieszkalnych,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d) udział w przekazaniu do użytku inwestycji i rozliczenie kosztów wspólnie z inspektorem nadzoru, a w szczególności: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- dokonywanie sprawdzenia kalkulacji przedkładanych przez wykonawcę,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- udział w sporządzaniu końcowych zestawień kosztów realizacji inwestycji i remontów,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- współudział w sprawach dotyczących przekazywania inwestycji w użytkowanie,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- udział w przeglądach gwarancyjnych,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e) współuczestnictwo w sprawach dotyczących okresowych ocen, analiz, informacji, sprawozdań w sprawach związanych z problematyką inwestycyjną,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f) przygotowanie dokumentacji do studium uwarunkowań i kierunków zagospodarowania przestrzennego gminy lub jego zmiany,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g) przygotowanie dokumentacji do miejscowych planów zagospodarowania przestrzennego lub ich zmian,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h) przygotowywanie dla potrzeb Wójta materiałów niezbędnych do: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- oceny zmian w zagospodarowaniu przestrzennym,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- analizy wniosków w sprawie sporządzenia lub zmian miejscowych planów zagospodarowania przestrzennego,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i) przygotowywanie decyzji o warunkach zabudowy i zagospodarowania terenu,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j) gromadzenie odpisów decyzji w indywidualnych sprawach z zakresu administracji publicznej, jeżeli dotyczą one zagospodarowania terenu oraz przedstawienie wniosków wójtowi o zgodności z ustalonymi warunkami zabudowy i zagospodarowania terenu,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k) prowadzenie rejestru wydanych decyzji o warunkach zabudowy i zagospodarowania terenu,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l) opracowywanie założeń programowych planów gospodarczych Gminy,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ł) prowadzenie spraw z zakresu gospodarki lokalami mieszkalnymi tworzącymi mieszkaniowy zasób gminy, w tym współdziałanie z przedstawicielami najemców oraz spraw dotyczących dodatków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mieszkaniowych,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m) zapewnienie prawidłowego stanu technicznego komunalnych zasobów mieszkaniowych i obiektów użyteczności publicznej oraz obiektów zakładów i jednostek budżetowych,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n) reprezentowanie Gminy we wspólnotach mieszkaniowych na podstawie odrębnych upoważnień,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o) zapewnienie usług komunalnych na potrzemy zasobu komunalnego Gminy,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p) współdziałanie z wojewódzkim konserwatorem zabytków w zakresie właściwego użytkowania i ochrony obiektów zabytkowych,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q) zapewnienie prawidłowego funkcjonowania oświetlenia na terenie Gminy (w tym rozliczanie opłat za oświetlenie),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r) prowadzenie spraw z zakresu gospodarki lokalami użytkowymi stanowiącymi własność Gminy (w tym przygotowywanie stosownych umów),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s) przygotowywanie umów na dzierżawę terenów i nieruchomości oraz naliczanie stosownych opłat i ich egzekwowanie,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>t) załatwianie spraw dotyczących użytkowania wieczystego nieruchomości gruntowych,</w:t>
      </w:r>
    </w:p>
    <w:p w:rsidR="00C3560C" w:rsidRP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u) przygotowywanie propozycji opłat rocznych za użytkowanie wieczyste, zarząd i użytkowanie nieruchomości,</w:t>
      </w:r>
    </w:p>
    <w:p w:rsidR="00C3560C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w) występowanie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Krajowego Ośrodka Wsparcia Rolnictwa</w:t>
      </w:r>
      <w:r w:rsidRPr="00C356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bezpłatne przekazanie gruntów przeznaczonych na cele publiczne.</w:t>
      </w:r>
    </w:p>
    <w:p w:rsidR="00C3560C" w:rsidRPr="00B97B1D" w:rsidRDefault="00C3560C" w:rsidP="00C3560C">
      <w:pPr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7B1D" w:rsidRPr="00B97B1D" w:rsidRDefault="00B97B1D" w:rsidP="00C83DF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dokumenty:</w:t>
      </w:r>
    </w:p>
    <w:p w:rsidR="00B97B1D" w:rsidRPr="00B97B1D" w:rsidRDefault="001445BF" w:rsidP="00B97B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="00B97B1D"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>ist motywacyjny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97B1D" w:rsidRDefault="001445BF" w:rsidP="00B97B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B97B1D"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>okumenty potwierdzające wykształcenie (dyplom lub zaświadczenie o stanie odbytych studiów)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83DF0" w:rsidRPr="00B97B1D" w:rsidRDefault="001445BF" w:rsidP="00C83D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C83DF0"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okumenty potwierdzające spełnienie wymagań określonych w pkt. 1b niniejszego ogłoszenia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97B1D" w:rsidRDefault="001445BF" w:rsidP="00B97B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B97B1D"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>westionariusz osobowy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83DF0" w:rsidRPr="00C83DF0" w:rsidRDefault="001445BF" w:rsidP="00C83D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C83DF0"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świadczenie o braku przeszkód zdrowotnych uniemożliwiających podjęcie zatrudnienia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wyżej określonym </w:t>
      </w:r>
      <w:r w:rsidR="00C83DF0"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83DF0" w:rsidRDefault="001445BF" w:rsidP="00C83D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C83DF0"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świadczenie, o niekaralności za przestępstwo popełnione umyślnie,</w:t>
      </w:r>
    </w:p>
    <w:p w:rsidR="00C83DF0" w:rsidRPr="00B97B1D" w:rsidRDefault="001445BF" w:rsidP="00C83D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C83DF0" w:rsidRPr="00C83DF0">
        <w:rPr>
          <w:rFonts w:ascii="Times New Roman" w:eastAsia="Times New Roman" w:hAnsi="Times New Roman" w:cs="Times New Roman"/>
          <w:sz w:val="28"/>
          <w:szCs w:val="28"/>
          <w:lang w:eastAsia="pl-PL"/>
        </w:rPr>
        <w:t>pinia o kandydacie Rady Sołeckiej, lub Dzielnicowego właściwych dla miejsca zamieszkania kandydata</w:t>
      </w:r>
      <w:r w:rsidR="00C06BE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97B1D" w:rsidRPr="00B97B1D" w:rsidRDefault="001445BF" w:rsidP="00B97B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B97B1D"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>nne dodatkowe dokumenty o posiadanych kwalifikacjach i umiejętnościach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97B1D" w:rsidRDefault="00B97B1D" w:rsidP="00C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3DF0" w:rsidRDefault="00C83DF0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3DF0" w:rsidRPr="00B97B1D" w:rsidRDefault="00C83DF0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7B1D" w:rsidRPr="00B97B1D" w:rsidRDefault="00B97B1D" w:rsidP="00C06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Wymagane dokumenty aplikacyjne należy składać osobiście w zapieczętowanej kopercie w siedzibie Urzędu Gminy w Zwierzynie, ul. Wojska Polskiego 8, 66-542 Zwierzyn lub przesłać pocztą na powyższy adres, w terminie 14 dni licząc od daty ukazania się niniejszego ogłoszenia. </w:t>
      </w:r>
      <w:bookmarkStart w:id="0" w:name="_GoBack"/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Koperta winna mieć napis: Dotyczy naboru na stanowisko </w:t>
      </w:r>
      <w:r w:rsidR="00C06BEB" w:rsidRPr="00C06BEB">
        <w:rPr>
          <w:rFonts w:ascii="Times New Roman" w:eastAsia="Times New Roman" w:hAnsi="Times New Roman" w:cs="Times New Roman"/>
          <w:sz w:val="28"/>
          <w:szCs w:val="28"/>
          <w:lang w:eastAsia="pl-PL"/>
        </w:rPr>
        <w:t>ds. gospodarki mieszkaniowej, przestrzennej i budownictwa</w:t>
      </w:r>
      <w:r w:rsidR="001445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Urzędzie Gminy Zwierzyn</w:t>
      </w:r>
      <w:r w:rsidR="00C06BE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bookmarkEnd w:id="0"/>
      <w:r w:rsidR="00C06B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składania</w:t>
      </w:r>
      <w:r w:rsidR="001445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dokumentów </w:t>
      </w:r>
      <w:r w:rsidR="001445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6BE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1445BF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C06B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września 2017r. do godz. 15</w:t>
      </w:r>
      <w:r w:rsidR="00C06B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30</w:t>
      </w:r>
      <w:r w:rsidR="00C06BE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Aplikacje, które wpłyną po terminie nie będą rozpatrywane i zostaną odesłane na adres kandydata.</w:t>
      </w:r>
    </w:p>
    <w:p w:rsidR="00B97B1D" w:rsidRPr="00B97B1D" w:rsidRDefault="00B97B1D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o wyniku naboru będzie umieszczona na stronie internetowej Biuletynu Informacji Publicznej Urzędu Gminy w Zwierzynie – </w:t>
      </w:r>
      <w:hyperlink r:id="rId6" w:history="1">
        <w:r w:rsidR="00C06BEB" w:rsidRPr="00E600AA">
          <w:rPr>
            <w:rStyle w:val="Hipercze"/>
          </w:rPr>
          <w:t>http://bip.wrota.lubuskie.pl/ugzwierzyn/</w:t>
        </w:r>
      </w:hyperlink>
      <w:r w:rsidR="00C06BEB">
        <w:t xml:space="preserve"> </w:t>
      </w: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6B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zakładce Ogłoszenia o pracy, </w:t>
      </w: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>oraz na tablicy ogłoszeń w Urzędzie Gminy Zwierzyn.</w:t>
      </w:r>
    </w:p>
    <w:p w:rsidR="00B97B1D" w:rsidRPr="00B97B1D" w:rsidRDefault="00A43DD1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</w:t>
      </w:r>
      <w:r w:rsidR="00B97B1D"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powinny być opatrzone klauzulą: „Wyrażam zgodę na przetworzenie moich danych osobowych zawartych w ofercie pracy dla potrzeb niezbędnych do realizacji procesu rekrutacji zgodnie z ustawą z 29.08.1997r. o ochronie danych osobowych </w:t>
      </w:r>
      <w:r w:rsidR="00C06BEB" w:rsidRPr="00C06BEB">
        <w:rPr>
          <w:rFonts w:ascii="Times New Roman" w:eastAsia="Times New Roman" w:hAnsi="Times New Roman" w:cs="Times New Roman"/>
          <w:sz w:val="28"/>
          <w:szCs w:val="28"/>
          <w:lang w:eastAsia="pl-PL"/>
        </w:rPr>
        <w:t>(Dz.U. z 2016 r. poz. 922)</w:t>
      </w:r>
      <w:r w:rsidR="00B97B1D"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ustawą z 21 listopada 2008r. </w:t>
      </w:r>
      <w:r w:rsidR="00C06B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pracownikach samorządowych  </w:t>
      </w:r>
      <w:r w:rsidR="00C06BEB" w:rsidRPr="00C06BEB">
        <w:rPr>
          <w:rFonts w:ascii="Times New Roman" w:eastAsia="Times New Roman" w:hAnsi="Times New Roman" w:cs="Times New Roman"/>
          <w:sz w:val="28"/>
          <w:szCs w:val="28"/>
          <w:lang w:eastAsia="pl-PL"/>
        </w:rPr>
        <w:t>(Dz.U. z 2016 r. poz. 902)</w:t>
      </w:r>
      <w:r w:rsidR="00B97B1D"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97B1D" w:rsidRPr="00A43DD1" w:rsidRDefault="00A43DD1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4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Tomasz </w:t>
      </w:r>
      <w:proofErr w:type="spellStart"/>
      <w:r w:rsidRPr="00A43DD1">
        <w:rPr>
          <w:rFonts w:ascii="Times New Roman" w:eastAsia="Times New Roman" w:hAnsi="Times New Roman" w:cs="Times New Roman"/>
          <w:sz w:val="24"/>
          <w:szCs w:val="24"/>
          <w:lang w:eastAsia="pl-PL"/>
        </w:rPr>
        <w:t>Marć</w:t>
      </w:r>
      <w:proofErr w:type="spellEnd"/>
    </w:p>
    <w:p w:rsidR="00A43DD1" w:rsidRPr="00A43DD1" w:rsidRDefault="00A43DD1" w:rsidP="00B9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A43DD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Zwierzyn</w:t>
      </w:r>
    </w:p>
    <w:p w:rsidR="00B97B1D" w:rsidRPr="00B97B1D" w:rsidRDefault="00B97B1D" w:rsidP="00B9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7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……………………………….</w:t>
      </w:r>
    </w:p>
    <w:p w:rsidR="002A4EBF" w:rsidRPr="00A43DD1" w:rsidRDefault="00B97B1D" w:rsidP="00A43DD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7B1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</w:t>
      </w:r>
    </w:p>
    <w:sectPr w:rsidR="002A4EBF" w:rsidRPr="00A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D7"/>
    <w:multiLevelType w:val="hybridMultilevel"/>
    <w:tmpl w:val="3F369024"/>
    <w:lvl w:ilvl="0" w:tplc="18083ED6">
      <w:start w:val="1"/>
      <w:numFmt w:val="decimal"/>
      <w:lvlText w:val="%1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1" w:tplc="B81697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620B7E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E8CBC5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343B9"/>
    <w:multiLevelType w:val="hybridMultilevel"/>
    <w:tmpl w:val="BE044B7A"/>
    <w:lvl w:ilvl="0" w:tplc="938848F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F30AB"/>
    <w:multiLevelType w:val="hybridMultilevel"/>
    <w:tmpl w:val="14E4B09C"/>
    <w:lvl w:ilvl="0" w:tplc="5146824A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C00E2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8848F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170A0"/>
    <w:multiLevelType w:val="hybridMultilevel"/>
    <w:tmpl w:val="04CA2BB6"/>
    <w:lvl w:ilvl="0" w:tplc="77A0998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B3A29"/>
    <w:multiLevelType w:val="hybridMultilevel"/>
    <w:tmpl w:val="B53EB144"/>
    <w:lvl w:ilvl="0" w:tplc="938848F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233305"/>
    <w:multiLevelType w:val="hybridMultilevel"/>
    <w:tmpl w:val="CA3C0C6A"/>
    <w:lvl w:ilvl="0" w:tplc="D38667E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D"/>
    <w:rsid w:val="00003B86"/>
    <w:rsid w:val="00007A8B"/>
    <w:rsid w:val="000107B5"/>
    <w:rsid w:val="00013330"/>
    <w:rsid w:val="000157A3"/>
    <w:rsid w:val="00016311"/>
    <w:rsid w:val="0001641A"/>
    <w:rsid w:val="00024268"/>
    <w:rsid w:val="00026C47"/>
    <w:rsid w:val="0003017A"/>
    <w:rsid w:val="0003172B"/>
    <w:rsid w:val="0003277F"/>
    <w:rsid w:val="00035BDD"/>
    <w:rsid w:val="000360BB"/>
    <w:rsid w:val="000374E3"/>
    <w:rsid w:val="00051605"/>
    <w:rsid w:val="000516E0"/>
    <w:rsid w:val="00051E4F"/>
    <w:rsid w:val="000552C8"/>
    <w:rsid w:val="00057431"/>
    <w:rsid w:val="0006301C"/>
    <w:rsid w:val="00070BD2"/>
    <w:rsid w:val="00071B16"/>
    <w:rsid w:val="00073906"/>
    <w:rsid w:val="00080088"/>
    <w:rsid w:val="000838E3"/>
    <w:rsid w:val="000861C4"/>
    <w:rsid w:val="00090ADD"/>
    <w:rsid w:val="00091D83"/>
    <w:rsid w:val="00094EC4"/>
    <w:rsid w:val="000960B9"/>
    <w:rsid w:val="000A090A"/>
    <w:rsid w:val="000A0F8B"/>
    <w:rsid w:val="000A56A7"/>
    <w:rsid w:val="000B165C"/>
    <w:rsid w:val="000C2FAF"/>
    <w:rsid w:val="000D2966"/>
    <w:rsid w:val="000D4993"/>
    <w:rsid w:val="000D5709"/>
    <w:rsid w:val="000E13C8"/>
    <w:rsid w:val="000E1453"/>
    <w:rsid w:val="000E67BC"/>
    <w:rsid w:val="000F17AB"/>
    <w:rsid w:val="000F3577"/>
    <w:rsid w:val="000F385D"/>
    <w:rsid w:val="00100489"/>
    <w:rsid w:val="00100D08"/>
    <w:rsid w:val="0010495D"/>
    <w:rsid w:val="00104F03"/>
    <w:rsid w:val="00104FFC"/>
    <w:rsid w:val="001107C7"/>
    <w:rsid w:val="001140E0"/>
    <w:rsid w:val="00114881"/>
    <w:rsid w:val="00124F66"/>
    <w:rsid w:val="00136431"/>
    <w:rsid w:val="001445BF"/>
    <w:rsid w:val="00147B11"/>
    <w:rsid w:val="00151CB0"/>
    <w:rsid w:val="001566DC"/>
    <w:rsid w:val="0016034C"/>
    <w:rsid w:val="00161E5B"/>
    <w:rsid w:val="001632E4"/>
    <w:rsid w:val="00163A18"/>
    <w:rsid w:val="001644FF"/>
    <w:rsid w:val="00164D59"/>
    <w:rsid w:val="001726F1"/>
    <w:rsid w:val="0017372A"/>
    <w:rsid w:val="00174A18"/>
    <w:rsid w:val="00176145"/>
    <w:rsid w:val="00177276"/>
    <w:rsid w:val="00185490"/>
    <w:rsid w:val="0018698E"/>
    <w:rsid w:val="001943F5"/>
    <w:rsid w:val="0019747B"/>
    <w:rsid w:val="001A3395"/>
    <w:rsid w:val="001A5FFC"/>
    <w:rsid w:val="001B3C95"/>
    <w:rsid w:val="001B6CA8"/>
    <w:rsid w:val="001B7F0B"/>
    <w:rsid w:val="001C1399"/>
    <w:rsid w:val="001C166B"/>
    <w:rsid w:val="001C1ADD"/>
    <w:rsid w:val="001C3D14"/>
    <w:rsid w:val="001C49A3"/>
    <w:rsid w:val="001D1205"/>
    <w:rsid w:val="001D230C"/>
    <w:rsid w:val="001D3A70"/>
    <w:rsid w:val="001D4BF3"/>
    <w:rsid w:val="001D63C7"/>
    <w:rsid w:val="001D7E8D"/>
    <w:rsid w:val="001E1B59"/>
    <w:rsid w:val="001E321D"/>
    <w:rsid w:val="001E5133"/>
    <w:rsid w:val="001F3339"/>
    <w:rsid w:val="001F4125"/>
    <w:rsid w:val="001F51E2"/>
    <w:rsid w:val="001F52E3"/>
    <w:rsid w:val="001F684E"/>
    <w:rsid w:val="0020221D"/>
    <w:rsid w:val="00204743"/>
    <w:rsid w:val="00205500"/>
    <w:rsid w:val="00212E74"/>
    <w:rsid w:val="0021711B"/>
    <w:rsid w:val="002173A8"/>
    <w:rsid w:val="002264DC"/>
    <w:rsid w:val="00231422"/>
    <w:rsid w:val="002320A3"/>
    <w:rsid w:val="00233BB0"/>
    <w:rsid w:val="00234337"/>
    <w:rsid w:val="002362EC"/>
    <w:rsid w:val="002365D3"/>
    <w:rsid w:val="00236609"/>
    <w:rsid w:val="00237A65"/>
    <w:rsid w:val="002441D3"/>
    <w:rsid w:val="00247C2F"/>
    <w:rsid w:val="00255810"/>
    <w:rsid w:val="00257095"/>
    <w:rsid w:val="00266EF8"/>
    <w:rsid w:val="00267436"/>
    <w:rsid w:val="00270DCC"/>
    <w:rsid w:val="00271A16"/>
    <w:rsid w:val="00273065"/>
    <w:rsid w:val="00274DB4"/>
    <w:rsid w:val="00276FD2"/>
    <w:rsid w:val="00284696"/>
    <w:rsid w:val="002850CA"/>
    <w:rsid w:val="0029417C"/>
    <w:rsid w:val="00296EE3"/>
    <w:rsid w:val="002A32D6"/>
    <w:rsid w:val="002A3F97"/>
    <w:rsid w:val="002A4EBF"/>
    <w:rsid w:val="002A6DA4"/>
    <w:rsid w:val="002B0EDE"/>
    <w:rsid w:val="002C0DF4"/>
    <w:rsid w:val="002C60F6"/>
    <w:rsid w:val="002D294D"/>
    <w:rsid w:val="002D3664"/>
    <w:rsid w:val="002D45CF"/>
    <w:rsid w:val="002E1AB5"/>
    <w:rsid w:val="002E25C6"/>
    <w:rsid w:val="002E2EB9"/>
    <w:rsid w:val="002E5C05"/>
    <w:rsid w:val="002F06EB"/>
    <w:rsid w:val="002F19E6"/>
    <w:rsid w:val="002F75D6"/>
    <w:rsid w:val="002F7932"/>
    <w:rsid w:val="00301E70"/>
    <w:rsid w:val="003027AC"/>
    <w:rsid w:val="00304B66"/>
    <w:rsid w:val="00305A41"/>
    <w:rsid w:val="003069AA"/>
    <w:rsid w:val="00306C05"/>
    <w:rsid w:val="00306C2A"/>
    <w:rsid w:val="00321FE0"/>
    <w:rsid w:val="00322361"/>
    <w:rsid w:val="003274D5"/>
    <w:rsid w:val="00327A00"/>
    <w:rsid w:val="00330628"/>
    <w:rsid w:val="003460B6"/>
    <w:rsid w:val="0035109F"/>
    <w:rsid w:val="00354772"/>
    <w:rsid w:val="0035730E"/>
    <w:rsid w:val="0036369E"/>
    <w:rsid w:val="00364B35"/>
    <w:rsid w:val="00367A02"/>
    <w:rsid w:val="00372209"/>
    <w:rsid w:val="003748DC"/>
    <w:rsid w:val="003749A4"/>
    <w:rsid w:val="00382184"/>
    <w:rsid w:val="00383463"/>
    <w:rsid w:val="00383F25"/>
    <w:rsid w:val="00384F49"/>
    <w:rsid w:val="00391302"/>
    <w:rsid w:val="003927B1"/>
    <w:rsid w:val="003973E2"/>
    <w:rsid w:val="003A442B"/>
    <w:rsid w:val="003A53A4"/>
    <w:rsid w:val="003B3DB8"/>
    <w:rsid w:val="003B5BF9"/>
    <w:rsid w:val="003C5D2F"/>
    <w:rsid w:val="003C6935"/>
    <w:rsid w:val="003C7A38"/>
    <w:rsid w:val="003D22AB"/>
    <w:rsid w:val="003D2318"/>
    <w:rsid w:val="003D2702"/>
    <w:rsid w:val="003D2ECD"/>
    <w:rsid w:val="003D4216"/>
    <w:rsid w:val="003D580F"/>
    <w:rsid w:val="003E7457"/>
    <w:rsid w:val="003E7757"/>
    <w:rsid w:val="003F1B5C"/>
    <w:rsid w:val="00400E12"/>
    <w:rsid w:val="00403D47"/>
    <w:rsid w:val="004135CA"/>
    <w:rsid w:val="00415F30"/>
    <w:rsid w:val="00424160"/>
    <w:rsid w:val="00447FC6"/>
    <w:rsid w:val="0045123C"/>
    <w:rsid w:val="00451828"/>
    <w:rsid w:val="004553C9"/>
    <w:rsid w:val="00455F90"/>
    <w:rsid w:val="00457DD4"/>
    <w:rsid w:val="004601D4"/>
    <w:rsid w:val="00471EB4"/>
    <w:rsid w:val="0047346A"/>
    <w:rsid w:val="00473CA4"/>
    <w:rsid w:val="00474DB2"/>
    <w:rsid w:val="0047737A"/>
    <w:rsid w:val="0048034E"/>
    <w:rsid w:val="00480FF5"/>
    <w:rsid w:val="00481A41"/>
    <w:rsid w:val="0048384D"/>
    <w:rsid w:val="00483ABD"/>
    <w:rsid w:val="00486574"/>
    <w:rsid w:val="00486778"/>
    <w:rsid w:val="00492421"/>
    <w:rsid w:val="00494BB6"/>
    <w:rsid w:val="004A52C9"/>
    <w:rsid w:val="004A6A57"/>
    <w:rsid w:val="004A7CBA"/>
    <w:rsid w:val="004B39D0"/>
    <w:rsid w:val="004C5FC1"/>
    <w:rsid w:val="004C7C84"/>
    <w:rsid w:val="004D1AA0"/>
    <w:rsid w:val="004D305C"/>
    <w:rsid w:val="004D3FD0"/>
    <w:rsid w:val="004D5D47"/>
    <w:rsid w:val="004E30B6"/>
    <w:rsid w:val="004E735C"/>
    <w:rsid w:val="004F11B5"/>
    <w:rsid w:val="004F1898"/>
    <w:rsid w:val="004F4860"/>
    <w:rsid w:val="004F4BE2"/>
    <w:rsid w:val="004F57F3"/>
    <w:rsid w:val="004F7EFC"/>
    <w:rsid w:val="00501696"/>
    <w:rsid w:val="00502CB4"/>
    <w:rsid w:val="00506BD9"/>
    <w:rsid w:val="005107BA"/>
    <w:rsid w:val="0051090C"/>
    <w:rsid w:val="00510B70"/>
    <w:rsid w:val="00512586"/>
    <w:rsid w:val="0051622E"/>
    <w:rsid w:val="00520284"/>
    <w:rsid w:val="00520378"/>
    <w:rsid w:val="00523131"/>
    <w:rsid w:val="00524D16"/>
    <w:rsid w:val="0053058D"/>
    <w:rsid w:val="00530CC4"/>
    <w:rsid w:val="0053598A"/>
    <w:rsid w:val="00537909"/>
    <w:rsid w:val="00542F31"/>
    <w:rsid w:val="0054340D"/>
    <w:rsid w:val="00547EE4"/>
    <w:rsid w:val="005523D1"/>
    <w:rsid w:val="00555365"/>
    <w:rsid w:val="00562C20"/>
    <w:rsid w:val="00564407"/>
    <w:rsid w:val="00566386"/>
    <w:rsid w:val="00571EA1"/>
    <w:rsid w:val="00576050"/>
    <w:rsid w:val="00577B58"/>
    <w:rsid w:val="00584DE8"/>
    <w:rsid w:val="0058681F"/>
    <w:rsid w:val="00592F33"/>
    <w:rsid w:val="005935F2"/>
    <w:rsid w:val="005946EB"/>
    <w:rsid w:val="00597F0A"/>
    <w:rsid w:val="005A3E24"/>
    <w:rsid w:val="005A4617"/>
    <w:rsid w:val="005B2840"/>
    <w:rsid w:val="005B6E17"/>
    <w:rsid w:val="005C40C5"/>
    <w:rsid w:val="005C6B26"/>
    <w:rsid w:val="005D7AA1"/>
    <w:rsid w:val="005D7E18"/>
    <w:rsid w:val="005E0611"/>
    <w:rsid w:val="005E4993"/>
    <w:rsid w:val="00602C62"/>
    <w:rsid w:val="00603F9B"/>
    <w:rsid w:val="00610308"/>
    <w:rsid w:val="00611D9F"/>
    <w:rsid w:val="00612A2B"/>
    <w:rsid w:val="006131A5"/>
    <w:rsid w:val="00613903"/>
    <w:rsid w:val="00613FF7"/>
    <w:rsid w:val="00614482"/>
    <w:rsid w:val="00615125"/>
    <w:rsid w:val="00615AA0"/>
    <w:rsid w:val="00615D65"/>
    <w:rsid w:val="006312F3"/>
    <w:rsid w:val="00634093"/>
    <w:rsid w:val="00634648"/>
    <w:rsid w:val="00635F89"/>
    <w:rsid w:val="00651550"/>
    <w:rsid w:val="00663ABF"/>
    <w:rsid w:val="0066437B"/>
    <w:rsid w:val="006645A9"/>
    <w:rsid w:val="006645DF"/>
    <w:rsid w:val="00671B6C"/>
    <w:rsid w:val="00684AB0"/>
    <w:rsid w:val="00684E0F"/>
    <w:rsid w:val="0069182C"/>
    <w:rsid w:val="006944D9"/>
    <w:rsid w:val="00696036"/>
    <w:rsid w:val="006A42F3"/>
    <w:rsid w:val="006A60CD"/>
    <w:rsid w:val="006B2AD3"/>
    <w:rsid w:val="006B34F9"/>
    <w:rsid w:val="006C1630"/>
    <w:rsid w:val="006C31B8"/>
    <w:rsid w:val="006C3693"/>
    <w:rsid w:val="006D32DE"/>
    <w:rsid w:val="006D5B44"/>
    <w:rsid w:val="006E2176"/>
    <w:rsid w:val="006E4E00"/>
    <w:rsid w:val="006F1516"/>
    <w:rsid w:val="006F3BD0"/>
    <w:rsid w:val="006F5E5F"/>
    <w:rsid w:val="006F7667"/>
    <w:rsid w:val="006F7A57"/>
    <w:rsid w:val="00702A8F"/>
    <w:rsid w:val="0070412E"/>
    <w:rsid w:val="00724466"/>
    <w:rsid w:val="00732052"/>
    <w:rsid w:val="00736672"/>
    <w:rsid w:val="00743A6F"/>
    <w:rsid w:val="0074608B"/>
    <w:rsid w:val="00754696"/>
    <w:rsid w:val="00760349"/>
    <w:rsid w:val="007622F5"/>
    <w:rsid w:val="00771199"/>
    <w:rsid w:val="00772504"/>
    <w:rsid w:val="00773C33"/>
    <w:rsid w:val="00774435"/>
    <w:rsid w:val="00774FAE"/>
    <w:rsid w:val="007754EE"/>
    <w:rsid w:val="00775D5D"/>
    <w:rsid w:val="00775FAE"/>
    <w:rsid w:val="00777B0B"/>
    <w:rsid w:val="00782141"/>
    <w:rsid w:val="007831BC"/>
    <w:rsid w:val="00783667"/>
    <w:rsid w:val="00791BB0"/>
    <w:rsid w:val="007A2D9A"/>
    <w:rsid w:val="007A61AB"/>
    <w:rsid w:val="007A6D19"/>
    <w:rsid w:val="007A7C7D"/>
    <w:rsid w:val="007B09FF"/>
    <w:rsid w:val="007B47A8"/>
    <w:rsid w:val="007B61A3"/>
    <w:rsid w:val="007B68F8"/>
    <w:rsid w:val="007C3258"/>
    <w:rsid w:val="007C4766"/>
    <w:rsid w:val="007C5E31"/>
    <w:rsid w:val="007D184F"/>
    <w:rsid w:val="007D4511"/>
    <w:rsid w:val="007D6AAF"/>
    <w:rsid w:val="007D7569"/>
    <w:rsid w:val="007E4EF0"/>
    <w:rsid w:val="007E65BB"/>
    <w:rsid w:val="007E71BD"/>
    <w:rsid w:val="007F09A6"/>
    <w:rsid w:val="007F0B61"/>
    <w:rsid w:val="00800400"/>
    <w:rsid w:val="008010C3"/>
    <w:rsid w:val="00804D86"/>
    <w:rsid w:val="00805934"/>
    <w:rsid w:val="0080719E"/>
    <w:rsid w:val="00810A08"/>
    <w:rsid w:val="0081552A"/>
    <w:rsid w:val="00824FE6"/>
    <w:rsid w:val="00827364"/>
    <w:rsid w:val="00827D37"/>
    <w:rsid w:val="00835A0D"/>
    <w:rsid w:val="00836B18"/>
    <w:rsid w:val="00840AF4"/>
    <w:rsid w:val="00840FF2"/>
    <w:rsid w:val="00841B46"/>
    <w:rsid w:val="00842EEF"/>
    <w:rsid w:val="0084418F"/>
    <w:rsid w:val="0084464C"/>
    <w:rsid w:val="008461A9"/>
    <w:rsid w:val="00850FCE"/>
    <w:rsid w:val="00852EC4"/>
    <w:rsid w:val="00862F0D"/>
    <w:rsid w:val="00863023"/>
    <w:rsid w:val="00872E56"/>
    <w:rsid w:val="00880A3F"/>
    <w:rsid w:val="00883D30"/>
    <w:rsid w:val="00886D3E"/>
    <w:rsid w:val="00893425"/>
    <w:rsid w:val="008A1639"/>
    <w:rsid w:val="008A1B97"/>
    <w:rsid w:val="008A2B32"/>
    <w:rsid w:val="008A39E8"/>
    <w:rsid w:val="008A3A97"/>
    <w:rsid w:val="008A5517"/>
    <w:rsid w:val="008B05DF"/>
    <w:rsid w:val="008B2ADB"/>
    <w:rsid w:val="008B4A57"/>
    <w:rsid w:val="008B53AF"/>
    <w:rsid w:val="008B6F92"/>
    <w:rsid w:val="008C0C05"/>
    <w:rsid w:val="008C2F55"/>
    <w:rsid w:val="008C335D"/>
    <w:rsid w:val="008C5484"/>
    <w:rsid w:val="008D0EE7"/>
    <w:rsid w:val="008D447D"/>
    <w:rsid w:val="008D57E6"/>
    <w:rsid w:val="008D5EDB"/>
    <w:rsid w:val="008E048E"/>
    <w:rsid w:val="008F37AF"/>
    <w:rsid w:val="009060D7"/>
    <w:rsid w:val="0090703D"/>
    <w:rsid w:val="00911E81"/>
    <w:rsid w:val="00916647"/>
    <w:rsid w:val="00916A73"/>
    <w:rsid w:val="00916CD1"/>
    <w:rsid w:val="00920052"/>
    <w:rsid w:val="009203C7"/>
    <w:rsid w:val="00921C36"/>
    <w:rsid w:val="00921F6E"/>
    <w:rsid w:val="00923D35"/>
    <w:rsid w:val="00924218"/>
    <w:rsid w:val="009252FF"/>
    <w:rsid w:val="009255AB"/>
    <w:rsid w:val="00926276"/>
    <w:rsid w:val="009319EB"/>
    <w:rsid w:val="009336BA"/>
    <w:rsid w:val="00934854"/>
    <w:rsid w:val="00935839"/>
    <w:rsid w:val="00944E50"/>
    <w:rsid w:val="0095133E"/>
    <w:rsid w:val="00952652"/>
    <w:rsid w:val="0095281E"/>
    <w:rsid w:val="00954AA1"/>
    <w:rsid w:val="00957370"/>
    <w:rsid w:val="00957418"/>
    <w:rsid w:val="00957FBC"/>
    <w:rsid w:val="00964E82"/>
    <w:rsid w:val="009678C2"/>
    <w:rsid w:val="0097145A"/>
    <w:rsid w:val="0097165B"/>
    <w:rsid w:val="009744A5"/>
    <w:rsid w:val="00975543"/>
    <w:rsid w:val="009804E9"/>
    <w:rsid w:val="00983654"/>
    <w:rsid w:val="00987CAE"/>
    <w:rsid w:val="00991712"/>
    <w:rsid w:val="009961F2"/>
    <w:rsid w:val="009962C7"/>
    <w:rsid w:val="009965A1"/>
    <w:rsid w:val="0099735C"/>
    <w:rsid w:val="009A3965"/>
    <w:rsid w:val="009A6BBD"/>
    <w:rsid w:val="009B018E"/>
    <w:rsid w:val="009B57B3"/>
    <w:rsid w:val="009B6549"/>
    <w:rsid w:val="009B6B51"/>
    <w:rsid w:val="009C7A2D"/>
    <w:rsid w:val="009D5059"/>
    <w:rsid w:val="009D77E2"/>
    <w:rsid w:val="009E3D2D"/>
    <w:rsid w:val="009E712C"/>
    <w:rsid w:val="00A0273B"/>
    <w:rsid w:val="00A03682"/>
    <w:rsid w:val="00A105E4"/>
    <w:rsid w:val="00A1637D"/>
    <w:rsid w:val="00A21D84"/>
    <w:rsid w:val="00A225BC"/>
    <w:rsid w:val="00A2557A"/>
    <w:rsid w:val="00A27A51"/>
    <w:rsid w:val="00A30362"/>
    <w:rsid w:val="00A319EF"/>
    <w:rsid w:val="00A34752"/>
    <w:rsid w:val="00A369FC"/>
    <w:rsid w:val="00A41696"/>
    <w:rsid w:val="00A43030"/>
    <w:rsid w:val="00A43DD1"/>
    <w:rsid w:val="00A46754"/>
    <w:rsid w:val="00A52493"/>
    <w:rsid w:val="00A53B47"/>
    <w:rsid w:val="00A547C7"/>
    <w:rsid w:val="00A557D1"/>
    <w:rsid w:val="00A62E03"/>
    <w:rsid w:val="00A63645"/>
    <w:rsid w:val="00A647C9"/>
    <w:rsid w:val="00A71DA7"/>
    <w:rsid w:val="00A74038"/>
    <w:rsid w:val="00A754D5"/>
    <w:rsid w:val="00A75720"/>
    <w:rsid w:val="00A75EF1"/>
    <w:rsid w:val="00A763C7"/>
    <w:rsid w:val="00A77C79"/>
    <w:rsid w:val="00A84B62"/>
    <w:rsid w:val="00A858A0"/>
    <w:rsid w:val="00A85C14"/>
    <w:rsid w:val="00A92845"/>
    <w:rsid w:val="00A96463"/>
    <w:rsid w:val="00AA1463"/>
    <w:rsid w:val="00AA4817"/>
    <w:rsid w:val="00AA4EB5"/>
    <w:rsid w:val="00AA4FF3"/>
    <w:rsid w:val="00AA73FE"/>
    <w:rsid w:val="00AB1D4B"/>
    <w:rsid w:val="00AB55EF"/>
    <w:rsid w:val="00AB57F7"/>
    <w:rsid w:val="00AB6110"/>
    <w:rsid w:val="00AB68AA"/>
    <w:rsid w:val="00AB6B76"/>
    <w:rsid w:val="00AC59A0"/>
    <w:rsid w:val="00AC6952"/>
    <w:rsid w:val="00AD3BD3"/>
    <w:rsid w:val="00AD4EDE"/>
    <w:rsid w:val="00AD4F52"/>
    <w:rsid w:val="00AD62FB"/>
    <w:rsid w:val="00AE4332"/>
    <w:rsid w:val="00AE43C8"/>
    <w:rsid w:val="00AF4826"/>
    <w:rsid w:val="00AF6CBF"/>
    <w:rsid w:val="00B0790E"/>
    <w:rsid w:val="00B11EB3"/>
    <w:rsid w:val="00B1783C"/>
    <w:rsid w:val="00B2006D"/>
    <w:rsid w:val="00B25A52"/>
    <w:rsid w:val="00B260D0"/>
    <w:rsid w:val="00B2786F"/>
    <w:rsid w:val="00B31DD8"/>
    <w:rsid w:val="00B33481"/>
    <w:rsid w:val="00B36DB6"/>
    <w:rsid w:val="00B40059"/>
    <w:rsid w:val="00B40A0D"/>
    <w:rsid w:val="00B430EC"/>
    <w:rsid w:val="00B47568"/>
    <w:rsid w:val="00B47C5C"/>
    <w:rsid w:val="00B50DAE"/>
    <w:rsid w:val="00B53AD5"/>
    <w:rsid w:val="00B56042"/>
    <w:rsid w:val="00B6637A"/>
    <w:rsid w:val="00B66508"/>
    <w:rsid w:val="00B6744F"/>
    <w:rsid w:val="00B704CE"/>
    <w:rsid w:val="00B74E67"/>
    <w:rsid w:val="00B75981"/>
    <w:rsid w:val="00B91540"/>
    <w:rsid w:val="00B97B1D"/>
    <w:rsid w:val="00BA1F4A"/>
    <w:rsid w:val="00BA2699"/>
    <w:rsid w:val="00BA610C"/>
    <w:rsid w:val="00BC372C"/>
    <w:rsid w:val="00BC6BD7"/>
    <w:rsid w:val="00BC76A0"/>
    <w:rsid w:val="00BD0670"/>
    <w:rsid w:val="00BD2518"/>
    <w:rsid w:val="00BD3348"/>
    <w:rsid w:val="00BD69D1"/>
    <w:rsid w:val="00BE6B5F"/>
    <w:rsid w:val="00BE7B8B"/>
    <w:rsid w:val="00BF21D3"/>
    <w:rsid w:val="00BF7E19"/>
    <w:rsid w:val="00C00C71"/>
    <w:rsid w:val="00C03C13"/>
    <w:rsid w:val="00C052CB"/>
    <w:rsid w:val="00C06BEB"/>
    <w:rsid w:val="00C14CC6"/>
    <w:rsid w:val="00C14E72"/>
    <w:rsid w:val="00C15A62"/>
    <w:rsid w:val="00C17BB1"/>
    <w:rsid w:val="00C229D6"/>
    <w:rsid w:val="00C24358"/>
    <w:rsid w:val="00C244BF"/>
    <w:rsid w:val="00C2544C"/>
    <w:rsid w:val="00C3409A"/>
    <w:rsid w:val="00C3445F"/>
    <w:rsid w:val="00C3556A"/>
    <w:rsid w:val="00C3560C"/>
    <w:rsid w:val="00C376FC"/>
    <w:rsid w:val="00C46CF4"/>
    <w:rsid w:val="00C47B7B"/>
    <w:rsid w:val="00C51B50"/>
    <w:rsid w:val="00C524E5"/>
    <w:rsid w:val="00C529FA"/>
    <w:rsid w:val="00C554BA"/>
    <w:rsid w:val="00C606D5"/>
    <w:rsid w:val="00C60F9B"/>
    <w:rsid w:val="00C6146C"/>
    <w:rsid w:val="00C6270C"/>
    <w:rsid w:val="00C637DC"/>
    <w:rsid w:val="00C63D76"/>
    <w:rsid w:val="00C64B1A"/>
    <w:rsid w:val="00C64F95"/>
    <w:rsid w:val="00C655BA"/>
    <w:rsid w:val="00C656A5"/>
    <w:rsid w:val="00C65908"/>
    <w:rsid w:val="00C72149"/>
    <w:rsid w:val="00C765B5"/>
    <w:rsid w:val="00C83DF0"/>
    <w:rsid w:val="00C848A4"/>
    <w:rsid w:val="00C84F58"/>
    <w:rsid w:val="00C85C3A"/>
    <w:rsid w:val="00C902AC"/>
    <w:rsid w:val="00C90CA2"/>
    <w:rsid w:val="00C92275"/>
    <w:rsid w:val="00CA135F"/>
    <w:rsid w:val="00CA45C0"/>
    <w:rsid w:val="00CB16F7"/>
    <w:rsid w:val="00CB367B"/>
    <w:rsid w:val="00CB5DE5"/>
    <w:rsid w:val="00CC00CF"/>
    <w:rsid w:val="00CC0F2F"/>
    <w:rsid w:val="00CC4912"/>
    <w:rsid w:val="00CC62BF"/>
    <w:rsid w:val="00CC7E03"/>
    <w:rsid w:val="00CD23CA"/>
    <w:rsid w:val="00CD7E37"/>
    <w:rsid w:val="00CE15AF"/>
    <w:rsid w:val="00CE55D7"/>
    <w:rsid w:val="00CE65BC"/>
    <w:rsid w:val="00CE6A75"/>
    <w:rsid w:val="00CF103A"/>
    <w:rsid w:val="00CF6464"/>
    <w:rsid w:val="00CF65EC"/>
    <w:rsid w:val="00CF669A"/>
    <w:rsid w:val="00D03835"/>
    <w:rsid w:val="00D11E26"/>
    <w:rsid w:val="00D14EE9"/>
    <w:rsid w:val="00D21279"/>
    <w:rsid w:val="00D2206D"/>
    <w:rsid w:val="00D24B85"/>
    <w:rsid w:val="00D35823"/>
    <w:rsid w:val="00D43D98"/>
    <w:rsid w:val="00D45950"/>
    <w:rsid w:val="00D51947"/>
    <w:rsid w:val="00D51B23"/>
    <w:rsid w:val="00D607CE"/>
    <w:rsid w:val="00D62264"/>
    <w:rsid w:val="00D637AE"/>
    <w:rsid w:val="00D63809"/>
    <w:rsid w:val="00D7556B"/>
    <w:rsid w:val="00D76EB9"/>
    <w:rsid w:val="00D76F7D"/>
    <w:rsid w:val="00D7781C"/>
    <w:rsid w:val="00D82923"/>
    <w:rsid w:val="00D84F97"/>
    <w:rsid w:val="00D8765E"/>
    <w:rsid w:val="00D9529A"/>
    <w:rsid w:val="00D95E62"/>
    <w:rsid w:val="00D977E8"/>
    <w:rsid w:val="00DA49CE"/>
    <w:rsid w:val="00DA52B6"/>
    <w:rsid w:val="00DA5EC8"/>
    <w:rsid w:val="00DB1078"/>
    <w:rsid w:val="00DB510C"/>
    <w:rsid w:val="00DB56CB"/>
    <w:rsid w:val="00DC18B2"/>
    <w:rsid w:val="00DC3762"/>
    <w:rsid w:val="00DC405F"/>
    <w:rsid w:val="00DC6B55"/>
    <w:rsid w:val="00DD1514"/>
    <w:rsid w:val="00DD3851"/>
    <w:rsid w:val="00DD7338"/>
    <w:rsid w:val="00DE6507"/>
    <w:rsid w:val="00DF6A05"/>
    <w:rsid w:val="00E121E9"/>
    <w:rsid w:val="00E1581D"/>
    <w:rsid w:val="00E166FD"/>
    <w:rsid w:val="00E22A87"/>
    <w:rsid w:val="00E246F8"/>
    <w:rsid w:val="00E32348"/>
    <w:rsid w:val="00E32D1C"/>
    <w:rsid w:val="00E33993"/>
    <w:rsid w:val="00E35A71"/>
    <w:rsid w:val="00E360A5"/>
    <w:rsid w:val="00E40DFD"/>
    <w:rsid w:val="00E42B5A"/>
    <w:rsid w:val="00E43DA8"/>
    <w:rsid w:val="00E50A04"/>
    <w:rsid w:val="00E50CEC"/>
    <w:rsid w:val="00E5295C"/>
    <w:rsid w:val="00E55F9C"/>
    <w:rsid w:val="00E56E61"/>
    <w:rsid w:val="00E57D4A"/>
    <w:rsid w:val="00E57F71"/>
    <w:rsid w:val="00E61375"/>
    <w:rsid w:val="00E614B9"/>
    <w:rsid w:val="00E65199"/>
    <w:rsid w:val="00E7399D"/>
    <w:rsid w:val="00E740E3"/>
    <w:rsid w:val="00E75635"/>
    <w:rsid w:val="00E76213"/>
    <w:rsid w:val="00E77920"/>
    <w:rsid w:val="00E81021"/>
    <w:rsid w:val="00E8103C"/>
    <w:rsid w:val="00E8316B"/>
    <w:rsid w:val="00E8431D"/>
    <w:rsid w:val="00E854FE"/>
    <w:rsid w:val="00E92DED"/>
    <w:rsid w:val="00EA0BCB"/>
    <w:rsid w:val="00EA1191"/>
    <w:rsid w:val="00EA1CE3"/>
    <w:rsid w:val="00EA2017"/>
    <w:rsid w:val="00EB104F"/>
    <w:rsid w:val="00EB1143"/>
    <w:rsid w:val="00EB3290"/>
    <w:rsid w:val="00EB32AB"/>
    <w:rsid w:val="00EB5E02"/>
    <w:rsid w:val="00EC103D"/>
    <w:rsid w:val="00EC292B"/>
    <w:rsid w:val="00EC6D24"/>
    <w:rsid w:val="00EC701D"/>
    <w:rsid w:val="00ED2FDA"/>
    <w:rsid w:val="00ED3CF2"/>
    <w:rsid w:val="00ED6AAE"/>
    <w:rsid w:val="00ED756F"/>
    <w:rsid w:val="00ED7CC4"/>
    <w:rsid w:val="00EE14B9"/>
    <w:rsid w:val="00EE46A6"/>
    <w:rsid w:val="00EE500B"/>
    <w:rsid w:val="00EF19E4"/>
    <w:rsid w:val="00EF3CA4"/>
    <w:rsid w:val="00F03002"/>
    <w:rsid w:val="00F07B3A"/>
    <w:rsid w:val="00F10C69"/>
    <w:rsid w:val="00F1409E"/>
    <w:rsid w:val="00F17085"/>
    <w:rsid w:val="00F308BB"/>
    <w:rsid w:val="00F3336A"/>
    <w:rsid w:val="00F43222"/>
    <w:rsid w:val="00F44040"/>
    <w:rsid w:val="00F46D4A"/>
    <w:rsid w:val="00F526C9"/>
    <w:rsid w:val="00F526D6"/>
    <w:rsid w:val="00F570D7"/>
    <w:rsid w:val="00F645E8"/>
    <w:rsid w:val="00F65527"/>
    <w:rsid w:val="00F660F7"/>
    <w:rsid w:val="00F674F7"/>
    <w:rsid w:val="00F71494"/>
    <w:rsid w:val="00F76441"/>
    <w:rsid w:val="00F801A4"/>
    <w:rsid w:val="00F821F2"/>
    <w:rsid w:val="00F8427B"/>
    <w:rsid w:val="00F97BC4"/>
    <w:rsid w:val="00FA1CBD"/>
    <w:rsid w:val="00FA5E4E"/>
    <w:rsid w:val="00FA6123"/>
    <w:rsid w:val="00FA6EB5"/>
    <w:rsid w:val="00FA7175"/>
    <w:rsid w:val="00FB0C14"/>
    <w:rsid w:val="00FB0CB4"/>
    <w:rsid w:val="00FB303F"/>
    <w:rsid w:val="00FB385C"/>
    <w:rsid w:val="00FB4B29"/>
    <w:rsid w:val="00FB5EC9"/>
    <w:rsid w:val="00FB7C5C"/>
    <w:rsid w:val="00FC6563"/>
    <w:rsid w:val="00FD20B4"/>
    <w:rsid w:val="00FD4917"/>
    <w:rsid w:val="00FD5846"/>
    <w:rsid w:val="00FD6277"/>
    <w:rsid w:val="00FE123B"/>
    <w:rsid w:val="00FE2FBE"/>
    <w:rsid w:val="00FE3616"/>
    <w:rsid w:val="00FE49C3"/>
    <w:rsid w:val="00FF1914"/>
    <w:rsid w:val="00FF541B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F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F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ugzwierzy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UG-MATEUSZ</cp:lastModifiedBy>
  <cp:revision>2</cp:revision>
  <cp:lastPrinted>2017-09-12T07:23:00Z</cp:lastPrinted>
  <dcterms:created xsi:type="dcterms:W3CDTF">2017-09-14T07:10:00Z</dcterms:created>
  <dcterms:modified xsi:type="dcterms:W3CDTF">2017-09-14T07:10:00Z</dcterms:modified>
</cp:coreProperties>
</file>