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1" w:rsidRPr="00202220" w:rsidRDefault="00B05351" w:rsidP="00B05351">
      <w:pPr>
        <w:spacing w:line="240" w:lineRule="auto"/>
        <w:ind w:left="5664"/>
        <w:jc w:val="right"/>
        <w:rPr>
          <w:rFonts w:asciiTheme="minorHAnsi" w:hAnsiTheme="minorHAnsi"/>
          <w:i/>
        </w:rPr>
      </w:pPr>
      <w:r w:rsidRPr="00202220">
        <w:rPr>
          <w:rFonts w:asciiTheme="minorHAnsi" w:hAnsiTheme="minorHAnsi"/>
          <w:i/>
        </w:rPr>
        <w:t>Załącznik nr 1 Wzór oferty</w:t>
      </w:r>
    </w:p>
    <w:p w:rsidR="00B05351" w:rsidRPr="00FB4850" w:rsidRDefault="00B05351" w:rsidP="00B053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B05351" w:rsidRDefault="00B05351" w:rsidP="00B0535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B05351" w:rsidRPr="00FB4850" w:rsidRDefault="00B05351" w:rsidP="00B05351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B05351" w:rsidRDefault="00B05351" w:rsidP="00B05351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B05351" w:rsidRDefault="00B05351" w:rsidP="00B05351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B05351" w:rsidRDefault="00B05351" w:rsidP="00B05351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B05351" w:rsidRPr="00FB4850" w:rsidRDefault="00B05351" w:rsidP="00B05351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 w:cs="Arial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B05351" w:rsidRPr="00FB4850" w:rsidRDefault="00B05351" w:rsidP="00B05351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>
        <w:rPr>
          <w:rFonts w:ascii="Verdana" w:hAnsi="Verdana"/>
          <w:sz w:val="20"/>
          <w:szCs w:val="20"/>
        </w:rPr>
        <w:t xml:space="preserve"> zadania pod nazwą: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AC79EB" w:rsidRDefault="00B05351" w:rsidP="00B053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</w:t>
      </w:r>
      <w:r w:rsidRPr="002232F3">
        <w:rPr>
          <w:b/>
          <w:caps/>
          <w:sz w:val="24"/>
          <w:szCs w:val="24"/>
        </w:rPr>
        <w:t>wykonani</w:t>
      </w:r>
      <w:r>
        <w:rPr>
          <w:b/>
          <w:caps/>
          <w:sz w:val="24"/>
          <w:szCs w:val="24"/>
        </w:rPr>
        <w:t>e usług w zakresie</w:t>
      </w:r>
      <w:r w:rsidRPr="002232F3">
        <w:rPr>
          <w:b/>
          <w:caps/>
          <w:sz w:val="24"/>
          <w:szCs w:val="24"/>
        </w:rPr>
        <w:t xml:space="preserve"> przetrzymywania w schronisku bezdomnych psów z terenu gminy </w:t>
      </w:r>
      <w:r>
        <w:rPr>
          <w:b/>
          <w:caps/>
          <w:sz w:val="24"/>
          <w:szCs w:val="24"/>
        </w:rPr>
        <w:t>ZWIERZYN</w:t>
      </w:r>
      <w:r w:rsidRPr="002232F3">
        <w:rPr>
          <w:b/>
          <w:caps/>
          <w:sz w:val="24"/>
          <w:szCs w:val="24"/>
        </w:rPr>
        <w:t xml:space="preserve"> w roku 20</w:t>
      </w:r>
      <w:r w:rsidR="00305492">
        <w:rPr>
          <w:b/>
          <w:caps/>
          <w:sz w:val="24"/>
          <w:szCs w:val="24"/>
        </w:rPr>
        <w:t>22</w:t>
      </w:r>
      <w:bookmarkStart w:id="0" w:name="_GoBack"/>
      <w:bookmarkEnd w:id="0"/>
      <w:r>
        <w:rPr>
          <w:rFonts w:ascii="Verdana" w:hAnsi="Verdana" w:cs="Arial,Bold"/>
          <w:b/>
          <w:bCs/>
          <w:sz w:val="20"/>
          <w:szCs w:val="20"/>
        </w:rPr>
        <w:t>”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564"/>
        <w:gridCol w:w="4118"/>
        <w:gridCol w:w="2416"/>
        <w:gridCol w:w="2151"/>
      </w:tblGrid>
      <w:tr w:rsidR="00B05351" w:rsidTr="003D13DA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netto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</w:tr>
      <w:tr w:rsidR="00B05351" w:rsidTr="003D13DA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Przyjęcie psa do schroniska ( opłata obejmuje wymagane szczepienia profilaktyczne i wszystkie konieczne zabiegi weterynaryjne)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B05351" w:rsidTr="003D13DA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 psa w schronisku / doba pobytu</w:t>
            </w:r>
          </w:p>
          <w:p w:rsidR="00B05351" w:rsidRDefault="00B05351" w:rsidP="003D1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</w:tbl>
    <w:p w:rsidR="00B05351" w:rsidRDefault="00B05351" w:rsidP="00B05351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B05351" w:rsidRDefault="00B05351" w:rsidP="00B05351">
      <w:pPr>
        <w:spacing w:after="0"/>
        <w:rPr>
          <w:rFonts w:ascii="Verdana" w:eastAsia="SimSun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B05351" w:rsidRPr="00FB4850" w:rsidRDefault="00B05351" w:rsidP="00B05351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B05351" w:rsidRPr="00FB4850" w:rsidRDefault="00B05351" w:rsidP="00B05351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>
        <w:rPr>
          <w:rFonts w:ascii="Verdana" w:eastAsia="SimSun" w:hAnsi="Verdana"/>
          <w:sz w:val="20"/>
          <w:szCs w:val="20"/>
        </w:rPr>
        <w:t>______________________________</w:t>
      </w:r>
    </w:p>
    <w:p w:rsidR="007D5BA2" w:rsidRPr="00B05351" w:rsidRDefault="00B05351" w:rsidP="00B05351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sectPr w:rsidR="007D5BA2" w:rsidRPr="00B05351" w:rsidSect="00B053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51"/>
    <w:rsid w:val="00305492"/>
    <w:rsid w:val="007D5BA2"/>
    <w:rsid w:val="00B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2020-11-13T11:51:00Z</dcterms:created>
  <dcterms:modified xsi:type="dcterms:W3CDTF">2021-11-15T15:28:00Z</dcterms:modified>
</cp:coreProperties>
</file>