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1F6A" w14:textId="77777777" w:rsidR="00847B5B" w:rsidRDefault="00847B5B" w:rsidP="00847B5B">
      <w:pPr>
        <w:ind w:left="5664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Załącznik nr 1 Wzór oferty</w:t>
      </w:r>
    </w:p>
    <w:p w14:paraId="1BF60E2F" w14:textId="77777777" w:rsidR="00847B5B" w:rsidRDefault="00847B5B" w:rsidP="00847B5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8AF166" w14:textId="77777777" w:rsidR="00847B5B" w:rsidRDefault="00847B5B" w:rsidP="00847B5B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</w:t>
      </w:r>
    </w:p>
    <w:p w14:paraId="725BA51A" w14:textId="77777777" w:rsidR="00847B5B" w:rsidRDefault="00847B5B" w:rsidP="00847B5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miejscowość, data</w:t>
      </w:r>
    </w:p>
    <w:p w14:paraId="40D9C87D" w14:textId="77777777" w:rsidR="00847B5B" w:rsidRDefault="00847B5B" w:rsidP="00847B5B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pieczęć firmowa Wykonawcy</w:t>
      </w:r>
    </w:p>
    <w:p w14:paraId="7DED2891" w14:textId="77777777" w:rsidR="00847B5B" w:rsidRDefault="00847B5B" w:rsidP="00847B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0E3A359F" w14:textId="77777777" w:rsidR="00847B5B" w:rsidRDefault="00847B5B" w:rsidP="00847B5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A27BA73" w14:textId="77777777" w:rsidR="00847B5B" w:rsidRDefault="00847B5B" w:rsidP="00847B5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FORMULARZ OFERTOWY WYKONAWCY</w:t>
      </w:r>
    </w:p>
    <w:p w14:paraId="1128B5A2" w14:textId="77777777" w:rsidR="00847B5B" w:rsidRDefault="00847B5B" w:rsidP="00847B5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1CCB1E2" w14:textId="77777777" w:rsidR="00847B5B" w:rsidRDefault="00847B5B" w:rsidP="00847B5B">
      <w:pPr>
        <w:spacing w:after="0"/>
        <w:rPr>
          <w:rFonts w:ascii="Verdana" w:hAnsi="Verdana" w:cs="Arial"/>
          <w:sz w:val="20"/>
          <w:szCs w:val="20"/>
        </w:rPr>
      </w:pPr>
    </w:p>
    <w:p w14:paraId="04D1277D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dotyczące wykonawcy</w:t>
      </w:r>
    </w:p>
    <w:p w14:paraId="66E4879A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68330AB1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..............................................................................................</w:t>
      </w:r>
    </w:p>
    <w:p w14:paraId="092E09C9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463A238F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............................................................................................</w:t>
      </w:r>
    </w:p>
    <w:p w14:paraId="3F72FFFD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39D35AFC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telefonu/faks .................................................................................</w:t>
      </w:r>
    </w:p>
    <w:p w14:paraId="7C5659B9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17BD08CB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NIP .............................................................................................</w:t>
      </w:r>
    </w:p>
    <w:p w14:paraId="4A070D84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0B9E5C85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REGON ……………………………………………………………………………………………………</w:t>
      </w:r>
    </w:p>
    <w:p w14:paraId="55500C71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7AFA38BE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........................................................................................</w:t>
      </w:r>
    </w:p>
    <w:p w14:paraId="6C5FCE3A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327774FE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dotyczące Zamawiającego</w:t>
      </w:r>
    </w:p>
    <w:p w14:paraId="2BCFF9BC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Zwierzyn</w:t>
      </w:r>
    </w:p>
    <w:p w14:paraId="64AC6362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ul. Wojska Polskiego 8</w:t>
      </w:r>
      <w:r>
        <w:rPr>
          <w:rFonts w:ascii="Verdana" w:hAnsi="Verdana"/>
          <w:sz w:val="20"/>
          <w:szCs w:val="20"/>
        </w:rPr>
        <w:t xml:space="preserve"> </w:t>
      </w:r>
    </w:p>
    <w:p w14:paraId="446D8862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66-542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highlight w:val="white"/>
        </w:rPr>
        <w:t>Zwierzyn</w:t>
      </w:r>
    </w:p>
    <w:p w14:paraId="3915F304" w14:textId="77777777" w:rsidR="00847B5B" w:rsidRDefault="00847B5B" w:rsidP="00847B5B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A18AB02" w14:textId="77777777" w:rsidR="00847B5B" w:rsidRDefault="00847B5B" w:rsidP="00847B5B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Zobowiązania Wykonawcy</w:t>
      </w:r>
    </w:p>
    <w:p w14:paraId="3F653B4D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 się do wykonania zadania pod nazwą:</w:t>
      </w:r>
    </w:p>
    <w:p w14:paraId="29A0CF11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19348DB4" w14:textId="59E52E4C" w:rsidR="00847B5B" w:rsidRDefault="00847B5B" w:rsidP="00847B5B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</w:t>
      </w:r>
      <w:r w:rsidR="009378DA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/202</w:t>
      </w:r>
      <w:r w:rsidR="009378DA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z obiektów gminnych, terenów sołectw i cmentarzy komunalnych.</w:t>
      </w:r>
    </w:p>
    <w:tbl>
      <w:tblPr>
        <w:tblStyle w:val="Tabela-Siatka"/>
        <w:tblpPr w:leftFromText="141" w:rightFromText="141" w:vertAnchor="text" w:horzAnchor="margin" w:tblpXSpec="center" w:tblpY="8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3531"/>
        <w:gridCol w:w="2128"/>
        <w:gridCol w:w="2127"/>
        <w:gridCol w:w="1702"/>
      </w:tblGrid>
      <w:tr w:rsidR="00847B5B" w14:paraId="741FE26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F3A8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LP.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2F87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0A0F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Cena miesięczna za wykonanie usługi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CE3E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Cena miesięczna za wykonanie usługi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16D6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Częstotliwość odbioru</w:t>
            </w:r>
          </w:p>
        </w:tc>
      </w:tr>
      <w:tr w:rsidR="00847B5B" w14:paraId="6C9C87B4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D738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3E82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Urząd Gminy Zwierzyn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FC9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4B4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955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28FF387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FED3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B6F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Gościmiec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66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6E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F86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CE00D7F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556A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1D8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Górki Noteckie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93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E32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28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2CBBDA7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AAC9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BF5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Górecko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3D6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10D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E1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00B59F72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3110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10F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Błotno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CD7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4A8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E9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644E5C9E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7842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D6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Zwierzyn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30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E25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E6E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0B1212DE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0080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05F1" w14:textId="5F7FBF83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Dom Seniora</w:t>
            </w:r>
            <w:r w:rsidR="009378DA">
              <w:rPr>
                <w:rFonts w:ascii="Verdana" w:hAnsi="Verdana" w:cs="Arial"/>
                <w:lang w:eastAsia="en-US"/>
              </w:rPr>
              <w:t xml:space="preserve"> Gościmiec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76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7AE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6E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9378DA" w14:paraId="253C3E4C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C48" w14:textId="73120CCE" w:rsidR="009378DA" w:rsidRDefault="009378D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6BE" w14:textId="443546B8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Klub Seniora Górecko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FBF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91F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FB9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3FE69867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7E4D" w14:textId="1CAFA55A" w:rsidR="00847B5B" w:rsidRDefault="009378D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lastRenderedPageBreak/>
              <w:t>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3DE4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Centrum Integracji Społecznej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F94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BE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30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9378DA" w14:paraId="5D7AB4F0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E40" w14:textId="2575FAE4" w:rsidR="009378DA" w:rsidRDefault="009378D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029" w14:textId="2E33A0AA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Wiata Rekreacyjna w Przysiece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F60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5B3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FBC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9378DA" w14:paraId="465668E0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66D" w14:textId="7A7FC3E8" w:rsidR="009378DA" w:rsidRDefault="009378D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5949" w14:textId="0B69C0B1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Kompleks rekreacyjno-sportowy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625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539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983F" w14:textId="77777777" w:rsidR="009378DA" w:rsidRDefault="009378DA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3821A42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57F" w14:textId="7E1B1356" w:rsidR="00847B5B" w:rsidRDefault="009378D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46F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Zwierzyn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2DD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20E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EA6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6E72B7F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BA7" w14:textId="77CE112D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</w:t>
            </w:r>
            <w:r w:rsidR="009378DA">
              <w:rPr>
                <w:rFonts w:ascii="Verdana" w:hAnsi="Verdana" w:cs="Arial"/>
                <w:lang w:eastAsia="en-US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623C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Górki Noteckie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F9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C9C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BE7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DD4BCFB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C8DB" w14:textId="40E31D1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</w:t>
            </w:r>
            <w:r w:rsidR="009378DA">
              <w:rPr>
                <w:rFonts w:ascii="Verdana" w:hAnsi="Verdana" w:cs="Arial"/>
                <w:lang w:eastAsia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2D5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Gościmiec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717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B7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65D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4869F0F0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E929" w14:textId="1F5B75CF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</w:t>
            </w:r>
            <w:r w:rsidR="009378DA">
              <w:rPr>
                <w:rFonts w:ascii="Verdana" w:hAnsi="Verdana" w:cs="Arial"/>
                <w:lang w:eastAsia="en-US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AD07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Żółwin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4E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1EE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76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1C2E39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274" w14:textId="699EEFF4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</w:t>
            </w:r>
            <w:r w:rsidR="009378DA">
              <w:rPr>
                <w:rFonts w:ascii="Verdana" w:hAnsi="Verdana" w:cs="Arial"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D8C2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Górecko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24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C98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28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38B072E" w14:textId="77777777" w:rsidTr="00847B5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7EC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1CC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73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6EC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</w:tbl>
    <w:p w14:paraId="379F5BAF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778D18AB" w14:textId="77777777" w:rsidR="00847B5B" w:rsidRDefault="00847B5B" w:rsidP="00847B5B">
      <w:pPr>
        <w:pStyle w:val="Lista"/>
        <w:spacing w:after="120"/>
        <w:ind w:left="0" w:firstLine="0"/>
        <w:rPr>
          <w:rFonts w:ascii="Verdana" w:hAnsi="Verdana" w:cs="Arial"/>
        </w:rPr>
      </w:pPr>
    </w:p>
    <w:p w14:paraId="7AF85EFD" w14:textId="77777777" w:rsidR="00847B5B" w:rsidRDefault="00847B5B" w:rsidP="00847B5B">
      <w:pPr>
        <w:pStyle w:val="Lista"/>
        <w:spacing w:after="120"/>
        <w:ind w:left="0" w:firstLine="0"/>
        <w:jc w:val="both"/>
        <w:rPr>
          <w:rFonts w:ascii="Verdana" w:hAnsi="Verdana" w:cs="Arial"/>
        </w:rPr>
      </w:pPr>
      <w:r>
        <w:rPr>
          <w:rFonts w:ascii="Verdana" w:hAnsi="Verdana" w:cs="Arial"/>
          <w:color w:val="333333"/>
        </w:rPr>
        <w:t xml:space="preserve">Powyższe rozbicie ceny jest niezbędne do właściwego rozliczenia płatności zgodnie z funkcjonującym systemem Zamawiającego.  </w:t>
      </w:r>
    </w:p>
    <w:p w14:paraId="25610E51" w14:textId="77777777" w:rsidR="00847B5B" w:rsidRDefault="00847B5B" w:rsidP="00847B5B">
      <w:pPr>
        <w:pStyle w:val="Lista"/>
        <w:spacing w:after="120"/>
        <w:ind w:left="0" w:firstLine="0"/>
        <w:rPr>
          <w:rFonts w:ascii="Verdana" w:hAnsi="Verdana" w:cs="Arial"/>
        </w:rPr>
      </w:pPr>
    </w:p>
    <w:p w14:paraId="176EFD63" w14:textId="77777777" w:rsidR="00847B5B" w:rsidRDefault="00847B5B" w:rsidP="00847B5B">
      <w:pPr>
        <w:pStyle w:val="Lista"/>
        <w:spacing w:after="120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Oświadczamy</w:t>
      </w:r>
    </w:p>
    <w:p w14:paraId="17FB8F24" w14:textId="77777777" w:rsidR="00847B5B" w:rsidRDefault="00847B5B" w:rsidP="00847B5B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  <w:szCs w:val="20"/>
        </w:rPr>
      </w:pPr>
    </w:p>
    <w:p w14:paraId="28AF1931" w14:textId="77777777" w:rsidR="00847B5B" w:rsidRDefault="00847B5B" w:rsidP="00847B5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Znane są mi warunki niniejszego postępowania określone przez Zamawiającego w Zaproszeniu do składania ofert i nie wnoszę do nich zastrzeżeń;</w:t>
      </w:r>
    </w:p>
    <w:p w14:paraId="606640B8" w14:textId="77777777" w:rsidR="00847B5B" w:rsidRDefault="00847B5B" w:rsidP="00847B5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Znany mi jest, sprawdzony i przyjęty opis przedmiotu zamówienia, zawarty w Zaproszeniu do składania ofert.</w:t>
      </w:r>
    </w:p>
    <w:p w14:paraId="4DCDBD77" w14:textId="77777777" w:rsidR="00847B5B" w:rsidRDefault="00847B5B" w:rsidP="00847B5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 zamówienia oraz warunki płatności – zgodne z zapisami przedstawionymi w specyfikacji istotnych warunków zamówienia.</w:t>
      </w:r>
    </w:p>
    <w:p w14:paraId="68EA6A46" w14:textId="77777777" w:rsidR="00847B5B" w:rsidRDefault="00847B5B" w:rsidP="00847B5B">
      <w:pPr>
        <w:pStyle w:val="Akapitzlist"/>
        <w:widowControl w:val="0"/>
        <w:numPr>
          <w:ilvl w:val="0"/>
          <w:numId w:val="1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14:paraId="03FBFCCA" w14:textId="77777777" w:rsidR="00847B5B" w:rsidRDefault="00847B5B" w:rsidP="00847B5B">
      <w:pPr>
        <w:pStyle w:val="Akapitzlist"/>
        <w:widowControl w:val="0"/>
        <w:numPr>
          <w:ilvl w:val="0"/>
          <w:numId w:val="1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14:paraId="751D806F" w14:textId="77777777" w:rsidR="00847B5B" w:rsidRDefault="00847B5B" w:rsidP="00847B5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14:paraId="07D5253A" w14:textId="77777777" w:rsidR="00847B5B" w:rsidRDefault="00847B5B" w:rsidP="00847B5B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>
        <w:rPr>
          <w:rFonts w:ascii="Verdana" w:hAnsi="Verdana"/>
          <w:sz w:val="20"/>
        </w:rPr>
        <w:t>Wraz z ofertą składane są następujące załączniki:</w:t>
      </w:r>
    </w:p>
    <w:p w14:paraId="1701E223" w14:textId="77777777" w:rsidR="00847B5B" w:rsidRDefault="00847B5B" w:rsidP="00847B5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14:paraId="3E4D17CE" w14:textId="77777777" w:rsidR="00847B5B" w:rsidRDefault="00847B5B" w:rsidP="00847B5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14:paraId="2E97116E" w14:textId="77777777" w:rsidR="00847B5B" w:rsidRDefault="00847B5B" w:rsidP="00847B5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14:paraId="74846965" w14:textId="77777777" w:rsidR="00847B5B" w:rsidRDefault="00847B5B" w:rsidP="00847B5B">
      <w:pPr>
        <w:pStyle w:val="Akapitzlist"/>
        <w:spacing w:after="160" w:line="256" w:lineRule="auto"/>
        <w:jc w:val="both"/>
        <w:rPr>
          <w:rFonts w:ascii="Verdana" w:hAnsi="Verdana"/>
          <w:sz w:val="20"/>
          <w:szCs w:val="20"/>
        </w:rPr>
      </w:pPr>
    </w:p>
    <w:p w14:paraId="16CC4FFD" w14:textId="77777777" w:rsidR="00847B5B" w:rsidRDefault="00847B5B" w:rsidP="00847B5B">
      <w:pPr>
        <w:pStyle w:val="Akapitzlist"/>
        <w:spacing w:after="160" w:line="256" w:lineRule="auto"/>
        <w:jc w:val="both"/>
        <w:rPr>
          <w:rFonts w:ascii="Verdana" w:hAnsi="Verdana"/>
          <w:sz w:val="20"/>
          <w:szCs w:val="20"/>
        </w:rPr>
      </w:pPr>
    </w:p>
    <w:p w14:paraId="37255FF9" w14:textId="77777777" w:rsidR="00847B5B" w:rsidRDefault="00847B5B" w:rsidP="00847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………………………, dnia 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</w:t>
      </w:r>
    </w:p>
    <w:p w14:paraId="2FDF9CBD" w14:textId="77777777" w:rsidR="00847B5B" w:rsidRDefault="00847B5B" w:rsidP="00847B5B">
      <w:pPr>
        <w:ind w:left="424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(podpis osób uprawnionych do składania   oświadczeń woli w imieniu Wykonawcy)</w:t>
      </w:r>
    </w:p>
    <w:p w14:paraId="308CCADD" w14:textId="77777777" w:rsidR="00847B5B" w:rsidRDefault="00847B5B" w:rsidP="00847B5B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109FC38" w14:textId="77777777" w:rsidR="00011B23" w:rsidRDefault="00011B23"/>
    <w:sectPr w:rsidR="0001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05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37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C7"/>
    <w:rsid w:val="00011B23"/>
    <w:rsid w:val="001D2FC7"/>
    <w:rsid w:val="00847B5B"/>
    <w:rsid w:val="009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0BDB"/>
  <w15:chartTrackingRefBased/>
  <w15:docId w15:val="{5D0D7A83-30F7-41F3-A4EC-3655D8E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B5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47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7B5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47B5B"/>
    <w:rPr>
      <w:rFonts w:ascii="FrankfurtGothic" w:eastAsia="Times New Roman" w:hAnsi="FrankfurtGothic" w:cs="Times New Roman"/>
      <w:color w:val="000000"/>
      <w:kern w:val="0"/>
      <w:sz w:val="14"/>
      <w:szCs w:val="20"/>
      <w:lang w:val="x-none" w:eastAsia="ar-SA"/>
      <w14:ligatures w14:val="none"/>
    </w:rPr>
  </w:style>
  <w:style w:type="paragraph" w:styleId="Lista">
    <w:name w:val="List"/>
    <w:basedOn w:val="Normalny"/>
    <w:uiPriority w:val="99"/>
    <w:semiHidden/>
    <w:unhideWhenUsed/>
    <w:rsid w:val="00847B5B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lubu 1)_wypkt. Znak,Sl_Akapit z listą Znak,Preambuła Znak"/>
    <w:link w:val="Akapitzlist"/>
    <w:uiPriority w:val="34"/>
    <w:qFormat/>
    <w:locked/>
    <w:rsid w:val="00847B5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,L1,Numerowanie,List Paragraph,2 heading,A_wyliczenie,K-P_odwolanie,Akapit z listą5,maz_wyliczenie,opis dzialania,lubu 1)_wypkt.,Sl_Akapit z listą,Akapit normalny,Akapit z listą BS,Preambuła,lp1"/>
    <w:basedOn w:val="Normalny"/>
    <w:link w:val="AkapitzlistZnak"/>
    <w:uiPriority w:val="34"/>
    <w:qFormat/>
    <w:rsid w:val="00847B5B"/>
    <w:pPr>
      <w:spacing w:after="0" w:line="240" w:lineRule="auto"/>
      <w:ind w:left="720"/>
      <w:contextualSpacing/>
    </w:pPr>
    <w:rPr>
      <w:rFonts w:ascii="Times New Roman" w:eastAsiaTheme="minorHAnsi" w:hAnsi="Times New Roman"/>
      <w:kern w:val="2"/>
      <w:sz w:val="24"/>
      <w:szCs w:val="24"/>
      <w:lang w:eastAsia="en-US"/>
      <w14:ligatures w14:val="standardContextual"/>
    </w:rPr>
  </w:style>
  <w:style w:type="table" w:styleId="Tabela-Siatka">
    <w:name w:val="Table Grid"/>
    <w:basedOn w:val="Standardowy"/>
    <w:uiPriority w:val="59"/>
    <w:rsid w:val="00847B5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Zabłocki</dc:creator>
  <cp:keywords/>
  <dc:description/>
  <cp:lastModifiedBy>Mariusz Zabłocki</cp:lastModifiedBy>
  <cp:revision>3</cp:revision>
  <dcterms:created xsi:type="dcterms:W3CDTF">2023-04-20T10:37:00Z</dcterms:created>
  <dcterms:modified xsi:type="dcterms:W3CDTF">2024-04-23T06:11:00Z</dcterms:modified>
</cp:coreProperties>
</file>