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85" w:rsidRDefault="00EA0F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2236"/>
        <w:gridCol w:w="3119"/>
      </w:tblGrid>
      <w:tr w:rsidR="002E5A16" w:rsidTr="00EA0F85">
        <w:tc>
          <w:tcPr>
            <w:tcW w:w="9039" w:type="dxa"/>
            <w:gridSpan w:val="4"/>
            <w:tcBorders>
              <w:right w:val="single" w:sz="4" w:space="0" w:color="auto"/>
            </w:tcBorders>
          </w:tcPr>
          <w:p w:rsidR="00EA0F85" w:rsidRDefault="00EA0F85" w:rsidP="0009672D">
            <w:pPr>
              <w:jc w:val="center"/>
              <w:rPr>
                <w:b/>
              </w:rPr>
            </w:pPr>
          </w:p>
          <w:p w:rsidR="00986617" w:rsidRPr="004867CC" w:rsidRDefault="002E5A16" w:rsidP="0009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7CC">
              <w:rPr>
                <w:rFonts w:ascii="Times New Roman" w:hAnsi="Times New Roman" w:cs="Times New Roman"/>
                <w:b/>
                <w:sz w:val="26"/>
                <w:szCs w:val="26"/>
              </w:rPr>
              <w:t>Wykaz</w:t>
            </w:r>
            <w:r w:rsidR="00986617" w:rsidRPr="00486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planowanych do realizacji </w:t>
            </w:r>
            <w:r w:rsidRPr="00486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polowań zbiorowy</w:t>
            </w:r>
            <w:r w:rsidR="000D2BD7" w:rsidRPr="00486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 </w:t>
            </w:r>
          </w:p>
          <w:p w:rsidR="00EA0F85" w:rsidRPr="004867CC" w:rsidRDefault="000D2BD7" w:rsidP="0009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EF4F37" w:rsidRPr="00486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 sezonie </w:t>
            </w:r>
            <w:r w:rsidR="00302D97" w:rsidRPr="004867CC">
              <w:rPr>
                <w:rFonts w:ascii="Times New Roman" w:hAnsi="Times New Roman" w:cs="Times New Roman"/>
                <w:b/>
                <w:sz w:val="26"/>
                <w:szCs w:val="26"/>
              </w:rPr>
              <w:t>2022/2023</w:t>
            </w:r>
            <w:r w:rsidR="002E5A16" w:rsidRPr="00486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82DD5" w:rsidRPr="004867CC" w:rsidRDefault="00EA0F85" w:rsidP="0009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Koło Łowieckie </w:t>
            </w:r>
            <w:r w:rsidR="002E5A16" w:rsidRPr="00486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Wilk w Różankach</w:t>
            </w:r>
          </w:p>
          <w:p w:rsidR="002E5A16" w:rsidRPr="004867CC" w:rsidRDefault="00EA0F85" w:rsidP="0009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ul. Myśliwska 14A</w:t>
            </w:r>
            <w:r w:rsidR="008A229B" w:rsidRPr="004867CC">
              <w:rPr>
                <w:rFonts w:ascii="Times New Roman" w:hAnsi="Times New Roman" w:cs="Times New Roman"/>
                <w:b/>
                <w:sz w:val="26"/>
                <w:szCs w:val="26"/>
              </w:rPr>
              <w:t>, 66-415 Kłodawa</w:t>
            </w:r>
          </w:p>
          <w:p w:rsidR="002E5A16" w:rsidRPr="002425C8" w:rsidRDefault="002E5A16" w:rsidP="0009672D">
            <w:pPr>
              <w:jc w:val="center"/>
              <w:rPr>
                <w:b/>
              </w:rPr>
            </w:pPr>
          </w:p>
        </w:tc>
      </w:tr>
      <w:tr w:rsidR="002E5A16" w:rsidTr="002D3DA9">
        <w:tc>
          <w:tcPr>
            <w:tcW w:w="534" w:type="dxa"/>
            <w:tcBorders>
              <w:bottom w:val="single" w:sz="4" w:space="0" w:color="auto"/>
            </w:tcBorders>
          </w:tcPr>
          <w:p w:rsidR="002E5A16" w:rsidRPr="002425C8" w:rsidRDefault="002E5A16">
            <w:pPr>
              <w:rPr>
                <w:b/>
              </w:rPr>
            </w:pPr>
            <w:r w:rsidRPr="002425C8">
              <w:rPr>
                <w:b/>
              </w:rPr>
              <w:t>Lp.</w:t>
            </w:r>
          </w:p>
        </w:tc>
        <w:tc>
          <w:tcPr>
            <w:tcW w:w="3150" w:type="dxa"/>
          </w:tcPr>
          <w:p w:rsidR="00EA0F85" w:rsidRDefault="00EA0F85">
            <w:pPr>
              <w:rPr>
                <w:b/>
              </w:rPr>
            </w:pPr>
          </w:p>
          <w:p w:rsidR="002E5A16" w:rsidRPr="002425C8" w:rsidRDefault="002E5A16">
            <w:pPr>
              <w:rPr>
                <w:b/>
              </w:rPr>
            </w:pPr>
            <w:r w:rsidRPr="002425C8">
              <w:rPr>
                <w:b/>
              </w:rPr>
              <w:t>Data, godzina rozpoczęcia i zakończenia polowania</w:t>
            </w:r>
          </w:p>
        </w:tc>
        <w:tc>
          <w:tcPr>
            <w:tcW w:w="2236" w:type="dxa"/>
          </w:tcPr>
          <w:p w:rsidR="002E5A16" w:rsidRPr="002425C8" w:rsidRDefault="002E5A16">
            <w:pPr>
              <w:rPr>
                <w:b/>
              </w:rPr>
            </w:pPr>
            <w:r w:rsidRPr="002425C8">
              <w:rPr>
                <w:b/>
              </w:rPr>
              <w:t>Miejsce wykonywania polowania/obwód łowiecki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E5A16" w:rsidRPr="002425C8" w:rsidRDefault="005628A5">
            <w:pPr>
              <w:rPr>
                <w:b/>
              </w:rPr>
            </w:pPr>
            <w:r>
              <w:rPr>
                <w:b/>
              </w:rPr>
              <w:t xml:space="preserve"> Gmina</w:t>
            </w:r>
          </w:p>
        </w:tc>
      </w:tr>
      <w:tr w:rsidR="002D3DA9" w:rsidTr="002D3DA9">
        <w:tc>
          <w:tcPr>
            <w:tcW w:w="534" w:type="dxa"/>
            <w:tcBorders>
              <w:top w:val="single" w:sz="4" w:space="0" w:color="auto"/>
            </w:tcBorders>
          </w:tcPr>
          <w:p w:rsidR="002D3DA9" w:rsidRDefault="00302D97" w:rsidP="004867CC">
            <w:pPr>
              <w:jc w:val="center"/>
            </w:pPr>
            <w:r>
              <w:t>1</w:t>
            </w:r>
          </w:p>
        </w:tc>
        <w:tc>
          <w:tcPr>
            <w:tcW w:w="3150" w:type="dxa"/>
          </w:tcPr>
          <w:p w:rsidR="002D3DA9" w:rsidRDefault="00302D97" w:rsidP="004867CC">
            <w:pPr>
              <w:jc w:val="center"/>
            </w:pPr>
            <w:r>
              <w:t>02.10.2022</w:t>
            </w:r>
          </w:p>
          <w:p w:rsidR="002D3DA9" w:rsidRDefault="00506249" w:rsidP="001323E2">
            <w:pPr>
              <w:jc w:val="center"/>
            </w:pPr>
            <w:r>
              <w:t>0</w:t>
            </w:r>
            <w:r w:rsidR="00C52E8F">
              <w:t>7:30 - 17</w:t>
            </w:r>
            <w:r w:rsidR="002D3DA9">
              <w:t>:00</w:t>
            </w:r>
          </w:p>
        </w:tc>
        <w:tc>
          <w:tcPr>
            <w:tcW w:w="2236" w:type="dxa"/>
          </w:tcPr>
          <w:p w:rsidR="002D3DA9" w:rsidRDefault="00986617" w:rsidP="004867CC">
            <w:pPr>
              <w:jc w:val="center"/>
            </w:pPr>
            <w:r>
              <w:t>29-</w:t>
            </w:r>
            <w:r w:rsidR="002D3DA9">
              <w:t>13</w:t>
            </w:r>
          </w:p>
        </w:tc>
        <w:tc>
          <w:tcPr>
            <w:tcW w:w="3119" w:type="dxa"/>
          </w:tcPr>
          <w:p w:rsidR="005628A5" w:rsidRDefault="005628A5">
            <w:r>
              <w:t>Santok, Kłodawa</w:t>
            </w:r>
            <w:r w:rsidR="00506249">
              <w:t>, Zwierzyn</w:t>
            </w:r>
            <w:r w:rsidR="00A35ED2">
              <w:t>, Strzelce Krajeńskie</w:t>
            </w:r>
          </w:p>
        </w:tc>
      </w:tr>
      <w:tr w:rsidR="005628A5" w:rsidTr="00EA0F85">
        <w:tc>
          <w:tcPr>
            <w:tcW w:w="534" w:type="dxa"/>
          </w:tcPr>
          <w:p w:rsidR="005628A5" w:rsidRDefault="00302D97" w:rsidP="004867CC">
            <w:pPr>
              <w:jc w:val="center"/>
            </w:pPr>
            <w:r>
              <w:t>2</w:t>
            </w:r>
          </w:p>
        </w:tc>
        <w:tc>
          <w:tcPr>
            <w:tcW w:w="3150" w:type="dxa"/>
          </w:tcPr>
          <w:p w:rsidR="00302D97" w:rsidRDefault="00302D97" w:rsidP="00302D97">
            <w:pPr>
              <w:jc w:val="center"/>
            </w:pPr>
            <w:r>
              <w:t>08.10.2022</w:t>
            </w:r>
          </w:p>
          <w:p w:rsidR="005628A5" w:rsidRDefault="00302D97" w:rsidP="00302D97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5628A5" w:rsidRDefault="00986617" w:rsidP="002D3DA9">
            <w:pPr>
              <w:jc w:val="center"/>
            </w:pPr>
            <w:r>
              <w:t>29</w:t>
            </w:r>
            <w:r w:rsidR="005628A5">
              <w:t>-13</w:t>
            </w:r>
          </w:p>
        </w:tc>
        <w:tc>
          <w:tcPr>
            <w:tcW w:w="3119" w:type="dxa"/>
          </w:tcPr>
          <w:p w:rsidR="005628A5" w:rsidRPr="00F21821" w:rsidRDefault="00A35ED2" w:rsidP="001323E2">
            <w:r w:rsidRPr="00A35ED2">
              <w:t>Santok, Kłodawa, Zwierzyn, Strzelce Krajeńskie</w:t>
            </w:r>
          </w:p>
        </w:tc>
      </w:tr>
      <w:tr w:rsidR="00A35ED2" w:rsidTr="002D3DA9">
        <w:tc>
          <w:tcPr>
            <w:tcW w:w="534" w:type="dxa"/>
            <w:tcBorders>
              <w:bottom w:val="single" w:sz="4" w:space="0" w:color="auto"/>
            </w:tcBorders>
          </w:tcPr>
          <w:p w:rsidR="00A35ED2" w:rsidRDefault="00A35ED2" w:rsidP="00A35ED2">
            <w:pPr>
              <w:jc w:val="center"/>
            </w:pPr>
            <w:r>
              <w:t>3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09.10.2022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AE3247">
              <w:t>Santok, Kłodawa, Zwierzyn, Strzelce Krajeńskie</w:t>
            </w:r>
          </w:p>
        </w:tc>
      </w:tr>
      <w:tr w:rsidR="00A35ED2" w:rsidTr="002D3DA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pPr>
              <w:jc w:val="center"/>
            </w:pPr>
            <w:r>
              <w:t>4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15.10.2022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AE3247">
              <w:t>Santok, Kłodawa, Zwierzyn, Strzelce Krajeńskie</w:t>
            </w:r>
          </w:p>
        </w:tc>
      </w:tr>
      <w:tr w:rsidR="00A35ED2" w:rsidTr="002D3DA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pPr>
              <w:jc w:val="center"/>
            </w:pPr>
            <w:r>
              <w:t>5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16.10.2022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AE3247">
              <w:t>Santok, Kłodawa, Zwierzyn, Strzelce Krajeńskie</w:t>
            </w:r>
          </w:p>
        </w:tc>
      </w:tr>
      <w:tr w:rsidR="00A35ED2" w:rsidTr="002D3DA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pPr>
              <w:jc w:val="center"/>
            </w:pPr>
            <w:r>
              <w:t>6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22.10.2022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AE3247">
              <w:t>Santok, Kłodawa, Zwierzyn, Strzelce Krajeńskie</w:t>
            </w:r>
          </w:p>
        </w:tc>
      </w:tr>
      <w:tr w:rsidR="00A35ED2" w:rsidTr="002D3DA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pPr>
              <w:jc w:val="center"/>
            </w:pPr>
            <w:r>
              <w:t>7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23.10.2022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AE3247">
              <w:t>Santok, Kłodawa, Zwierzyn, Strzelce Krajeńskie</w:t>
            </w:r>
          </w:p>
        </w:tc>
      </w:tr>
      <w:tr w:rsidR="00A35ED2" w:rsidTr="002D3DA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pPr>
              <w:jc w:val="center"/>
            </w:pPr>
            <w:r>
              <w:t>8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29.10.2022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AE3247">
              <w:t>Santok, Kłodawa, Zwierzyn, Strzelce Krajeńskie</w:t>
            </w:r>
          </w:p>
        </w:tc>
      </w:tr>
      <w:tr w:rsidR="00A35ED2" w:rsidTr="002D3DA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pPr>
              <w:jc w:val="center"/>
            </w:pPr>
            <w:r>
              <w:t>9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30.10.2022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AE3247">
              <w:t>Santok, Kłodawa, Zwierzyn, Strzelce Krajeńskie</w:t>
            </w:r>
          </w:p>
        </w:tc>
      </w:tr>
      <w:tr w:rsidR="00A35ED2" w:rsidTr="002D3DA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pPr>
              <w:jc w:val="center"/>
            </w:pPr>
            <w:r>
              <w:t>10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05.11.2022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AE3247">
              <w:t>Santok, Kłodawa, Zwierzyn, Strzelce Krajeńskie</w:t>
            </w:r>
          </w:p>
        </w:tc>
      </w:tr>
      <w:tr w:rsidR="00A35ED2" w:rsidTr="00C12C0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pPr>
              <w:jc w:val="center"/>
            </w:pPr>
            <w:r>
              <w:t>11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06.11.2022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AE3247">
              <w:t>Santok, Kłodawa, Zwierzyn, Strzelce Krajeńskie</w:t>
            </w:r>
          </w:p>
        </w:tc>
      </w:tr>
      <w:tr w:rsidR="00A35ED2" w:rsidTr="00C12C0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pPr>
              <w:jc w:val="center"/>
            </w:pPr>
            <w:r>
              <w:t>12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12.11.2022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AE3247">
              <w:t>Santok, Kłodawa, Zwierzyn, Strzelce Krajeńskie</w:t>
            </w:r>
          </w:p>
        </w:tc>
      </w:tr>
      <w:tr w:rsidR="00A35ED2" w:rsidTr="00C12C0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pPr>
              <w:jc w:val="center"/>
            </w:pPr>
            <w:r>
              <w:t>13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13.11.2022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AE3247">
              <w:t>Santok, Kłodawa, Zwierzyn, Strzelce Krajeńskie</w:t>
            </w:r>
          </w:p>
        </w:tc>
      </w:tr>
      <w:tr w:rsidR="00A35ED2" w:rsidTr="00C12C0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pPr>
              <w:jc w:val="center"/>
            </w:pPr>
            <w:r>
              <w:t>14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19.11.2022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29--13</w:t>
            </w:r>
          </w:p>
        </w:tc>
        <w:tc>
          <w:tcPr>
            <w:tcW w:w="3119" w:type="dxa"/>
          </w:tcPr>
          <w:p w:rsidR="00A35ED2" w:rsidRDefault="00A35ED2" w:rsidP="00A35ED2">
            <w:r w:rsidRPr="00AE3247">
              <w:t>Santok, Kłodawa, Zwierzyn, Strzelce Krajeńskie</w:t>
            </w:r>
          </w:p>
        </w:tc>
      </w:tr>
      <w:tr w:rsidR="00A35ED2" w:rsidTr="00C12C0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pPr>
              <w:jc w:val="center"/>
            </w:pPr>
            <w:r>
              <w:t>15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20.11.2022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AE3247">
              <w:t>Santok, Kłodawa, Zwierzyn, Strzelce Krajeńskie</w:t>
            </w:r>
          </w:p>
        </w:tc>
      </w:tr>
      <w:tr w:rsidR="00A35ED2" w:rsidTr="00C12C0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pPr>
              <w:jc w:val="center"/>
            </w:pPr>
            <w:r>
              <w:t>16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26.11.2022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AE3247">
              <w:t>Santok, Kłodawa, Zwierzyn, Strzelce Krajeńskie</w:t>
            </w:r>
          </w:p>
        </w:tc>
      </w:tr>
      <w:tr w:rsidR="00A35ED2" w:rsidTr="000D2BD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pPr>
              <w:jc w:val="center"/>
            </w:pPr>
            <w:r>
              <w:t>17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27.11.2022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AE3247">
              <w:t>Santok, Kłodawa, Zwierzyn, Strzelce Krajeńskie</w:t>
            </w:r>
          </w:p>
        </w:tc>
      </w:tr>
      <w:tr w:rsidR="00A35ED2" w:rsidTr="000D2BD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pPr>
              <w:jc w:val="center"/>
            </w:pPr>
            <w:r>
              <w:t>18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03.12.2022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AE3247">
              <w:t>Santok, Kłodawa, Zwierzyn, Strzelce Krajeńskie</w:t>
            </w:r>
          </w:p>
        </w:tc>
      </w:tr>
      <w:tr w:rsidR="00A35ED2" w:rsidTr="000D2BD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pPr>
              <w:jc w:val="center"/>
            </w:pPr>
            <w:r>
              <w:t>19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04.12.2022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AE3247">
              <w:t>Santok, Kłodawa, Zwierzyn, Strzelce Krajeńskie</w:t>
            </w:r>
          </w:p>
        </w:tc>
      </w:tr>
      <w:tr w:rsidR="00A35ED2" w:rsidTr="000D2BD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pPr>
              <w:jc w:val="center"/>
            </w:pPr>
            <w:r>
              <w:t>20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10.12.2022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AE3247">
              <w:t>Santok, Kłodawa, Zwierzyn, Strzelce Krajeńskie</w:t>
            </w:r>
          </w:p>
        </w:tc>
      </w:tr>
      <w:tr w:rsidR="00A35ED2" w:rsidTr="000D2BD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pPr>
              <w:jc w:val="center"/>
            </w:pPr>
            <w:r>
              <w:t>21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11.12.2022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AE3247">
              <w:t>Santok, Kłodawa, Zwierzyn, Strzelce Krajeńskie</w:t>
            </w:r>
          </w:p>
        </w:tc>
      </w:tr>
      <w:tr w:rsidR="00A35ED2" w:rsidTr="000D2BD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pPr>
              <w:jc w:val="center"/>
            </w:pPr>
            <w:r>
              <w:t>22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17.12.2022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AE3247">
              <w:t>Santok, Kłodawa, Zwierzyn, Strzelce Krajeńskie</w:t>
            </w:r>
          </w:p>
        </w:tc>
      </w:tr>
      <w:tr w:rsidR="00A35ED2" w:rsidTr="000D2BD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r>
              <w:lastRenderedPageBreak/>
              <w:t>23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18.12.2022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513737">
              <w:t>Santok, Kłodawa, Zwierzyn, Strzelce Krajeńskie</w:t>
            </w:r>
          </w:p>
        </w:tc>
      </w:tr>
      <w:tr w:rsidR="00A35ED2" w:rsidTr="000D2BD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r>
              <w:t>24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24.12.2022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513737">
              <w:t>Santok, Kłodawa, Zwierzyn, Strzelce Krajeńskie</w:t>
            </w:r>
          </w:p>
        </w:tc>
      </w:tr>
      <w:tr w:rsidR="00A35ED2" w:rsidTr="000D2BD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r>
              <w:t>25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07</w:t>
            </w:r>
            <w:r>
              <w:t>.</w:t>
            </w:r>
            <w:r>
              <w:t>01.2023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513737">
              <w:t>Santok, Kłodawa, Zwierzyn, Strzelce Krajeńskie</w:t>
            </w:r>
          </w:p>
        </w:tc>
      </w:tr>
      <w:tr w:rsidR="00A35ED2" w:rsidTr="000D2BD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r>
              <w:t>26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08</w:t>
            </w:r>
            <w:r>
              <w:t>.</w:t>
            </w:r>
            <w:r>
              <w:t>01</w:t>
            </w:r>
            <w:r>
              <w:t>.202</w:t>
            </w:r>
            <w:r>
              <w:t>3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513737">
              <w:t>Santok, Kłodawa, Zwierzyn, Strzelce Krajeńskie</w:t>
            </w:r>
          </w:p>
        </w:tc>
      </w:tr>
      <w:tr w:rsidR="00A35ED2" w:rsidTr="000D2BD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r>
              <w:t>27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14</w:t>
            </w:r>
            <w:r>
              <w:t>.</w:t>
            </w:r>
            <w:r>
              <w:t>01</w:t>
            </w:r>
            <w:r>
              <w:t>.202</w:t>
            </w:r>
            <w:r>
              <w:t>3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513737">
              <w:t>Santok, Kłodawa, Zwierzyn, Strzelce Krajeńskie</w:t>
            </w:r>
          </w:p>
        </w:tc>
      </w:tr>
      <w:tr w:rsidR="00A35ED2" w:rsidTr="000D2BD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r>
              <w:t>28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1</w:t>
            </w:r>
            <w:r>
              <w:t>5</w:t>
            </w:r>
            <w:r>
              <w:t>.01.2023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513737">
              <w:t>Santok, Kłodawa, Zwierzyn, Strzelce Krajeńskie</w:t>
            </w:r>
          </w:p>
        </w:tc>
      </w:tr>
      <w:tr w:rsidR="00A35ED2" w:rsidTr="000D2BD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r>
              <w:t>29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21</w:t>
            </w:r>
            <w:r>
              <w:t>.01.2023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513737">
              <w:t>Santok, Kłodawa, Zwierzyn, Strzelce Krajeńskie</w:t>
            </w:r>
          </w:p>
        </w:tc>
      </w:tr>
      <w:tr w:rsidR="00A35ED2" w:rsidTr="000D2BD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r>
              <w:t>30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22</w:t>
            </w:r>
            <w:r>
              <w:t>.01.2023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513737">
              <w:t>Santok, Kłodawa, Zwierzyn, Strzelce Krajeńskie</w:t>
            </w:r>
          </w:p>
        </w:tc>
      </w:tr>
      <w:tr w:rsidR="00A35ED2" w:rsidTr="000D2BD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r>
              <w:t>31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28</w:t>
            </w:r>
            <w:r>
              <w:t>.01.2023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513737">
              <w:t>Santok, Kłodawa, Zwierzyn, Strzelce Krajeńskie</w:t>
            </w:r>
          </w:p>
        </w:tc>
      </w:tr>
      <w:tr w:rsidR="00A35ED2" w:rsidTr="000D2BD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5ED2" w:rsidRDefault="00A35ED2" w:rsidP="00A35ED2">
            <w:r>
              <w:t>32</w:t>
            </w:r>
          </w:p>
        </w:tc>
        <w:tc>
          <w:tcPr>
            <w:tcW w:w="3150" w:type="dxa"/>
          </w:tcPr>
          <w:p w:rsidR="00A35ED2" w:rsidRDefault="00A35ED2" w:rsidP="00A35ED2">
            <w:pPr>
              <w:jc w:val="center"/>
            </w:pPr>
            <w:r>
              <w:t>29</w:t>
            </w:r>
            <w:r>
              <w:t>.01.2023</w:t>
            </w:r>
          </w:p>
          <w:p w:rsidR="00A35ED2" w:rsidRDefault="00A35ED2" w:rsidP="00A35ED2">
            <w:pPr>
              <w:jc w:val="center"/>
            </w:pPr>
            <w:r>
              <w:t>07:30 - 17:00</w:t>
            </w:r>
          </w:p>
        </w:tc>
        <w:tc>
          <w:tcPr>
            <w:tcW w:w="2236" w:type="dxa"/>
          </w:tcPr>
          <w:p w:rsidR="00A35ED2" w:rsidRDefault="00A35ED2" w:rsidP="00A35ED2">
            <w:pPr>
              <w:jc w:val="center"/>
            </w:pPr>
            <w:r>
              <w:t>29-13</w:t>
            </w:r>
          </w:p>
        </w:tc>
        <w:tc>
          <w:tcPr>
            <w:tcW w:w="3119" w:type="dxa"/>
          </w:tcPr>
          <w:p w:rsidR="00A35ED2" w:rsidRDefault="00A35ED2" w:rsidP="00A35ED2">
            <w:r w:rsidRPr="00513737">
              <w:t>Santok, Kłodawa, Zwierzyn, Strzelce Krajeńskie</w:t>
            </w:r>
          </w:p>
        </w:tc>
      </w:tr>
    </w:tbl>
    <w:p w:rsidR="00986617" w:rsidRPr="004867CC" w:rsidRDefault="000B4489" w:rsidP="001323E2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</w:rPr>
      </w:pPr>
      <w:r w:rsidRPr="004867CC">
        <w:rPr>
          <w:rFonts w:ascii="Times New Roman" w:hAnsi="Times New Roman" w:cs="Times New Roman"/>
          <w:b/>
          <w:i/>
        </w:rPr>
        <w:t>R</w:t>
      </w:r>
      <w:r w:rsidR="001323E2" w:rsidRPr="004867CC">
        <w:rPr>
          <w:rFonts w:ascii="Times New Roman" w:hAnsi="Times New Roman" w:cs="Times New Roman"/>
          <w:b/>
          <w:i/>
        </w:rPr>
        <w:t xml:space="preserve">ealizacja zaplanowanych polowań zbiorowych uzależniona jest od: </w:t>
      </w:r>
    </w:p>
    <w:p w:rsidR="001323E2" w:rsidRPr="004867CC" w:rsidRDefault="00986617" w:rsidP="00986617">
      <w:pPr>
        <w:pStyle w:val="Akapitzlist"/>
        <w:spacing w:after="0" w:line="240" w:lineRule="auto"/>
        <w:ind w:left="714"/>
        <w:rPr>
          <w:rFonts w:ascii="Times New Roman" w:hAnsi="Times New Roman" w:cs="Times New Roman"/>
          <w:b/>
          <w:i/>
        </w:rPr>
      </w:pPr>
      <w:r w:rsidRPr="004867CC">
        <w:rPr>
          <w:rFonts w:ascii="Times New Roman" w:hAnsi="Times New Roman" w:cs="Times New Roman"/>
          <w:b/>
          <w:i/>
        </w:rPr>
        <w:t xml:space="preserve">- </w:t>
      </w:r>
      <w:r w:rsidR="009C1EF2" w:rsidRPr="004867CC">
        <w:rPr>
          <w:rFonts w:ascii="Times New Roman" w:hAnsi="Times New Roman" w:cs="Times New Roman"/>
          <w:b/>
          <w:i/>
        </w:rPr>
        <w:t xml:space="preserve"> ustanowienia określonych ograniczeń, nakazów i zakazów związku z wystąpieniem stanu epidemii, </w:t>
      </w:r>
      <w:r w:rsidR="001323E2" w:rsidRPr="004867CC">
        <w:rPr>
          <w:rFonts w:ascii="Times New Roman" w:hAnsi="Times New Roman" w:cs="Times New Roman"/>
          <w:b/>
          <w:i/>
        </w:rPr>
        <w:t xml:space="preserve"> decyzji Inspekcji Weterynaryjnej  Powiatowego Lekarza Weterynarii</w:t>
      </w:r>
      <w:r w:rsidR="00506249" w:rsidRPr="004867CC">
        <w:rPr>
          <w:rFonts w:ascii="Times New Roman" w:hAnsi="Times New Roman" w:cs="Times New Roman"/>
          <w:b/>
          <w:i/>
        </w:rPr>
        <w:t xml:space="preserve"> oraz </w:t>
      </w:r>
      <w:r w:rsidR="001323E2" w:rsidRPr="004867CC">
        <w:rPr>
          <w:rFonts w:ascii="Times New Roman" w:hAnsi="Times New Roman" w:cs="Times New Roman"/>
          <w:b/>
          <w:i/>
        </w:rPr>
        <w:t xml:space="preserve"> </w:t>
      </w:r>
      <w:r w:rsidR="00A72016" w:rsidRPr="004867CC">
        <w:rPr>
          <w:rFonts w:ascii="Times New Roman" w:hAnsi="Times New Roman" w:cs="Times New Roman"/>
          <w:b/>
          <w:i/>
        </w:rPr>
        <w:t>warunków atmosferycznych.</w:t>
      </w:r>
    </w:p>
    <w:p w:rsidR="00986617" w:rsidRPr="004867CC" w:rsidRDefault="000B4489" w:rsidP="000B4489">
      <w:pPr>
        <w:pStyle w:val="Akapitzlist"/>
        <w:spacing w:after="0" w:line="240" w:lineRule="auto"/>
        <w:ind w:left="714"/>
        <w:rPr>
          <w:rFonts w:ascii="Times New Roman" w:hAnsi="Times New Roman" w:cs="Times New Roman"/>
          <w:b/>
          <w:i/>
        </w:rPr>
      </w:pPr>
      <w:r w:rsidRPr="004867CC">
        <w:rPr>
          <w:rFonts w:ascii="Times New Roman" w:hAnsi="Times New Roman" w:cs="Times New Roman"/>
          <w:b/>
          <w:i/>
        </w:rPr>
        <w:t xml:space="preserve">-  </w:t>
      </w:r>
      <w:r w:rsidR="00986617" w:rsidRPr="004867CC">
        <w:rPr>
          <w:rFonts w:ascii="Times New Roman" w:hAnsi="Times New Roman" w:cs="Times New Roman"/>
          <w:b/>
          <w:i/>
        </w:rPr>
        <w:t xml:space="preserve">realizacji RPŁ </w:t>
      </w:r>
      <w:bookmarkStart w:id="0" w:name="_GoBack"/>
      <w:bookmarkEnd w:id="0"/>
    </w:p>
    <w:sectPr w:rsidR="00986617" w:rsidRPr="004867CC" w:rsidSect="004867C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46C7"/>
    <w:multiLevelType w:val="hybridMultilevel"/>
    <w:tmpl w:val="F6804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91799"/>
    <w:multiLevelType w:val="hybridMultilevel"/>
    <w:tmpl w:val="5548286E"/>
    <w:lvl w:ilvl="0" w:tplc="46C68AB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72FBA"/>
    <w:multiLevelType w:val="hybridMultilevel"/>
    <w:tmpl w:val="6340282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672D"/>
    <w:rsid w:val="00060F80"/>
    <w:rsid w:val="000714DB"/>
    <w:rsid w:val="00073E26"/>
    <w:rsid w:val="0009672D"/>
    <w:rsid w:val="000B4489"/>
    <w:rsid w:val="000D2BD7"/>
    <w:rsid w:val="001323E2"/>
    <w:rsid w:val="002425C8"/>
    <w:rsid w:val="002801AD"/>
    <w:rsid w:val="002D3DA9"/>
    <w:rsid w:val="002D4B8B"/>
    <w:rsid w:val="002E5A16"/>
    <w:rsid w:val="00302D97"/>
    <w:rsid w:val="00454616"/>
    <w:rsid w:val="004705A5"/>
    <w:rsid w:val="004867CC"/>
    <w:rsid w:val="004B4834"/>
    <w:rsid w:val="00506249"/>
    <w:rsid w:val="005628A5"/>
    <w:rsid w:val="00570C27"/>
    <w:rsid w:val="0058086D"/>
    <w:rsid w:val="00582DD5"/>
    <w:rsid w:val="0080374F"/>
    <w:rsid w:val="008072DA"/>
    <w:rsid w:val="00834D7D"/>
    <w:rsid w:val="008A229B"/>
    <w:rsid w:val="0091283B"/>
    <w:rsid w:val="00986617"/>
    <w:rsid w:val="009C1EF2"/>
    <w:rsid w:val="00A21B05"/>
    <w:rsid w:val="00A35ED2"/>
    <w:rsid w:val="00A72016"/>
    <w:rsid w:val="00AD51D6"/>
    <w:rsid w:val="00B96966"/>
    <w:rsid w:val="00C12C09"/>
    <w:rsid w:val="00C52E8F"/>
    <w:rsid w:val="00D01805"/>
    <w:rsid w:val="00D03682"/>
    <w:rsid w:val="00D910EF"/>
    <w:rsid w:val="00D961AC"/>
    <w:rsid w:val="00EA0F85"/>
    <w:rsid w:val="00E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CB54"/>
  <w15:docId w15:val="{CBF1C512-6AAD-402F-98F7-85E8AF9A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67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3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Daniel Rogowski</cp:lastModifiedBy>
  <cp:revision>4</cp:revision>
  <cp:lastPrinted>2021-09-29T13:28:00Z</cp:lastPrinted>
  <dcterms:created xsi:type="dcterms:W3CDTF">2022-09-16T10:09:00Z</dcterms:created>
  <dcterms:modified xsi:type="dcterms:W3CDTF">2022-09-21T09:45:00Z</dcterms:modified>
</cp:coreProperties>
</file>