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58D7A" w14:textId="0384F36A" w:rsidR="00A77B3E" w:rsidRDefault="00FC12B1" w:rsidP="00FC12B1">
      <w:pPr>
        <w:keepNext/>
        <w:spacing w:after="480" w:line="276" w:lineRule="auto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O</w:t>
      </w:r>
      <w:r w:rsidR="00BA1B21">
        <w:rPr>
          <w:b/>
          <w:color w:val="000000"/>
          <w:sz w:val="22"/>
          <w:u w:color="000000"/>
        </w:rPr>
        <w:t>GŁOSZENIE</w:t>
      </w:r>
    </w:p>
    <w:p w14:paraId="6CC16114" w14:textId="77777777" w:rsidR="00A77B3E" w:rsidRDefault="00BA1B21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WÓJT GMINY ZWIERZYN</w:t>
      </w:r>
    </w:p>
    <w:p w14:paraId="51B61B59" w14:textId="77777777" w:rsidR="00A77B3E" w:rsidRDefault="00BA1B21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OGŁASZA KONKURS NA KANDYDATA</w:t>
      </w:r>
    </w:p>
    <w:p w14:paraId="52441280" w14:textId="77777777" w:rsidR="00A77B3E" w:rsidRDefault="00BA1B21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NA STANOWISKO</w:t>
      </w:r>
    </w:p>
    <w:p w14:paraId="1886AB4B" w14:textId="77777777" w:rsidR="00A77B3E" w:rsidRDefault="00BA1B21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DYREKTORA GMINNEGO OŚRODKA KULTURY "JUTRZENKA" W ZWIERZYNIE</w:t>
      </w:r>
    </w:p>
    <w:p w14:paraId="01661A37" w14:textId="77777777" w:rsidR="00A77B3E" w:rsidRDefault="00BA1B2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Nazwa i adres instytucji kultury: Gminny Ośrodek Kultury "Jutrzenka" w </w:t>
      </w:r>
      <w:r>
        <w:rPr>
          <w:color w:val="000000"/>
          <w:u w:color="000000"/>
        </w:rPr>
        <w:t>Zwierzynie, 66-542 Zwierzyn, ul. Wojska Polskiego 8.</w:t>
      </w:r>
    </w:p>
    <w:p w14:paraId="45086BC6" w14:textId="77777777" w:rsidR="00A77B3E" w:rsidRDefault="00BA1B2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Określenie stanowiska: dyrektor Gminnego Ośrodka Kultury "Jutrzenka" w Zwierzynie.</w:t>
      </w:r>
    </w:p>
    <w:p w14:paraId="6F1B62D2" w14:textId="77777777" w:rsidR="00A77B3E" w:rsidRDefault="00BA1B2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Wymagania konieczne związane ze stanowiskiem:</w:t>
      </w:r>
    </w:p>
    <w:p w14:paraId="08AAFA12" w14:textId="77777777" w:rsidR="00A77B3E" w:rsidRDefault="00BA1B21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obywatelstwo polskie,</w:t>
      </w:r>
    </w:p>
    <w:p w14:paraId="224827AF" w14:textId="77777777" w:rsidR="00A77B3E" w:rsidRDefault="00BA1B21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pełna zdolność do czynności </w:t>
      </w:r>
      <w:r>
        <w:rPr>
          <w:color w:val="000000"/>
          <w:u w:color="000000"/>
        </w:rPr>
        <w:t>prawnych oraz korzystanie z pełni praw publicznych,</w:t>
      </w:r>
    </w:p>
    <w:p w14:paraId="45271F51" w14:textId="77777777" w:rsidR="00A77B3E" w:rsidRDefault="00BA1B21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brak skazania prawomocnym wyrokiem sądu za umyślne przestępstwo ścigane z oskarżenia publicznego lub umyślne przestępstwo skarbowe,</w:t>
      </w:r>
    </w:p>
    <w:p w14:paraId="08E94FDB" w14:textId="77777777" w:rsidR="00A77B3E" w:rsidRDefault="00BA1B21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posiadanie co najmniej trzyletniego stażu pracy,</w:t>
      </w:r>
    </w:p>
    <w:p w14:paraId="79A92779" w14:textId="77777777" w:rsidR="00A77B3E" w:rsidRDefault="00BA1B21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wykształcenie wyższe magisterskie,</w:t>
      </w:r>
    </w:p>
    <w:p w14:paraId="695C3F85" w14:textId="77777777" w:rsidR="00A77B3E" w:rsidRDefault="00BA1B21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przedstawienie autorskiego programu działania Gminnego Ośrodka Kultury "Jutrzenka" w Zwierzynie z uwzględnieniem:</w:t>
      </w:r>
    </w:p>
    <w:p w14:paraId="12FDC72F" w14:textId="77777777" w:rsidR="00A77B3E" w:rsidRDefault="00BA1B21">
      <w:pPr>
        <w:keepLines/>
        <w:spacing w:before="120" w:after="120" w:line="276" w:lineRule="auto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warunków organizacyjno-finansowych instytucji ( w tym prognozy wysokości dotacji z budżetu Gminy w latach 2024- 2029) - o których mowa w załączniku nr 3 do zarządzenia,</w:t>
      </w:r>
    </w:p>
    <w:p w14:paraId="2CCEFED6" w14:textId="77777777" w:rsidR="00A77B3E" w:rsidRDefault="00BA1B21">
      <w:pPr>
        <w:keepLines/>
        <w:spacing w:before="120" w:after="120" w:line="276" w:lineRule="auto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potrzeb mieszkańców poszczególnych sołectw na terenie Gminy (oferta winna uwzględniać potencjał </w:t>
      </w:r>
      <w:proofErr w:type="spellStart"/>
      <w:r>
        <w:rPr>
          <w:color w:val="000000"/>
          <w:u w:color="000000"/>
        </w:rPr>
        <w:t>sal</w:t>
      </w:r>
      <w:proofErr w:type="spellEnd"/>
      <w:r>
        <w:rPr>
          <w:color w:val="000000"/>
          <w:u w:color="000000"/>
        </w:rPr>
        <w:t xml:space="preserve"> wiejskich,  czy też boisk sportowych funkcjonujących na terenie  sołectw),</w:t>
      </w:r>
    </w:p>
    <w:p w14:paraId="1C132A64" w14:textId="77777777" w:rsidR="00A77B3E" w:rsidRDefault="00BA1B21">
      <w:pPr>
        <w:keepLines/>
        <w:spacing w:before="120" w:after="120" w:line="276" w:lineRule="auto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możliwości finansowania zadań statutowych ze źródeł zewnętrznych (pozabudżetowych Gminy Zwierzyn),</w:t>
      </w:r>
    </w:p>
    <w:p w14:paraId="264DFF38" w14:textId="77777777" w:rsidR="00A77B3E" w:rsidRDefault="00BA1B21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stan zdrowia pozwalający na zatrudnienie na stanowisku kierowniczym.</w:t>
      </w:r>
    </w:p>
    <w:p w14:paraId="1944C65C" w14:textId="77777777" w:rsidR="00A77B3E" w:rsidRDefault="00BA1B2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Wymagania preferowane związane ze stanowiskiem:</w:t>
      </w:r>
    </w:p>
    <w:p w14:paraId="7E7A880B" w14:textId="77777777" w:rsidR="00A77B3E" w:rsidRDefault="00BA1B21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znajomość przepisów prawa z zakresu organizowania i prowadzenia działalności kulturalnej, finansów publicznych, zamówień publicznych, a także regulacji dotyczących przepisów prawa pracy,</w:t>
      </w:r>
    </w:p>
    <w:p w14:paraId="3DC1F8EB" w14:textId="77777777" w:rsidR="00A77B3E" w:rsidRDefault="00BA1B21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znajomość obsługi komputera w zakresie MS Office (Word, Excel),</w:t>
      </w:r>
    </w:p>
    <w:p w14:paraId="55773100" w14:textId="77777777" w:rsidR="00A77B3E" w:rsidRDefault="00BA1B21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umiejętność pracy w zespole, zdolności organizacyjne oraz dyspozycyjność,</w:t>
      </w:r>
    </w:p>
    <w:p w14:paraId="589FC0D7" w14:textId="77777777" w:rsidR="00A77B3E" w:rsidRDefault="00BA1B21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samodzielne i szybkie podejmowanie decyzji,</w:t>
      </w:r>
    </w:p>
    <w:p w14:paraId="03B5CAE8" w14:textId="77777777" w:rsidR="00A77B3E" w:rsidRDefault="00BA1B21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wiedza i doświadczenie w pozyskiwaniu pozabudżetowych środków finansowych, w tym środków z programów Unii Europejskiej,</w:t>
      </w:r>
    </w:p>
    <w:p w14:paraId="7035CEBD" w14:textId="77777777" w:rsidR="00A77B3E" w:rsidRDefault="00BA1B21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dyspozycyjność, komunikatywność,</w:t>
      </w:r>
    </w:p>
    <w:p w14:paraId="5B492C28" w14:textId="77777777" w:rsidR="00A77B3E" w:rsidRDefault="00BA1B21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prawo jazdy kat. B.</w:t>
      </w:r>
    </w:p>
    <w:p w14:paraId="212FF258" w14:textId="77777777" w:rsidR="00A77B3E" w:rsidRDefault="00BA1B2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Zakres zadań wykonywanych w szczególności na stanowisku:</w:t>
      </w:r>
    </w:p>
    <w:p w14:paraId="4770DE74" w14:textId="77777777" w:rsidR="00A77B3E" w:rsidRDefault="00BA1B21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kierowanie GOK oraz reprezentowanie jednostki na zewnątrz,</w:t>
      </w:r>
    </w:p>
    <w:p w14:paraId="5012E2BA" w14:textId="77777777" w:rsidR="00A77B3E" w:rsidRDefault="00BA1B21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organizowanie działalności GOK zgodnie z obowiązującymi przepisami i statutem,</w:t>
      </w:r>
    </w:p>
    <w:p w14:paraId="7F90EA8F" w14:textId="77777777" w:rsidR="00A77B3E" w:rsidRDefault="00BA1B21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prowadzenie wymaganej dokumentacji,</w:t>
      </w:r>
    </w:p>
    <w:p w14:paraId="75836CDA" w14:textId="77777777" w:rsidR="00A77B3E" w:rsidRDefault="00BA1B21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prowadzenie działalności informacyjnej,</w:t>
      </w:r>
    </w:p>
    <w:p w14:paraId="4DF3DF9B" w14:textId="77777777" w:rsidR="00A77B3E" w:rsidRDefault="00BA1B21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dbanie o stan powierzonego mienia,</w:t>
      </w:r>
    </w:p>
    <w:p w14:paraId="1FD61341" w14:textId="77777777" w:rsidR="00A77B3E" w:rsidRDefault="00BA1B21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opracowanie sprawozdań, zestawień statystycznych  z działalności GOK na potrzeby wewnętrzne i zewnętrzne (np. dla Głównego Urzędu Statystycznego),</w:t>
      </w:r>
    </w:p>
    <w:p w14:paraId="72AD6533" w14:textId="77777777" w:rsidR="00A77B3E" w:rsidRDefault="00BA1B21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organizowanie spotkań, zajęć, różnego rodzaju imprez dla mieszkańców Gminy,</w:t>
      </w:r>
    </w:p>
    <w:p w14:paraId="01104566" w14:textId="77777777" w:rsidR="00A77B3E" w:rsidRDefault="00BA1B21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umiejętność pracy zarówno z dziećmi, młodzieżą jak i dorosłymi,</w:t>
      </w:r>
    </w:p>
    <w:p w14:paraId="684314DF" w14:textId="77777777" w:rsidR="00A77B3E" w:rsidRDefault="00BA1B21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konieczność korzystanie z własnego samochodu osobowego do celów służbowych,</w:t>
      </w:r>
    </w:p>
    <w:p w14:paraId="70849F67" w14:textId="77777777" w:rsidR="00A77B3E" w:rsidRDefault="00BA1B21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j) </w:t>
      </w:r>
      <w:r>
        <w:rPr>
          <w:color w:val="000000"/>
          <w:u w:color="000000"/>
        </w:rPr>
        <w:t>nienormowany czas pracy.</w:t>
      </w:r>
    </w:p>
    <w:p w14:paraId="2AE42968" w14:textId="77777777" w:rsidR="00A77B3E" w:rsidRDefault="00BA1B2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Wymiar etatu: 1 etat</w:t>
      </w:r>
    </w:p>
    <w:p w14:paraId="0E153F58" w14:textId="77777777" w:rsidR="00A77B3E" w:rsidRDefault="00BA1B2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Forma zatrudnienia: powołanie na czas określony  - kadencja 5 lat - zgodnie ze statutem GOK.</w:t>
      </w:r>
    </w:p>
    <w:p w14:paraId="602BCE29" w14:textId="77777777" w:rsidR="00A77B3E" w:rsidRDefault="00BA1B2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Wymagane dokumenty:</w:t>
      </w:r>
    </w:p>
    <w:p w14:paraId="0B90E7C5" w14:textId="77777777" w:rsidR="00A77B3E" w:rsidRDefault="00BA1B21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wypełniony i podpisany wniosek zgłoszeniowy - formularz w załączeniu do ogłoszenia,</w:t>
      </w:r>
    </w:p>
    <w:p w14:paraId="5118211F" w14:textId="77777777" w:rsidR="00A77B3E" w:rsidRDefault="00BA1B21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autorski program działania Gminnego Ośrodka Kultury "Jutrzenka" w Zwierzynie,</w:t>
      </w:r>
    </w:p>
    <w:p w14:paraId="25BB70B7" w14:textId="77777777" w:rsidR="00A77B3E" w:rsidRDefault="00BA1B21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kserokopie świadectw pracy dokumentujących 3 letni staż pracy, w przypadku pozostawania w stosunku pracy zaświadczenie o zatrudnieniu,</w:t>
      </w:r>
    </w:p>
    <w:p w14:paraId="22DFD6C7" w14:textId="77777777" w:rsidR="00A77B3E" w:rsidRDefault="00BA1B21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dowód osobisty lub inny dokument ze zdjęciem potwierdzający tożsamość do okazania Komisji podczas jej posiedzenia,</w:t>
      </w:r>
    </w:p>
    <w:p w14:paraId="003F4FE9" w14:textId="77777777" w:rsidR="00A77B3E" w:rsidRDefault="00BA1B21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kserokopie dokumentów poświadczających posiadanie wykształcenia wyższego,</w:t>
      </w:r>
    </w:p>
    <w:p w14:paraId="17E9594A" w14:textId="77777777" w:rsidR="00A77B3E" w:rsidRDefault="00BA1B21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kserokopie dokumentów poświadczających posiadanie innych kwalifikacji (jeżeli oferent je posiada),</w:t>
      </w:r>
    </w:p>
    <w:p w14:paraId="6E1335D6" w14:textId="77777777" w:rsidR="00A77B3E" w:rsidRDefault="00BA1B21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podpisane przez kandydata pisemne oświadczenia:</w:t>
      </w:r>
    </w:p>
    <w:p w14:paraId="720545A9" w14:textId="77777777" w:rsidR="00A77B3E" w:rsidRDefault="00BA1B21">
      <w:pPr>
        <w:keepLines/>
        <w:spacing w:before="120" w:after="120" w:line="276" w:lineRule="auto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 posiadaniu obywatelstwa polskiego,</w:t>
      </w:r>
    </w:p>
    <w:p w14:paraId="4F4E5E9A" w14:textId="77777777" w:rsidR="00A77B3E" w:rsidRDefault="00BA1B21">
      <w:pPr>
        <w:keepLines/>
        <w:spacing w:before="120" w:after="120" w:line="276" w:lineRule="auto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 posiadaniu pełnej zdolności do czynności prawnych oraz korzystaniu z pełni praw publicznych,</w:t>
      </w:r>
    </w:p>
    <w:p w14:paraId="0C901DAE" w14:textId="77777777" w:rsidR="00A77B3E" w:rsidRDefault="00BA1B21">
      <w:pPr>
        <w:keepLines/>
        <w:spacing w:before="120" w:after="120" w:line="276" w:lineRule="auto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 braku skazania prawomocnym wyrokiem sądu za umyślne przestępstwo ścigane z oskarżenia publicznego lub umyślne przestępstwo skarbowe,</w:t>
      </w:r>
    </w:p>
    <w:p w14:paraId="0FCF46A0" w14:textId="77777777" w:rsidR="00A77B3E" w:rsidRDefault="00BA1B21">
      <w:pPr>
        <w:keepLines/>
        <w:spacing w:before="120" w:after="120" w:line="276" w:lineRule="auto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 nie karaniu zakazem pełnienia funkcji kierowniczych związanych z dysponowaniem środkami publicznymi, o którym mowa w ustawie z dnia 17 grudnia 2004 r. o odpowiedzialności za naruszenie dyscypliny finansów publicznych,</w:t>
      </w:r>
    </w:p>
    <w:p w14:paraId="1DD51443" w14:textId="77777777" w:rsidR="00A77B3E" w:rsidRDefault="00BA1B21">
      <w:pPr>
        <w:keepLines/>
        <w:spacing w:before="120" w:after="120" w:line="276" w:lineRule="auto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o </w:t>
      </w:r>
      <w:r>
        <w:rPr>
          <w:color w:val="000000"/>
          <w:u w:color="000000"/>
        </w:rPr>
        <w:t>wyrażeniu zgody na przetwarzanie danych osobowych przez Wójta Gminy Zwierzyn na potrzeby postępowania konkursowego, zgodnie z ustawą z dnia 10 maja 2018 r. o ochronie danych osobowych oraz Rozporządzeniem Parlamentu Europejskiego i Rady (UE) 2016/679 z dnia 27 kwietnia 2016r. w sprawie ochrony osób fizycznych w związku z przetwarzaniem danych osobowych i w sprawie swobodnego przepływu takich danych oraz uchylenia dyrektywy 95/46/WE ogólne rozporządzenie o ochronie danych (Dz. Urz.UE.L119/1) - druk oświadcze</w:t>
      </w:r>
      <w:r>
        <w:rPr>
          <w:color w:val="000000"/>
          <w:u w:color="000000"/>
        </w:rPr>
        <w:t>nia w załączeniu do Ogłoszenia,</w:t>
      </w:r>
    </w:p>
    <w:p w14:paraId="1277014B" w14:textId="77777777" w:rsidR="00A77B3E" w:rsidRDefault="00BA1B21">
      <w:pPr>
        <w:keepLines/>
        <w:spacing w:before="120" w:after="120" w:line="276" w:lineRule="auto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 braku przeciwwskazań zdrowotnych do wykonywania pracy na stanowisku dyrektora Gminnego Ośrodka Kultury "Jutrzenka" w Zwierzynie.</w:t>
      </w:r>
    </w:p>
    <w:p w14:paraId="7A796180" w14:textId="77777777" w:rsidR="00A77B3E" w:rsidRDefault="00BA1B2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 xml:space="preserve">Konkurs przeprowadza Komisja konkursowa powołana przez Wójta Gminy Zwierzyn </w:t>
      </w:r>
      <w:r>
        <w:rPr>
          <w:color w:val="000000"/>
          <w:u w:color="000000"/>
        </w:rPr>
        <w:t>odrębnym zarządzeniem.</w:t>
      </w:r>
    </w:p>
    <w:p w14:paraId="1D9E61BD" w14:textId="77777777" w:rsidR="00A77B3E" w:rsidRDefault="00BA1B2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Każdy dokument składany w formie kserokopii musi być na każdej stronie potwierdzony za zgodność z oryginałem przez składającego ofertę poprzez umieszczenie na kserokopii zwrotu „stwierdzam zgodność z oryginałem”, miejscowość, data, czytelny podpis.</w:t>
      </w:r>
    </w:p>
    <w:p w14:paraId="60185B69" w14:textId="77777777" w:rsidR="00A77B3E" w:rsidRDefault="00BA1B2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Dokumenty wytworzone na potrzeby konkursu składane w oryginale muszą być podpisane czytelnie przez kandydata.</w:t>
      </w:r>
    </w:p>
    <w:p w14:paraId="2177BD7D" w14:textId="77777777" w:rsidR="00A77B3E" w:rsidRDefault="00BA1B2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Terminu i miejsca złożenia wniosku o przystąpieniu do konkursu oraz wymaganych dokumentów:</w:t>
      </w:r>
    </w:p>
    <w:p w14:paraId="09AD1EEF" w14:textId="77777777" w:rsidR="00A77B3E" w:rsidRDefault="00BA1B21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Wzór wniosku zgłoszeniowego niezbędny do złożenia oferty konkursowej dostępny jest do pobrania na stronie bip.zwierzyn.pl w zakładce Informacje i ogłoszenia bądź w sekretariacie Urzędu Gminy Zwierzyn w godz. pracy Urzędu tj. w poniedziałek od 7</w:t>
      </w:r>
      <w:r>
        <w:rPr>
          <w:color w:val="000000"/>
          <w:u w:color="000000"/>
          <w:vertAlign w:val="superscript"/>
        </w:rPr>
        <w:t>30</w:t>
      </w:r>
      <w:r>
        <w:rPr>
          <w:color w:val="000000"/>
          <w:u w:color="000000"/>
        </w:rPr>
        <w:t xml:space="preserve"> do 17</w:t>
      </w:r>
      <w:r>
        <w:rPr>
          <w:color w:val="000000"/>
          <w:u w:color="000000"/>
          <w:vertAlign w:val="superscript"/>
        </w:rPr>
        <w:t>00</w:t>
      </w:r>
      <w:r>
        <w:rPr>
          <w:color w:val="000000"/>
          <w:u w:color="000000"/>
        </w:rPr>
        <w:t>, wtorek - czwartek od 7</w:t>
      </w:r>
      <w:r>
        <w:rPr>
          <w:color w:val="000000"/>
          <w:u w:color="000000"/>
          <w:vertAlign w:val="superscript"/>
        </w:rPr>
        <w:t xml:space="preserve">30 </w:t>
      </w:r>
      <w:r>
        <w:rPr>
          <w:color w:val="000000"/>
          <w:u w:color="000000"/>
        </w:rPr>
        <w:t>do 15</w:t>
      </w:r>
      <w:r>
        <w:rPr>
          <w:color w:val="000000"/>
          <w:u w:color="000000"/>
          <w:vertAlign w:val="superscript"/>
        </w:rPr>
        <w:t>30</w:t>
      </w:r>
      <w:r>
        <w:rPr>
          <w:color w:val="000000"/>
          <w:u w:color="000000"/>
        </w:rPr>
        <w:t>,   piątek od 7</w:t>
      </w:r>
      <w:r>
        <w:rPr>
          <w:color w:val="000000"/>
          <w:u w:color="000000"/>
          <w:vertAlign w:val="superscript"/>
        </w:rPr>
        <w:t>30</w:t>
      </w:r>
      <w:r>
        <w:rPr>
          <w:color w:val="000000"/>
          <w:u w:color="000000"/>
        </w:rPr>
        <w:t> do 14</w:t>
      </w:r>
      <w:r>
        <w:rPr>
          <w:color w:val="000000"/>
          <w:u w:color="000000"/>
          <w:vertAlign w:val="superscript"/>
        </w:rPr>
        <w:t>00</w:t>
      </w:r>
      <w:r>
        <w:rPr>
          <w:color w:val="000000"/>
          <w:u w:color="000000"/>
        </w:rPr>
        <w:t>. </w:t>
      </w:r>
    </w:p>
    <w:p w14:paraId="518864FB" w14:textId="77777777" w:rsidR="00A77B3E" w:rsidRDefault="00BA1B21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Wypełniony wniosek zgłoszeniowy oraz wymagane dokumenty należy złożyć w sekretariacie Urzędu Gminy Zwierzyn, ul. Wojska Polskiego 8, w zaklejonej kopercie z dopiskiem: </w:t>
      </w:r>
      <w:r>
        <w:rPr>
          <w:b/>
          <w:color w:val="000000"/>
          <w:u w:color="000000"/>
        </w:rPr>
        <w:t>„Konkurs na kandydata na stanowisko dyrektora Gminnego Ośrodka Kultury "Jutrzenka" w Zwierzynie”</w:t>
      </w:r>
      <w:r>
        <w:rPr>
          <w:color w:val="000000"/>
          <w:u w:color="000000"/>
        </w:rPr>
        <w:t xml:space="preserve"> w terminie do dnia 29 marca 2024r.  do godz. 14</w:t>
      </w:r>
      <w:r>
        <w:rPr>
          <w:color w:val="000000"/>
          <w:u w:color="000000"/>
          <w:vertAlign w:val="superscript"/>
        </w:rPr>
        <w:t>00</w:t>
      </w:r>
      <w:r>
        <w:rPr>
          <w:color w:val="000000"/>
          <w:u w:color="000000"/>
        </w:rPr>
        <w:t>. Decyduje data wpływu oferty do sekretariatu Urzędu. Oferty złożone po terminie nie będą otwierane i rozpatrywane. Po upływie terminu składania ofert Komisja konkursowa dokona oceny formalnej ofert złożonych w terminie poprzez porównanie danych i dokumentów zawartych w ofertach z wymaganiami formalnymi określonymi w Ogłoszeniu. Nie dopuszcza się uzupełniania doku</w:t>
      </w:r>
      <w:r>
        <w:rPr>
          <w:color w:val="000000"/>
          <w:u w:color="000000"/>
        </w:rPr>
        <w:t xml:space="preserve">mentów w ofertach po upływie terminie na ich złożenie. Oferty nie spełniające ustalonych wymagań formalnych zostaną odrzucone. Osoby, których oferty spełnią wymagania formalne zostaną dopuszczone do następnego etapu procedury konkursowej. </w:t>
      </w:r>
    </w:p>
    <w:p w14:paraId="7896C6D3" w14:textId="77777777" w:rsidR="00A77B3E" w:rsidRDefault="00BA1B21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Przewidywany termin zakończenia postępowania konkursowego do dnia 1.05.2024r.</w:t>
      </w:r>
    </w:p>
    <w:p w14:paraId="4B567E18" w14:textId="77777777" w:rsidR="00A77B3E" w:rsidRDefault="00BA1B21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O terminie i dalszym przebiegu procedury konkursowej kandydaci będą poinformowani telefonicznie bądź odrębnym pismem.</w:t>
      </w:r>
    </w:p>
    <w:p w14:paraId="503038DB" w14:textId="77777777" w:rsidR="00A77B3E" w:rsidRDefault="00BA1B21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Informacja o wyniku naboru będzie umieszczona na stronie Biuletynu Informacji Publicznej Urzędu Gminy Zwierzyn bip.zwierzyn.pl , na tablicy informacyjnej Urzędu Gminy Zwierzyn.</w:t>
      </w:r>
    </w:p>
    <w:p w14:paraId="6502171A" w14:textId="77777777" w:rsidR="00A77B3E" w:rsidRDefault="00BA1B21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Dokumenty aplikacyjne kandydatów będą odesłane na wskazany adres w ciągu 1 miesiąca od dnia zakończenia procedury naboru. Uczestnik konkursu może za pokwitowaniem odebrać osobiście niniejsze dokumenty w Urzędzie Gminy Zwierzyn pok. nr 14 w godzinach pracy Urzędu,</w:t>
      </w:r>
    </w:p>
    <w:p w14:paraId="05F4E90C" w14:textId="77777777" w:rsidR="00A77B3E" w:rsidRDefault="00BA1B21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Informacje o warunkach </w:t>
      </w:r>
      <w:proofErr w:type="spellStart"/>
      <w:r>
        <w:rPr>
          <w:color w:val="000000"/>
          <w:u w:color="000000"/>
        </w:rPr>
        <w:t>organizacyjno</w:t>
      </w:r>
      <w:proofErr w:type="spellEnd"/>
      <w:r>
        <w:rPr>
          <w:color w:val="000000"/>
          <w:u w:color="000000"/>
        </w:rPr>
        <w:t xml:space="preserve"> - finansowych Gminnego Ośrodka Kultury "Jutrzenka" w Zwierzynie </w:t>
      </w:r>
      <w:r>
        <w:rPr>
          <w:color w:val="000000"/>
          <w:u w:color="000000"/>
        </w:rPr>
        <w:t>można uzyskać  w godz. pracy Urzędu tj. w poniedziałek od 7</w:t>
      </w:r>
      <w:r>
        <w:rPr>
          <w:color w:val="000000"/>
          <w:u w:color="000000"/>
          <w:vertAlign w:val="superscript"/>
        </w:rPr>
        <w:t>30</w:t>
      </w:r>
      <w:r>
        <w:rPr>
          <w:color w:val="000000"/>
          <w:u w:color="000000"/>
        </w:rPr>
        <w:t xml:space="preserve"> do 17</w:t>
      </w:r>
      <w:r>
        <w:rPr>
          <w:color w:val="000000"/>
          <w:u w:color="000000"/>
          <w:vertAlign w:val="superscript"/>
        </w:rPr>
        <w:t>00</w:t>
      </w:r>
      <w:r>
        <w:rPr>
          <w:color w:val="000000"/>
          <w:u w:color="000000"/>
        </w:rPr>
        <w:t>, wtorek - czwartek od 7</w:t>
      </w:r>
      <w:r>
        <w:rPr>
          <w:color w:val="000000"/>
          <w:u w:color="000000"/>
          <w:vertAlign w:val="superscript"/>
        </w:rPr>
        <w:t xml:space="preserve">30 </w:t>
      </w:r>
      <w:r>
        <w:rPr>
          <w:color w:val="000000"/>
          <w:u w:color="000000"/>
        </w:rPr>
        <w:t>do 15</w:t>
      </w:r>
      <w:r>
        <w:rPr>
          <w:color w:val="000000"/>
          <w:u w:color="000000"/>
          <w:vertAlign w:val="superscript"/>
        </w:rPr>
        <w:t>30</w:t>
      </w:r>
      <w:r>
        <w:rPr>
          <w:color w:val="000000"/>
          <w:u w:color="000000"/>
        </w:rPr>
        <w:t>,   piątek od 7</w:t>
      </w:r>
      <w:r>
        <w:rPr>
          <w:color w:val="000000"/>
          <w:u w:color="000000"/>
          <w:vertAlign w:val="superscript"/>
        </w:rPr>
        <w:t>30</w:t>
      </w:r>
      <w:r>
        <w:rPr>
          <w:color w:val="000000"/>
          <w:u w:color="000000"/>
        </w:rPr>
        <w:t> do 14</w:t>
      </w:r>
      <w:r>
        <w:rPr>
          <w:color w:val="000000"/>
          <w:u w:color="000000"/>
          <w:vertAlign w:val="superscript"/>
        </w:rPr>
        <w:t>00</w:t>
      </w:r>
      <w:r>
        <w:rPr>
          <w:color w:val="000000"/>
          <w:u w:color="000000"/>
        </w:rPr>
        <w:t>. Osobą upoważnioną do kontaktu jest Pan Andrzej Wiśniewski – sekretarz Gminy, tel. 957617580.</w:t>
      </w:r>
    </w:p>
    <w:p w14:paraId="428D4F62" w14:textId="0C3CEE48" w:rsidR="00FC12B1" w:rsidRPr="00FC12B1" w:rsidRDefault="00FC12B1" w:rsidP="00FC12B1">
      <w:pPr>
        <w:spacing w:before="120" w:after="120" w:line="276" w:lineRule="auto"/>
        <w:ind w:left="6379" w:firstLine="227"/>
        <w:jc w:val="center"/>
        <w:rPr>
          <w:b/>
          <w:bCs/>
          <w:color w:val="000000"/>
          <w:u w:color="000000"/>
        </w:rPr>
      </w:pPr>
      <w:r w:rsidRPr="00FC12B1">
        <w:rPr>
          <w:b/>
          <w:bCs/>
          <w:color w:val="000000"/>
          <w:u w:color="000000"/>
        </w:rPr>
        <w:t>Wójt Gminy Zwierzyn</w:t>
      </w:r>
    </w:p>
    <w:p w14:paraId="1C3D2FB7" w14:textId="5640ED4D" w:rsidR="00FC12B1" w:rsidRPr="00FC12B1" w:rsidRDefault="00FC12B1" w:rsidP="00FC12B1">
      <w:pPr>
        <w:spacing w:before="120" w:after="120" w:line="276" w:lineRule="auto"/>
        <w:ind w:left="6379" w:firstLine="227"/>
        <w:jc w:val="center"/>
        <w:rPr>
          <w:b/>
          <w:bCs/>
          <w:color w:val="000000"/>
          <w:u w:color="000000"/>
        </w:rPr>
        <w:sectPr w:rsidR="00FC12B1" w:rsidRPr="00FC12B1" w:rsidSect="00BA1B21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 w:rsidRPr="00FC12B1">
        <w:rPr>
          <w:b/>
          <w:bCs/>
          <w:color w:val="000000"/>
          <w:u w:color="000000"/>
        </w:rPr>
        <w:t>Karol Neumann</w:t>
      </w:r>
    </w:p>
    <w:p w14:paraId="314600BD" w14:textId="77777777" w:rsidR="00A77B3E" w:rsidRDefault="00BA1B21">
      <w:pPr>
        <w:keepNext/>
        <w:spacing w:after="480" w:line="276" w:lineRule="auto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Warunki organizacyjno-finansowe Gminnego Ośrodka Kultury "Jutrzenka" w Zwierzynie</w:t>
      </w:r>
    </w:p>
    <w:p w14:paraId="6597271A" w14:textId="77777777" w:rsidR="00A77B3E" w:rsidRDefault="00BA1B2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Przychody Gminnego Ośrodka </w:t>
      </w:r>
      <w:r>
        <w:rPr>
          <w:color w:val="000000"/>
          <w:u w:color="000000"/>
        </w:rPr>
        <w:t>Kultury "Jutrzenka" w Zwierzynie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7"/>
        <w:gridCol w:w="1620"/>
        <w:gridCol w:w="1620"/>
        <w:gridCol w:w="1545"/>
      </w:tblGrid>
      <w:tr w:rsidR="00B821DF" w14:paraId="2CEE8B94" w14:textId="77777777">
        <w:tc>
          <w:tcPr>
            <w:tcW w:w="5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4057B" w14:textId="77777777" w:rsidR="00A77B3E" w:rsidRDefault="00BA1B21">
            <w:pPr>
              <w:rPr>
                <w:color w:val="000000"/>
                <w:u w:color="000000"/>
              </w:rPr>
            </w:pPr>
            <w:r>
              <w:t>Pozycja przychodu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3353F" w14:textId="77777777" w:rsidR="00A77B3E" w:rsidRDefault="00BA1B21">
            <w:pPr>
              <w:jc w:val="center"/>
              <w:rPr>
                <w:color w:val="000000"/>
                <w:u w:color="000000"/>
              </w:rPr>
            </w:pPr>
            <w:r>
              <w:t>Kwota [zł]</w:t>
            </w:r>
          </w:p>
        </w:tc>
      </w:tr>
      <w:tr w:rsidR="00B821DF" w14:paraId="466F6276" w14:textId="77777777">
        <w:tc>
          <w:tcPr>
            <w:tcW w:w="5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D70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1C022" w14:textId="77777777" w:rsidR="00A77B3E" w:rsidRDefault="00BA1B21">
            <w:pPr>
              <w:jc w:val="center"/>
              <w:rPr>
                <w:color w:val="000000"/>
                <w:u w:color="000000"/>
              </w:rPr>
            </w:pPr>
            <w:r>
              <w:t>za rok 2021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4A5D3" w14:textId="77777777" w:rsidR="00A77B3E" w:rsidRDefault="00BA1B21">
            <w:pPr>
              <w:jc w:val="center"/>
              <w:rPr>
                <w:color w:val="000000"/>
                <w:u w:color="000000"/>
              </w:rPr>
            </w:pPr>
            <w:r>
              <w:t>za rok 2022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A88D1" w14:textId="77777777" w:rsidR="00A77B3E" w:rsidRDefault="00BA1B21">
            <w:pPr>
              <w:jc w:val="center"/>
              <w:rPr>
                <w:color w:val="000000"/>
                <w:u w:color="000000"/>
              </w:rPr>
            </w:pPr>
            <w:r>
              <w:t>za rok 2023</w:t>
            </w:r>
          </w:p>
        </w:tc>
      </w:tr>
      <w:tr w:rsidR="00B821DF" w14:paraId="18C7DFF4" w14:textId="77777777">
        <w:tc>
          <w:tcPr>
            <w:tcW w:w="5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12CF9" w14:textId="77777777" w:rsidR="00A77B3E" w:rsidRDefault="00BA1B21">
            <w:pPr>
              <w:rPr>
                <w:color w:val="000000"/>
                <w:u w:color="000000"/>
              </w:rPr>
            </w:pPr>
            <w:r>
              <w:t>Dotacja roczna z budżetu Gminy Zwierzyn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72819" w14:textId="77777777" w:rsidR="00A77B3E" w:rsidRDefault="00BA1B21">
            <w:pPr>
              <w:jc w:val="center"/>
              <w:rPr>
                <w:color w:val="000000"/>
                <w:u w:color="000000"/>
              </w:rPr>
            </w:pPr>
            <w:r>
              <w:t>260 000,00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A002D" w14:textId="77777777" w:rsidR="00A77B3E" w:rsidRDefault="00BA1B21">
            <w:pPr>
              <w:jc w:val="center"/>
              <w:rPr>
                <w:color w:val="000000"/>
                <w:u w:color="000000"/>
              </w:rPr>
            </w:pPr>
            <w:r>
              <w:t>281 000,00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5A7EB" w14:textId="77777777" w:rsidR="00A77B3E" w:rsidRDefault="00BA1B21">
            <w:pPr>
              <w:jc w:val="center"/>
              <w:rPr>
                <w:color w:val="000000"/>
                <w:u w:color="000000"/>
              </w:rPr>
            </w:pPr>
            <w:r>
              <w:t>380 185,00</w:t>
            </w:r>
          </w:p>
        </w:tc>
      </w:tr>
      <w:tr w:rsidR="00B821DF" w14:paraId="05BB855F" w14:textId="77777777">
        <w:tc>
          <w:tcPr>
            <w:tcW w:w="5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7579A" w14:textId="77777777" w:rsidR="00A77B3E" w:rsidRDefault="00BA1B21">
            <w:pPr>
              <w:rPr>
                <w:color w:val="000000"/>
                <w:u w:color="000000"/>
              </w:rPr>
            </w:pPr>
            <w:r>
              <w:t>Dotacja celowa z budżetu Gminy Zwierzyn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87F1F" w14:textId="77777777" w:rsidR="00A77B3E" w:rsidRDefault="00BA1B21">
            <w:pPr>
              <w:jc w:val="center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18960" w14:textId="77777777" w:rsidR="00A77B3E" w:rsidRDefault="00BA1B21">
            <w:pPr>
              <w:jc w:val="center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FFBCB" w14:textId="77777777" w:rsidR="00A77B3E" w:rsidRDefault="00BA1B21">
            <w:pPr>
              <w:jc w:val="center"/>
              <w:rPr>
                <w:color w:val="000000"/>
                <w:u w:color="000000"/>
              </w:rPr>
            </w:pPr>
            <w:r>
              <w:t>0,00</w:t>
            </w:r>
          </w:p>
        </w:tc>
      </w:tr>
      <w:tr w:rsidR="00B821DF" w14:paraId="02F396EB" w14:textId="77777777">
        <w:tc>
          <w:tcPr>
            <w:tcW w:w="5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85333" w14:textId="77777777" w:rsidR="00A77B3E" w:rsidRDefault="00BA1B21">
            <w:pPr>
              <w:rPr>
                <w:color w:val="000000"/>
                <w:u w:color="000000"/>
              </w:rPr>
            </w:pPr>
            <w:r>
              <w:t xml:space="preserve">Przychody z </w:t>
            </w:r>
            <w:r>
              <w:t>dzierżaw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C7C28" w14:textId="77777777" w:rsidR="00A77B3E" w:rsidRDefault="00BA1B21">
            <w:pPr>
              <w:jc w:val="center"/>
              <w:rPr>
                <w:color w:val="000000"/>
                <w:u w:color="000000"/>
              </w:rPr>
            </w:pPr>
            <w:r>
              <w:t>5 040,00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3DFF3" w14:textId="77777777" w:rsidR="00A77B3E" w:rsidRDefault="00BA1B21">
            <w:pPr>
              <w:jc w:val="center"/>
              <w:rPr>
                <w:color w:val="000000"/>
                <w:u w:color="000000"/>
              </w:rPr>
            </w:pPr>
            <w:r>
              <w:t>17 041,55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349D0" w14:textId="77777777" w:rsidR="00A77B3E" w:rsidRDefault="00BA1B21">
            <w:pPr>
              <w:jc w:val="center"/>
              <w:rPr>
                <w:color w:val="000000"/>
                <w:u w:color="000000"/>
              </w:rPr>
            </w:pPr>
            <w:r>
              <w:t>10 040,00</w:t>
            </w:r>
          </w:p>
        </w:tc>
      </w:tr>
      <w:tr w:rsidR="00B821DF" w14:paraId="31E10AE9" w14:textId="77777777">
        <w:tc>
          <w:tcPr>
            <w:tcW w:w="5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16DA4" w14:textId="77777777" w:rsidR="00A77B3E" w:rsidRDefault="00BA1B21">
            <w:pPr>
              <w:rPr>
                <w:color w:val="000000"/>
                <w:u w:color="000000"/>
              </w:rPr>
            </w:pPr>
            <w:r>
              <w:t>Przychody z działalności GOK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8163B" w14:textId="77777777" w:rsidR="00A77B3E" w:rsidRDefault="00BA1B21">
            <w:pPr>
              <w:jc w:val="center"/>
              <w:rPr>
                <w:color w:val="000000"/>
                <w:u w:color="000000"/>
              </w:rPr>
            </w:pPr>
            <w:r>
              <w:t>13 450,00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9A443" w14:textId="77777777" w:rsidR="00A77B3E" w:rsidRDefault="00BA1B21">
            <w:pPr>
              <w:jc w:val="center"/>
              <w:rPr>
                <w:color w:val="000000"/>
                <w:u w:color="000000"/>
              </w:rPr>
            </w:pPr>
            <w:r>
              <w:t>19 575,00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F551E" w14:textId="77777777" w:rsidR="00A77B3E" w:rsidRDefault="00BA1B21">
            <w:pPr>
              <w:jc w:val="center"/>
              <w:rPr>
                <w:color w:val="000000"/>
                <w:u w:color="000000"/>
              </w:rPr>
            </w:pPr>
            <w:r>
              <w:t>23 880,00</w:t>
            </w:r>
          </w:p>
        </w:tc>
      </w:tr>
      <w:tr w:rsidR="00B821DF" w14:paraId="6B11DC73" w14:textId="77777777">
        <w:tc>
          <w:tcPr>
            <w:tcW w:w="5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C4A2A" w14:textId="77777777" w:rsidR="00A77B3E" w:rsidRDefault="00BA1B21">
            <w:pPr>
              <w:rPr>
                <w:color w:val="000000"/>
                <w:u w:color="000000"/>
              </w:rPr>
            </w:pPr>
            <w:r>
              <w:t xml:space="preserve">Środki z Euroregionu PEV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5E59A" w14:textId="77777777" w:rsidR="00A77B3E" w:rsidRDefault="00BA1B21">
            <w:pPr>
              <w:jc w:val="center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63590" w14:textId="77777777" w:rsidR="00A77B3E" w:rsidRDefault="00BA1B21">
            <w:pPr>
              <w:jc w:val="center"/>
              <w:rPr>
                <w:color w:val="000000"/>
                <w:u w:color="000000"/>
              </w:rPr>
            </w:pPr>
            <w:r>
              <w:t>29 775,39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1AF61" w14:textId="77777777" w:rsidR="00A77B3E" w:rsidRDefault="00BA1B21">
            <w:pPr>
              <w:jc w:val="center"/>
              <w:rPr>
                <w:color w:val="000000"/>
                <w:u w:color="000000"/>
              </w:rPr>
            </w:pPr>
            <w:r>
              <w:t>24 236,94</w:t>
            </w:r>
          </w:p>
        </w:tc>
      </w:tr>
      <w:tr w:rsidR="00B821DF" w14:paraId="4AAE1384" w14:textId="77777777">
        <w:tc>
          <w:tcPr>
            <w:tcW w:w="5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31B2B" w14:textId="77777777" w:rsidR="00A77B3E" w:rsidRDefault="00BA1B21">
            <w:pPr>
              <w:rPr>
                <w:color w:val="000000"/>
                <w:u w:color="000000"/>
              </w:rPr>
            </w:pPr>
            <w:r>
              <w:t>Pozostałe przychody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60FF8" w14:textId="77777777" w:rsidR="00A77B3E" w:rsidRDefault="00BA1B21">
            <w:pPr>
              <w:jc w:val="center"/>
              <w:rPr>
                <w:color w:val="000000"/>
                <w:u w:color="000000"/>
              </w:rPr>
            </w:pPr>
            <w:r>
              <w:t>7 127,00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F84A5" w14:textId="77777777" w:rsidR="00A77B3E" w:rsidRDefault="00BA1B21">
            <w:pPr>
              <w:jc w:val="center"/>
              <w:rPr>
                <w:color w:val="000000"/>
                <w:u w:color="000000"/>
              </w:rPr>
            </w:pPr>
            <w:r>
              <w:t>24 461,00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088D5" w14:textId="77777777" w:rsidR="00A77B3E" w:rsidRDefault="00BA1B21">
            <w:pPr>
              <w:jc w:val="center"/>
              <w:rPr>
                <w:color w:val="000000"/>
                <w:u w:color="000000"/>
              </w:rPr>
            </w:pPr>
            <w:r>
              <w:t>32 355,00</w:t>
            </w:r>
          </w:p>
        </w:tc>
      </w:tr>
    </w:tbl>
    <w:p w14:paraId="132F9B61" w14:textId="77777777" w:rsidR="00A77B3E" w:rsidRDefault="00BA1B2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Wysokość planowanej dotacji z budżetu Gminy </w:t>
      </w:r>
      <w:r>
        <w:rPr>
          <w:color w:val="000000"/>
          <w:u w:color="000000"/>
        </w:rPr>
        <w:t>Zwierzyn  w latach 2019-2024 z przeznaczeniem na działalność Gminnego Ośrodka Kultury "Jutrzenka" w Zwierzynie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1"/>
        <w:gridCol w:w="1411"/>
        <w:gridCol w:w="1305"/>
        <w:gridCol w:w="1350"/>
        <w:gridCol w:w="1335"/>
        <w:gridCol w:w="1365"/>
        <w:gridCol w:w="1305"/>
      </w:tblGrid>
      <w:tr w:rsidR="00B821DF" w14:paraId="4E3831DA" w14:textId="77777777">
        <w:tc>
          <w:tcPr>
            <w:tcW w:w="201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88559" w14:textId="77777777" w:rsidR="00A77B3E" w:rsidRDefault="00BA1B21">
            <w:pPr>
              <w:rPr>
                <w:color w:val="000000"/>
                <w:u w:color="000000"/>
              </w:rPr>
            </w:pPr>
            <w:r>
              <w:t>Pozycja przychodu</w:t>
            </w:r>
          </w:p>
        </w:tc>
        <w:tc>
          <w:tcPr>
            <w:tcW w:w="8070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06825" w14:textId="77777777" w:rsidR="00A77B3E" w:rsidRDefault="00BA1B21">
            <w:pPr>
              <w:jc w:val="center"/>
              <w:rPr>
                <w:color w:val="000000"/>
                <w:u w:color="000000"/>
              </w:rPr>
            </w:pPr>
            <w:r>
              <w:t>Kwota [zł]</w:t>
            </w:r>
          </w:p>
        </w:tc>
      </w:tr>
      <w:tr w:rsidR="00B821DF" w14:paraId="49BEC05F" w14:textId="77777777">
        <w:tc>
          <w:tcPr>
            <w:tcW w:w="2010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D4C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D7DBD" w14:textId="77777777" w:rsidR="00A77B3E" w:rsidRDefault="00BA1B21">
            <w:pPr>
              <w:jc w:val="center"/>
              <w:rPr>
                <w:color w:val="000000"/>
                <w:u w:color="000000"/>
              </w:rPr>
            </w:pPr>
            <w:r>
              <w:t>w 2024r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D7A60" w14:textId="77777777" w:rsidR="00A77B3E" w:rsidRDefault="00BA1B21">
            <w:pPr>
              <w:jc w:val="center"/>
              <w:rPr>
                <w:color w:val="000000"/>
                <w:u w:color="000000"/>
              </w:rPr>
            </w:pPr>
            <w:r>
              <w:t>w 2025r.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C8FFD" w14:textId="77777777" w:rsidR="00A77B3E" w:rsidRDefault="00BA1B21">
            <w:pPr>
              <w:jc w:val="center"/>
              <w:rPr>
                <w:color w:val="000000"/>
                <w:u w:color="000000"/>
              </w:rPr>
            </w:pPr>
            <w:r>
              <w:t>w 2026r.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CB1F4" w14:textId="77777777" w:rsidR="00A77B3E" w:rsidRDefault="00BA1B21">
            <w:pPr>
              <w:jc w:val="center"/>
              <w:rPr>
                <w:color w:val="000000"/>
                <w:u w:color="000000"/>
              </w:rPr>
            </w:pPr>
            <w:r>
              <w:t>w 2027r.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3BDB3" w14:textId="77777777" w:rsidR="00A77B3E" w:rsidRDefault="00BA1B21">
            <w:pPr>
              <w:jc w:val="center"/>
              <w:rPr>
                <w:color w:val="000000"/>
                <w:u w:color="000000"/>
              </w:rPr>
            </w:pPr>
            <w:r>
              <w:t>w 2028r.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150A0" w14:textId="77777777" w:rsidR="00A77B3E" w:rsidRDefault="00BA1B21">
            <w:pPr>
              <w:jc w:val="center"/>
              <w:rPr>
                <w:color w:val="000000"/>
                <w:u w:color="000000"/>
              </w:rPr>
            </w:pPr>
            <w:r>
              <w:t>w 2029r.</w:t>
            </w:r>
          </w:p>
        </w:tc>
      </w:tr>
      <w:tr w:rsidR="00B821DF" w14:paraId="5B92002A" w14:textId="77777777"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6E9D5" w14:textId="77777777" w:rsidR="00A77B3E" w:rsidRDefault="00BA1B21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Dotacja roczna</w:t>
            </w:r>
            <w:r>
              <w:rPr>
                <w:color w:val="000000"/>
                <w:u w:color="000000"/>
              </w:rPr>
              <w:br/>
              <w:t>z budżetu Gminy Zwierzyn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56ABD" w14:textId="77777777" w:rsidR="00A77B3E" w:rsidRDefault="00BA1B2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350 000,00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CD71C" w14:textId="77777777" w:rsidR="00A77B3E" w:rsidRDefault="00BA1B2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365 000,00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53026" w14:textId="77777777" w:rsidR="00A77B3E" w:rsidRDefault="00BA1B2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370 000,00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51FFC" w14:textId="77777777" w:rsidR="00A77B3E" w:rsidRDefault="00BA1B2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380 000,00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8DBE4" w14:textId="77777777" w:rsidR="00A77B3E" w:rsidRDefault="00BA1B2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390 000,00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88F66" w14:textId="77777777" w:rsidR="00A77B3E" w:rsidRDefault="00BA1B2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400 000,00</w:t>
            </w:r>
          </w:p>
        </w:tc>
      </w:tr>
    </w:tbl>
    <w:p w14:paraId="0B1D295F" w14:textId="77777777" w:rsidR="00A77B3E" w:rsidRDefault="00BA1B2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Obecna liczba etatów (osób stale zatrudnionych na umowę o pracę) w Gminnym Ośrodku Kultury „Jutrzenka’ w Zwierzynie - 2 ½ etatu</w:t>
      </w:r>
    </w:p>
    <w:p w14:paraId="78C8DA61" w14:textId="77777777" w:rsidR="00A77B3E" w:rsidRDefault="00BA1B2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Warunki lokalowe:</w:t>
      </w:r>
    </w:p>
    <w:p w14:paraId="4C6EB645" w14:textId="77777777" w:rsidR="00A77B3E" w:rsidRDefault="00BA1B21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Gminny Ośrodek Kultury „Jutrzenka’ w </w:t>
      </w:r>
      <w:r>
        <w:rPr>
          <w:color w:val="000000"/>
          <w:u w:color="000000"/>
        </w:rPr>
        <w:t>Zwierzynie posiada niezależny  lokal składających się z pomieszczeń na parterze (4 pokoje, łazienki, mała sala, duża sala ze sceną - obie połączone bezpośrednim przejściem, kuchnia z zapleczem, szatnia) i piętrze (4 pomieszczenia), z piwnic i strychu (niezagospodarowanych), posiada z odrębnym wejściem pomieszczenia na piętrze (dwa pokoje i łazienka) obecnie zajmowane przez GZOPO w Zwierzynie.</w:t>
      </w:r>
    </w:p>
    <w:p w14:paraId="4E5358CC" w14:textId="77777777" w:rsidR="00A77B3E" w:rsidRDefault="00BA1B2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Inne aspekty mogące stanowić potencjał działalności statutowej Gminnego Ośrodka Kultury "Jutrzenka" w Zwierzynie:</w:t>
      </w:r>
    </w:p>
    <w:p w14:paraId="6E825AE1" w14:textId="77777777" w:rsidR="00A77B3E" w:rsidRDefault="00BA1B21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liczba sołectw - 11</w:t>
      </w:r>
    </w:p>
    <w:p w14:paraId="19E5629A" w14:textId="77777777" w:rsidR="00A77B3E" w:rsidRDefault="00BA1B21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lokalizacja </w:t>
      </w:r>
      <w:proofErr w:type="spellStart"/>
      <w:r>
        <w:rPr>
          <w:color w:val="000000"/>
          <w:u w:color="000000"/>
        </w:rPr>
        <w:t>sal</w:t>
      </w:r>
      <w:proofErr w:type="spellEnd"/>
      <w:r>
        <w:rPr>
          <w:color w:val="000000"/>
          <w:u w:color="000000"/>
        </w:rPr>
        <w:t xml:space="preserve"> wiejski: Zwierzyn, Górki Noteckie, Górecko, Gościmiec, Przysieka, Żółwin.</w:t>
      </w:r>
    </w:p>
    <w:p w14:paraId="100460FA" w14:textId="77777777" w:rsidR="00A77B3E" w:rsidRDefault="00BA1B21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boiska sportowe - odkryte o nawierzchni z trawy syntetycznej, ogrodzone: Zwierzyn. Gościmiec, Górki Noteckie</w:t>
      </w:r>
    </w:p>
    <w:p w14:paraId="1308FEAF" w14:textId="77777777" w:rsidR="00A77B3E" w:rsidRDefault="00BA1B21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szkoły </w:t>
      </w:r>
      <w:r>
        <w:rPr>
          <w:color w:val="000000"/>
          <w:u w:color="000000"/>
        </w:rPr>
        <w:t>publiczne: SP w Zwierzynie z salą gimnastyczną, SP Górki Noteckie z salą gimnastyczna i widownią, SP Gościmiec.</w:t>
      </w: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96EF8" w14:textId="77777777" w:rsidR="00BA1B21" w:rsidRDefault="00BA1B21">
      <w:r>
        <w:separator/>
      </w:r>
    </w:p>
  </w:endnote>
  <w:endnote w:type="continuationSeparator" w:id="0">
    <w:p w14:paraId="542D9C18" w14:textId="77777777" w:rsidR="00BA1B21" w:rsidRDefault="00BA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B821DF" w14:paraId="33DAB5B7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0F44056" w14:textId="77777777" w:rsidR="00B821DF" w:rsidRDefault="00BA1B21">
          <w:pPr>
            <w:rPr>
              <w:sz w:val="18"/>
            </w:rPr>
          </w:pPr>
          <w:r>
            <w:rPr>
              <w:sz w:val="18"/>
            </w:rPr>
            <w:t>Id: 811C7772-4C62-4D3B-932B-5DCFD13EE3B8.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554DE23" w14:textId="58FAB7F0" w:rsidR="00B821DF" w:rsidRDefault="00BA1B2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C12B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879EE84" w14:textId="77777777" w:rsidR="00B821DF" w:rsidRDefault="00B821DF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B821DF" w14:paraId="214D3901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53CCFC9" w14:textId="77777777" w:rsidR="00B821DF" w:rsidRDefault="00BA1B21">
          <w:pPr>
            <w:rPr>
              <w:sz w:val="18"/>
            </w:rPr>
          </w:pPr>
          <w:r>
            <w:rPr>
              <w:sz w:val="18"/>
            </w:rPr>
            <w:t>Id: 811C7772-4C62-4D3B-932B-5DCFD13EE3B8.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8FC476F" w14:textId="3C8A7A46" w:rsidR="00B821DF" w:rsidRDefault="00BA1B2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C12B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A90A060" w14:textId="77777777" w:rsidR="00B821DF" w:rsidRDefault="00B821D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A7DCC" w14:textId="77777777" w:rsidR="00BA1B21" w:rsidRDefault="00BA1B21">
      <w:r>
        <w:separator/>
      </w:r>
    </w:p>
  </w:footnote>
  <w:footnote w:type="continuationSeparator" w:id="0">
    <w:p w14:paraId="3C06423A" w14:textId="77777777" w:rsidR="00BA1B21" w:rsidRDefault="00BA1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B821DF"/>
    <w:rsid w:val="00BA1B21"/>
    <w:rsid w:val="00CA2A55"/>
    <w:rsid w:val="00FC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07364993"/>
  <w15:docId w15:val="{B7606B80-F219-420E-9288-97BE6849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Verdana" w:eastAsia="Verdana" w:hAnsi="Verdana" w:cs="Verdan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C12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C12B1"/>
    <w:rPr>
      <w:rFonts w:ascii="Verdana" w:eastAsia="Verdana" w:hAnsi="Verdana" w:cs="Verdana"/>
      <w:sz w:val="24"/>
      <w:szCs w:val="24"/>
    </w:rPr>
  </w:style>
  <w:style w:type="paragraph" w:styleId="Stopka">
    <w:name w:val="footer"/>
    <w:basedOn w:val="Normalny"/>
    <w:link w:val="StopkaZnak"/>
    <w:rsid w:val="00FC12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C12B1"/>
    <w:rPr>
      <w:rFonts w:ascii="Verdana" w:eastAsia="Verdana" w:hAnsi="Verdana" w:cs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1347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Zwierzyn</Company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WG.0050.184.2024 z dnia 11 marca 2024 r.</dc:title>
  <dc:subject>w^sprawie ogłoszenia konkursu na kandydata na stanowisko dyrektora Gminnego Ośrodka Kultury "Jutrzenka"  w^Zwierzynie, powołania Komisji konkursowej oraz określenia Regulaminu pracy Komisji konkursowej</dc:subject>
  <dc:creator>sekretarz</dc:creator>
  <cp:lastModifiedBy>sekretarz</cp:lastModifiedBy>
  <cp:revision>1</cp:revision>
  <dcterms:created xsi:type="dcterms:W3CDTF">2024-03-13T14:39:00Z</dcterms:created>
  <dcterms:modified xsi:type="dcterms:W3CDTF">2024-03-13T14:39:00Z</dcterms:modified>
  <cp:category>Akt prawny</cp:category>
</cp:coreProperties>
</file>