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6" w:rsidRPr="00FA06B4" w:rsidRDefault="009E5996" w:rsidP="009E5996">
      <w:pPr>
        <w:pStyle w:val="Tekstpodstawowy"/>
        <w:ind w:left="5670"/>
        <w:jc w:val="left"/>
        <w:rPr>
          <w:sz w:val="24"/>
          <w:szCs w:val="24"/>
        </w:rPr>
      </w:pPr>
      <w:bookmarkStart w:id="0" w:name="_GoBack"/>
      <w:r w:rsidRPr="00FA06B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FA06B4">
        <w:rPr>
          <w:sz w:val="24"/>
          <w:szCs w:val="24"/>
        </w:rPr>
        <w:t xml:space="preserve"> </w:t>
      </w:r>
    </w:p>
    <w:bookmarkEnd w:id="0"/>
    <w:p w:rsidR="009E5996" w:rsidRDefault="009E5996" w:rsidP="009E5996">
      <w:pPr>
        <w:ind w:left="5670"/>
        <w:jc w:val="both"/>
      </w:pPr>
      <w:r>
        <w:t>do Zarządzenie Nr ZK0152/</w:t>
      </w:r>
      <w:r w:rsidR="00EA0A1A">
        <w:t>5</w:t>
      </w:r>
      <w:r>
        <w:t xml:space="preserve">/09 </w:t>
      </w:r>
    </w:p>
    <w:p w:rsidR="009E5996" w:rsidRDefault="009E5996" w:rsidP="009E5996">
      <w:pPr>
        <w:ind w:left="5670"/>
        <w:jc w:val="both"/>
      </w:pPr>
      <w:r>
        <w:t>z</w:t>
      </w:r>
      <w:r w:rsidRPr="00F25177">
        <w:t xml:space="preserve"> dnia 22 czerwca 2009r.</w:t>
      </w:r>
    </w:p>
    <w:p w:rsidR="009E5996" w:rsidRDefault="009E5996" w:rsidP="009E5996">
      <w:pPr>
        <w:jc w:val="right"/>
        <w:rPr>
          <w:b/>
          <w:sz w:val="28"/>
        </w:rPr>
      </w:pPr>
    </w:p>
    <w:p w:rsidR="009E5996" w:rsidRDefault="009E5996" w:rsidP="009E5996">
      <w:pPr>
        <w:jc w:val="right"/>
        <w:rPr>
          <w:sz w:val="28"/>
          <w:szCs w:val="28"/>
        </w:rPr>
      </w:pPr>
      <w:r>
        <w:t xml:space="preserve">Zwierzyn, dnia: </w:t>
      </w:r>
      <w:r w:rsidR="00EA0A1A">
        <w:t>2013.01.10</w:t>
      </w:r>
      <w:r>
        <w:rPr>
          <w:sz w:val="28"/>
          <w:szCs w:val="28"/>
        </w:rPr>
        <w:t>.</w:t>
      </w:r>
    </w:p>
    <w:p w:rsidR="009E5996" w:rsidRDefault="009E5996" w:rsidP="009E5996">
      <w:pPr>
        <w:jc w:val="both"/>
        <w:rPr>
          <w:b/>
          <w:sz w:val="28"/>
          <w:szCs w:val="28"/>
        </w:rPr>
      </w:pPr>
    </w:p>
    <w:p w:rsidR="009E5996" w:rsidRDefault="009E5996" w:rsidP="009E5996">
      <w:pPr>
        <w:jc w:val="both"/>
        <w:rPr>
          <w:sz w:val="16"/>
          <w:szCs w:val="16"/>
        </w:rPr>
      </w:pPr>
    </w:p>
    <w:p w:rsidR="009E5996" w:rsidRDefault="009E5996" w:rsidP="009E5996">
      <w:pPr>
        <w:jc w:val="both"/>
        <w:rPr>
          <w:sz w:val="16"/>
          <w:szCs w:val="16"/>
        </w:rPr>
      </w:pPr>
    </w:p>
    <w:p w:rsidR="009E5996" w:rsidRDefault="009E5996" w:rsidP="00EA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 SPEŁNIAJĄCYCH WYMAGANIA FORMALNE</w:t>
      </w:r>
    </w:p>
    <w:p w:rsidR="009E5996" w:rsidRDefault="009E5996" w:rsidP="009E5996">
      <w:pPr>
        <w:jc w:val="both"/>
        <w:rPr>
          <w:b/>
          <w:sz w:val="28"/>
          <w:szCs w:val="28"/>
        </w:rPr>
      </w:pPr>
    </w:p>
    <w:p w:rsidR="009E5996" w:rsidRDefault="00EA0A1A" w:rsidP="009E5996">
      <w:pPr>
        <w:jc w:val="both"/>
        <w:rPr>
          <w:b/>
          <w:sz w:val="28"/>
          <w:szCs w:val="28"/>
        </w:rPr>
      </w:pPr>
      <w:r w:rsidRPr="00EA0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F44B" wp14:editId="33F696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37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1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1A" w:rsidRDefault="00EA0A1A">
                            <w:r>
                              <w:t>Stanowisko ds. księgowości budżetowej w referacie finansowym Urzędu Gminy Zwierzyn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6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" filled="f" stroked="f">
                <v:textbox style="mso-fit-shape-to-text:t">
                  <w:txbxContent>
                    <w:p w:rsidR="00EA0A1A" w:rsidRDefault="00EA0A1A">
                      <w:r>
                        <w:t>Stanowisko ds. księgowości budżetowej w referacie finansowym Urzędu Gminy Zwierzyn</w:t>
                      </w:r>
                    </w:p>
                  </w:txbxContent>
                </v:textbox>
              </v:shape>
            </w:pict>
          </mc:Fallback>
        </mc:AlternateContent>
      </w:r>
    </w:p>
    <w:p w:rsidR="009E5996" w:rsidRDefault="009E5996" w:rsidP="009E599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9E5996" w:rsidRDefault="009E5996" w:rsidP="009E5996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stanowiska pracy</w:t>
      </w:r>
    </w:p>
    <w:p w:rsidR="009E5996" w:rsidRDefault="009E5996" w:rsidP="009E5996">
      <w:pPr>
        <w:jc w:val="both"/>
        <w:rPr>
          <w:sz w:val="28"/>
          <w:szCs w:val="28"/>
        </w:rPr>
      </w:pPr>
    </w:p>
    <w:p w:rsidR="009E5996" w:rsidRDefault="009E5996" w:rsidP="009E5996">
      <w:pPr>
        <w:jc w:val="both"/>
        <w:rPr>
          <w:sz w:val="28"/>
          <w:szCs w:val="28"/>
        </w:rPr>
      </w:pPr>
    </w:p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>Informujemy, że w wyniku wstępnej selekcji na ww. stanowisko pracy w Urzędzie Gminy Zwierzyn, do następnego etapu rekrutacji zakwalifikowali się następujący kandydaci spełniający wymagania formalne określone w ogłoszeniu:</w:t>
      </w:r>
    </w:p>
    <w:p w:rsidR="009E5996" w:rsidRDefault="009E5996" w:rsidP="009E59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3"/>
        <w:gridCol w:w="3071"/>
      </w:tblGrid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133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3071" w:type="dxa"/>
          </w:tcPr>
          <w:p w:rsidR="009E5996" w:rsidRDefault="009E5996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3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Turkiewicz</w:t>
            </w:r>
          </w:p>
        </w:tc>
        <w:tc>
          <w:tcPr>
            <w:tcW w:w="3071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Strzelce Krajeńskie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996" w:rsidTr="006D4AC0">
        <w:tc>
          <w:tcPr>
            <w:tcW w:w="1008" w:type="dxa"/>
          </w:tcPr>
          <w:p w:rsidR="009E5996" w:rsidRDefault="009E5996" w:rsidP="006D4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9E5996" w:rsidRDefault="00EA0A1A" w:rsidP="006D4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996" w:rsidRDefault="009E5996" w:rsidP="009E5996">
      <w:pPr>
        <w:jc w:val="both"/>
        <w:rPr>
          <w:sz w:val="28"/>
          <w:szCs w:val="28"/>
        </w:rPr>
      </w:pPr>
    </w:p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996" w:rsidRDefault="009E5996" w:rsidP="009E5996">
      <w:pPr>
        <w:jc w:val="both"/>
        <w:rPr>
          <w:sz w:val="28"/>
          <w:szCs w:val="28"/>
        </w:rPr>
      </w:pPr>
      <w:r>
        <w:rPr>
          <w:sz w:val="28"/>
          <w:szCs w:val="28"/>
        </w:rPr>
        <w:t>Nie zakwalifikowano …</w:t>
      </w:r>
      <w:r w:rsidR="00EA0A1A">
        <w:rPr>
          <w:sz w:val="28"/>
          <w:szCs w:val="28"/>
        </w:rPr>
        <w:t>0</w:t>
      </w:r>
      <w:r>
        <w:rPr>
          <w:sz w:val="28"/>
          <w:szCs w:val="28"/>
        </w:rPr>
        <w:t>…. ofert ze względów formalnych. Oferty te zostaną odesłane na adres wnioskodawcy.</w:t>
      </w:r>
    </w:p>
    <w:p w:rsidR="009E5996" w:rsidRDefault="009E5996" w:rsidP="009E5996">
      <w:pPr>
        <w:jc w:val="both"/>
        <w:rPr>
          <w:sz w:val="28"/>
          <w:szCs w:val="28"/>
        </w:rPr>
      </w:pPr>
    </w:p>
    <w:p w:rsidR="009E5996" w:rsidRDefault="009E5996" w:rsidP="009E5996">
      <w:pPr>
        <w:jc w:val="both"/>
        <w:rPr>
          <w:sz w:val="28"/>
          <w:szCs w:val="28"/>
        </w:rPr>
      </w:pPr>
    </w:p>
    <w:p w:rsidR="00EA0A1A" w:rsidRDefault="00EA0A1A" w:rsidP="009E5996">
      <w:pPr>
        <w:jc w:val="both"/>
        <w:rPr>
          <w:sz w:val="28"/>
          <w:szCs w:val="28"/>
        </w:rPr>
      </w:pPr>
    </w:p>
    <w:p w:rsidR="00EA0A1A" w:rsidRDefault="00EA0A1A" w:rsidP="009E5996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Przewodniczący Komisji</w:t>
      </w:r>
    </w:p>
    <w:p w:rsidR="009E5996" w:rsidRDefault="00574A7E" w:rsidP="009E5996">
      <w:pPr>
        <w:ind w:left="4956" w:firstLine="708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(-) </w:t>
      </w:r>
      <w:r w:rsidR="00EA0A1A">
        <w:rPr>
          <w:sz w:val="28"/>
          <w:szCs w:val="28"/>
        </w:rPr>
        <w:t>Eugeniusz Krzyżanowski</w:t>
      </w:r>
    </w:p>
    <w:p w:rsidR="002A4EBF" w:rsidRDefault="002A4EBF" w:rsidP="009E5996"/>
    <w:sectPr w:rsidR="002A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03B86"/>
    <w:rsid w:val="00024268"/>
    <w:rsid w:val="000552C8"/>
    <w:rsid w:val="00057431"/>
    <w:rsid w:val="00071B16"/>
    <w:rsid w:val="00080088"/>
    <w:rsid w:val="000838E3"/>
    <w:rsid w:val="00090ADD"/>
    <w:rsid w:val="00091D83"/>
    <w:rsid w:val="000960B9"/>
    <w:rsid w:val="000A0F8B"/>
    <w:rsid w:val="000A56A7"/>
    <w:rsid w:val="000D5709"/>
    <w:rsid w:val="000E1453"/>
    <w:rsid w:val="000F3577"/>
    <w:rsid w:val="0010495D"/>
    <w:rsid w:val="001107C7"/>
    <w:rsid w:val="00136431"/>
    <w:rsid w:val="001566DC"/>
    <w:rsid w:val="00163A18"/>
    <w:rsid w:val="00174A18"/>
    <w:rsid w:val="00185490"/>
    <w:rsid w:val="001A3395"/>
    <w:rsid w:val="001B3C95"/>
    <w:rsid w:val="001B7F0B"/>
    <w:rsid w:val="001C49A3"/>
    <w:rsid w:val="001D1205"/>
    <w:rsid w:val="001D4BF3"/>
    <w:rsid w:val="001D7E8D"/>
    <w:rsid w:val="001F3339"/>
    <w:rsid w:val="001F4125"/>
    <w:rsid w:val="001F684E"/>
    <w:rsid w:val="0020221D"/>
    <w:rsid w:val="00212E74"/>
    <w:rsid w:val="002173A8"/>
    <w:rsid w:val="002320A3"/>
    <w:rsid w:val="00234337"/>
    <w:rsid w:val="002365D3"/>
    <w:rsid w:val="00237A65"/>
    <w:rsid w:val="002441D3"/>
    <w:rsid w:val="00257095"/>
    <w:rsid w:val="00267436"/>
    <w:rsid w:val="00270DCC"/>
    <w:rsid w:val="00276FD2"/>
    <w:rsid w:val="0029417C"/>
    <w:rsid w:val="002A4EBF"/>
    <w:rsid w:val="002C0DF4"/>
    <w:rsid w:val="002E2EB9"/>
    <w:rsid w:val="002E5C05"/>
    <w:rsid w:val="002F75D6"/>
    <w:rsid w:val="00304B66"/>
    <w:rsid w:val="003069AA"/>
    <w:rsid w:val="00322361"/>
    <w:rsid w:val="003274D5"/>
    <w:rsid w:val="00330628"/>
    <w:rsid w:val="0035109F"/>
    <w:rsid w:val="00354772"/>
    <w:rsid w:val="0035730E"/>
    <w:rsid w:val="00367A02"/>
    <w:rsid w:val="00372209"/>
    <w:rsid w:val="003748DC"/>
    <w:rsid w:val="003749A4"/>
    <w:rsid w:val="00383463"/>
    <w:rsid w:val="003973E2"/>
    <w:rsid w:val="003A442B"/>
    <w:rsid w:val="003C5D2F"/>
    <w:rsid w:val="003D2318"/>
    <w:rsid w:val="003D2702"/>
    <w:rsid w:val="004135CA"/>
    <w:rsid w:val="00424160"/>
    <w:rsid w:val="0045123C"/>
    <w:rsid w:val="004553C9"/>
    <w:rsid w:val="00455F90"/>
    <w:rsid w:val="00457DD4"/>
    <w:rsid w:val="0047346A"/>
    <w:rsid w:val="00473CA4"/>
    <w:rsid w:val="00486574"/>
    <w:rsid w:val="004A52C9"/>
    <w:rsid w:val="004C5FC1"/>
    <w:rsid w:val="004D5D47"/>
    <w:rsid w:val="004E735C"/>
    <w:rsid w:val="004F1898"/>
    <w:rsid w:val="004F4860"/>
    <w:rsid w:val="004F7EFC"/>
    <w:rsid w:val="00506BD9"/>
    <w:rsid w:val="005107BA"/>
    <w:rsid w:val="0051622E"/>
    <w:rsid w:val="00520378"/>
    <w:rsid w:val="00523131"/>
    <w:rsid w:val="00524D16"/>
    <w:rsid w:val="00562C20"/>
    <w:rsid w:val="00566386"/>
    <w:rsid w:val="00574A7E"/>
    <w:rsid w:val="00592F33"/>
    <w:rsid w:val="005A3E24"/>
    <w:rsid w:val="005A4617"/>
    <w:rsid w:val="005D7E18"/>
    <w:rsid w:val="00610308"/>
    <w:rsid w:val="006131A5"/>
    <w:rsid w:val="00613903"/>
    <w:rsid w:val="00614482"/>
    <w:rsid w:val="00651550"/>
    <w:rsid w:val="00663ABF"/>
    <w:rsid w:val="006645DF"/>
    <w:rsid w:val="006944D9"/>
    <w:rsid w:val="006A42F3"/>
    <w:rsid w:val="006A60CD"/>
    <w:rsid w:val="006B2AD3"/>
    <w:rsid w:val="006B34F9"/>
    <w:rsid w:val="006C3693"/>
    <w:rsid w:val="006D32DE"/>
    <w:rsid w:val="006E4E00"/>
    <w:rsid w:val="006F7667"/>
    <w:rsid w:val="006F7A57"/>
    <w:rsid w:val="0070412E"/>
    <w:rsid w:val="00717E58"/>
    <w:rsid w:val="0074608B"/>
    <w:rsid w:val="007622F5"/>
    <w:rsid w:val="00775FAE"/>
    <w:rsid w:val="007831BC"/>
    <w:rsid w:val="007A2D9A"/>
    <w:rsid w:val="007A61AB"/>
    <w:rsid w:val="007B09FF"/>
    <w:rsid w:val="007B47A8"/>
    <w:rsid w:val="007B68F8"/>
    <w:rsid w:val="007D184F"/>
    <w:rsid w:val="007D6AAF"/>
    <w:rsid w:val="00800400"/>
    <w:rsid w:val="00804D86"/>
    <w:rsid w:val="00810A08"/>
    <w:rsid w:val="00827D37"/>
    <w:rsid w:val="00835A0D"/>
    <w:rsid w:val="00840FF2"/>
    <w:rsid w:val="00842EEF"/>
    <w:rsid w:val="0084418F"/>
    <w:rsid w:val="0084464C"/>
    <w:rsid w:val="00862F0D"/>
    <w:rsid w:val="00863023"/>
    <w:rsid w:val="00886D3E"/>
    <w:rsid w:val="00893425"/>
    <w:rsid w:val="008A1639"/>
    <w:rsid w:val="008A1B97"/>
    <w:rsid w:val="008C2F55"/>
    <w:rsid w:val="008C5484"/>
    <w:rsid w:val="008D0EE7"/>
    <w:rsid w:val="008D57E6"/>
    <w:rsid w:val="009060D7"/>
    <w:rsid w:val="00911E81"/>
    <w:rsid w:val="00916647"/>
    <w:rsid w:val="00921F6E"/>
    <w:rsid w:val="009336BA"/>
    <w:rsid w:val="00934854"/>
    <w:rsid w:val="00957370"/>
    <w:rsid w:val="009678C2"/>
    <w:rsid w:val="0097145A"/>
    <w:rsid w:val="009744A5"/>
    <w:rsid w:val="00975543"/>
    <w:rsid w:val="009804E9"/>
    <w:rsid w:val="00983654"/>
    <w:rsid w:val="009962C7"/>
    <w:rsid w:val="0099735C"/>
    <w:rsid w:val="009B018E"/>
    <w:rsid w:val="009B57B3"/>
    <w:rsid w:val="009B6B51"/>
    <w:rsid w:val="009C7A2D"/>
    <w:rsid w:val="009E5996"/>
    <w:rsid w:val="009E712C"/>
    <w:rsid w:val="00A0273B"/>
    <w:rsid w:val="00A03682"/>
    <w:rsid w:val="00A225BC"/>
    <w:rsid w:val="00A2557A"/>
    <w:rsid w:val="00A369FC"/>
    <w:rsid w:val="00A41696"/>
    <w:rsid w:val="00A46754"/>
    <w:rsid w:val="00A557D1"/>
    <w:rsid w:val="00A62E03"/>
    <w:rsid w:val="00A647C9"/>
    <w:rsid w:val="00A754D5"/>
    <w:rsid w:val="00A75720"/>
    <w:rsid w:val="00A75EF1"/>
    <w:rsid w:val="00A77C79"/>
    <w:rsid w:val="00A84B62"/>
    <w:rsid w:val="00AA73FE"/>
    <w:rsid w:val="00AB6110"/>
    <w:rsid w:val="00AB6B76"/>
    <w:rsid w:val="00AC59A0"/>
    <w:rsid w:val="00AC6952"/>
    <w:rsid w:val="00AD3BD3"/>
    <w:rsid w:val="00AD7A94"/>
    <w:rsid w:val="00AE4332"/>
    <w:rsid w:val="00B31DD8"/>
    <w:rsid w:val="00B33481"/>
    <w:rsid w:val="00B430EC"/>
    <w:rsid w:val="00B47568"/>
    <w:rsid w:val="00B47C5C"/>
    <w:rsid w:val="00B53AD5"/>
    <w:rsid w:val="00B66508"/>
    <w:rsid w:val="00B6744F"/>
    <w:rsid w:val="00B704CE"/>
    <w:rsid w:val="00BA610C"/>
    <w:rsid w:val="00BC372C"/>
    <w:rsid w:val="00BC6BD7"/>
    <w:rsid w:val="00BC76A0"/>
    <w:rsid w:val="00BD2518"/>
    <w:rsid w:val="00BE7B8B"/>
    <w:rsid w:val="00BF7E19"/>
    <w:rsid w:val="00C24358"/>
    <w:rsid w:val="00C6270C"/>
    <w:rsid w:val="00C637DC"/>
    <w:rsid w:val="00C65908"/>
    <w:rsid w:val="00C92275"/>
    <w:rsid w:val="00CA135F"/>
    <w:rsid w:val="00CB16F7"/>
    <w:rsid w:val="00CC0F2F"/>
    <w:rsid w:val="00CC4912"/>
    <w:rsid w:val="00CD7E37"/>
    <w:rsid w:val="00CE65BC"/>
    <w:rsid w:val="00CE6A75"/>
    <w:rsid w:val="00CF103A"/>
    <w:rsid w:val="00D11E26"/>
    <w:rsid w:val="00D14EE9"/>
    <w:rsid w:val="00D2206D"/>
    <w:rsid w:val="00D24B85"/>
    <w:rsid w:val="00D45950"/>
    <w:rsid w:val="00D607CE"/>
    <w:rsid w:val="00D62264"/>
    <w:rsid w:val="00D63809"/>
    <w:rsid w:val="00D7781C"/>
    <w:rsid w:val="00D84F97"/>
    <w:rsid w:val="00D95E62"/>
    <w:rsid w:val="00D977E8"/>
    <w:rsid w:val="00DD1514"/>
    <w:rsid w:val="00DD7338"/>
    <w:rsid w:val="00DF6A05"/>
    <w:rsid w:val="00E121E9"/>
    <w:rsid w:val="00E1581D"/>
    <w:rsid w:val="00E246F8"/>
    <w:rsid w:val="00E42B5A"/>
    <w:rsid w:val="00E55F9C"/>
    <w:rsid w:val="00E7399D"/>
    <w:rsid w:val="00E740E3"/>
    <w:rsid w:val="00E854FE"/>
    <w:rsid w:val="00EA0A1A"/>
    <w:rsid w:val="00EA1191"/>
    <w:rsid w:val="00EA1CE3"/>
    <w:rsid w:val="00EB3290"/>
    <w:rsid w:val="00EB32AB"/>
    <w:rsid w:val="00EC103D"/>
    <w:rsid w:val="00EC292B"/>
    <w:rsid w:val="00ED6AAE"/>
    <w:rsid w:val="00ED756F"/>
    <w:rsid w:val="00ED7CC4"/>
    <w:rsid w:val="00EE14B9"/>
    <w:rsid w:val="00EE500B"/>
    <w:rsid w:val="00EF3CA4"/>
    <w:rsid w:val="00F03002"/>
    <w:rsid w:val="00F1409E"/>
    <w:rsid w:val="00F46D4A"/>
    <w:rsid w:val="00F645E8"/>
    <w:rsid w:val="00F71494"/>
    <w:rsid w:val="00F76441"/>
    <w:rsid w:val="00F8427B"/>
    <w:rsid w:val="00FA6123"/>
    <w:rsid w:val="00FA6EB5"/>
    <w:rsid w:val="00FB4B29"/>
    <w:rsid w:val="00FD4917"/>
    <w:rsid w:val="00FD6277"/>
    <w:rsid w:val="00FE49C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5996"/>
    <w:pPr>
      <w:suppressAutoHyphens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9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5996"/>
    <w:pPr>
      <w:suppressAutoHyphens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9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2013-01-10T13:38:00Z</cp:lastPrinted>
  <dcterms:created xsi:type="dcterms:W3CDTF">2013-01-10T14:07:00Z</dcterms:created>
  <dcterms:modified xsi:type="dcterms:W3CDTF">2013-01-10T14:07:00Z</dcterms:modified>
</cp:coreProperties>
</file>