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Joanna Chwalencka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Adam Piotr Kobelak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Weronika Bury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Zbigniew Emil Hawrot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Zabłocka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Elżbieta Bury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Polak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Magdalena Malewicz-Kędra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Sara Bartosik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Dąbrowska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Bogumiła Irena Olszak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Mariola Grażyna Skurska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Janusz Władysław Lessnau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Maria Skoczna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Agata Hałoń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Łohunko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Elżbieta Bury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Działek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Wioletta Kordecka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Justyna Sobocińska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Sebastian Stanisław Chwalencki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Marianna Kobelak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Sandra Rybicka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Irena Siuda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Irena Chmura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Bryk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Hawrot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Edyta Szutkowska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Cisek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Waldemar Stefański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Kamila Elżbieta Lisek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Rafał Robert Bryk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Cisek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Freitag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Szczypkowska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Oliwia Szutkowska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Gabriela Dopierała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Maria Soszyńska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Agnieszka Szendo-Skiba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