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Zwierzynie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9FFA746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Zwierzynie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okręg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BC9781" w14:textId="431F8DF3" w:rsidR="00BF5D59" w:rsidRPr="00DF7F6A" w:rsidRDefault="00BF5D59" w:rsidP="00C83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CF817" w14:textId="7EEE4FB4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Błotno, Gościmiec: od nr 1 do nr 11, nr 93, od nr 98 do nr 100, od nr 106 do nr 135</w:t>
      </w:r>
    </w:p>
    <w:p w14:paraId="74015CD3" w14:textId="0B723CF3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70178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07E8486" w14:textId="77777777" w:rsidR="00A81B71" w:rsidRDefault="00A81B71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305D5" w14:textId="6DD20EF5" w:rsidR="009C40E5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Zwierzynie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 xml:space="preserve">Urząd Gminy Zwierzyn, ul. Wojska Polskiego 8, 66-542 Zwierzyn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br/>
        <w:t>I piętro – pokój nr 15</w:t>
      </w:r>
      <w:r w:rsidR="00701787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11.03.2024</w:t>
      </w:r>
      <w:r w:rsidR="003B4C69">
        <w:rPr>
          <w:rFonts w:ascii="Times New Roman" w:eastAsia="Times New Roman" w:hAnsi="Times New Roman"/>
          <w:sz w:val="24"/>
          <w:szCs w:val="24"/>
          <w:lang w:eastAsia="pl-PL"/>
        </w:rPr>
        <w:t xml:space="preserve"> do godziny </w:t>
      </w:r>
      <w:bookmarkStart w:id="0" w:name="_GoBack"/>
      <w:bookmarkEnd w:id="0"/>
      <w:r w:rsidR="003B4C69">
        <w:rPr>
          <w:rFonts w:ascii="Times New Roman" w:eastAsia="Times New Roman" w:hAnsi="Times New Roman"/>
          <w:sz w:val="24"/>
          <w:szCs w:val="24"/>
          <w:lang w:eastAsia="pl-PL"/>
        </w:rPr>
        <w:t>16.00</w:t>
      </w:r>
    </w:p>
    <w:p w14:paraId="5313ADE5" w14:textId="77777777" w:rsidR="00C90FAA" w:rsidRPr="00DF7F6A" w:rsidRDefault="00DF7F6A" w:rsidP="00701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202FE9EA" w14:textId="77777777" w:rsidR="00701787" w:rsidRPr="00701787" w:rsidRDefault="00701787" w:rsidP="00701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787">
        <w:rPr>
          <w:rFonts w:ascii="Times New Roman" w:eastAsia="Times New Roman" w:hAnsi="Times New Roman"/>
          <w:sz w:val="24"/>
          <w:szCs w:val="24"/>
          <w:lang w:eastAsia="pl-PL"/>
        </w:rPr>
        <w:t>każdego dnia w godzinach pracy Urzędu Gminy Zwierzyn tj.</w:t>
      </w:r>
    </w:p>
    <w:p w14:paraId="692D885A" w14:textId="658D03A7" w:rsidR="00701787" w:rsidRPr="00701787" w:rsidRDefault="00701787" w:rsidP="00701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7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4C69">
        <w:rPr>
          <w:rFonts w:ascii="Times New Roman" w:eastAsia="Times New Roman" w:hAnsi="Times New Roman"/>
          <w:sz w:val="24"/>
          <w:szCs w:val="24"/>
          <w:lang w:eastAsia="pl-PL"/>
        </w:rPr>
        <w:t>- poniedziałek od 7.30 do 16</w:t>
      </w:r>
      <w:r w:rsidRPr="00701787">
        <w:rPr>
          <w:rFonts w:ascii="Times New Roman" w:eastAsia="Times New Roman" w:hAnsi="Times New Roman"/>
          <w:sz w:val="24"/>
          <w:szCs w:val="24"/>
          <w:lang w:eastAsia="pl-PL"/>
        </w:rPr>
        <w:t>.00,</w:t>
      </w:r>
    </w:p>
    <w:p w14:paraId="12D4D671" w14:textId="77777777" w:rsidR="00701787" w:rsidRPr="00701787" w:rsidRDefault="00701787" w:rsidP="00701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787">
        <w:rPr>
          <w:rFonts w:ascii="Times New Roman" w:eastAsia="Times New Roman" w:hAnsi="Times New Roman"/>
          <w:sz w:val="24"/>
          <w:szCs w:val="24"/>
          <w:lang w:eastAsia="pl-PL"/>
        </w:rPr>
        <w:t xml:space="preserve"> - od wtorku do czwartku od 7.30 do 15.30,</w:t>
      </w:r>
    </w:p>
    <w:p w14:paraId="50D26C29" w14:textId="0A335631" w:rsidR="00C90FAA" w:rsidRDefault="00701787" w:rsidP="00701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787">
        <w:rPr>
          <w:rFonts w:ascii="Times New Roman" w:eastAsia="Times New Roman" w:hAnsi="Times New Roman"/>
          <w:sz w:val="24"/>
          <w:szCs w:val="24"/>
          <w:lang w:eastAsia="pl-PL"/>
        </w:rPr>
        <w:t xml:space="preserve"> - w piątek od 7.30 do 14.00.</w:t>
      </w:r>
      <w:r w:rsidR="00C90FA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E7E3E8F" w14:textId="56A1FFC5" w:rsidR="00701787" w:rsidRPr="00DF7F6A" w:rsidRDefault="00701787" w:rsidP="00701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Dodatkowo w dniu 9</w:t>
      </w:r>
      <w:r w:rsidRPr="00701787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2024r. (sobota) Komisja bę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 pełniła dyżur od godziny 11</w:t>
      </w:r>
      <w:r w:rsidRPr="007017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 do godziny 12.0</w:t>
      </w:r>
      <w:r w:rsidRPr="00701787"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Zwierzynie</w:t>
      </w:r>
    </w:p>
    <w:p w14:paraId="6C54FBDA" w14:textId="3728F6ED" w:rsidR="00EB680A" w:rsidRPr="00DF7F6A" w:rsidRDefault="0060694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Żaneta Joanna Dobrucka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27"/>
    <w:rsid w:val="00015B31"/>
    <w:rsid w:val="000D5283"/>
    <w:rsid w:val="001C0A8B"/>
    <w:rsid w:val="00275361"/>
    <w:rsid w:val="002D5ED0"/>
    <w:rsid w:val="0035796C"/>
    <w:rsid w:val="0036754D"/>
    <w:rsid w:val="003B4C69"/>
    <w:rsid w:val="00444869"/>
    <w:rsid w:val="005F2815"/>
    <w:rsid w:val="0060694E"/>
    <w:rsid w:val="00653917"/>
    <w:rsid w:val="00701787"/>
    <w:rsid w:val="00775DBA"/>
    <w:rsid w:val="009653BD"/>
    <w:rsid w:val="0099215F"/>
    <w:rsid w:val="009C40E5"/>
    <w:rsid w:val="00A81B71"/>
    <w:rsid w:val="00AA4AD4"/>
    <w:rsid w:val="00AF6124"/>
    <w:rsid w:val="00B45492"/>
    <w:rsid w:val="00B80217"/>
    <w:rsid w:val="00BC47BF"/>
    <w:rsid w:val="00BF5D59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16</cp:revision>
  <cp:lastPrinted>2019-01-29T09:08:00Z</cp:lastPrinted>
  <dcterms:created xsi:type="dcterms:W3CDTF">2022-12-13T15:10:00Z</dcterms:created>
  <dcterms:modified xsi:type="dcterms:W3CDTF">2024-03-05T07:53:00Z</dcterms:modified>
  <dc:identifier/>
  <dc:language/>
</cp:coreProperties>
</file>