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958E5" w:rsidRPr="00F958E5" w:rsidRDefault="00F958E5" w:rsidP="00F958E5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958E5">
        <w:rPr>
          <w:rFonts w:ascii="Times New Roman" w:hAnsi="Times New Roman" w:cs="Times New Roman"/>
          <w:color w:val="000000" w:themeColor="text1"/>
        </w:rPr>
        <w:t xml:space="preserve">Administratorem Pani/Pana danych osobowych jest Gminny Zespół Obsługi Placówek Oświatowych w Zwierzynie ( </w:t>
      </w:r>
      <w:r w:rsidRPr="00F958E5">
        <w:rPr>
          <w:rFonts w:ascii="Times New Roman" w:hAnsi="Times New Roman" w:cs="Times New Roman"/>
          <w:color w:val="000000" w:themeColor="text1"/>
          <w:shd w:val="clear" w:color="auto" w:fill="FFFFFF"/>
        </w:rPr>
        <w:t>ul. Wojska P</w:t>
      </w:r>
      <w:r w:rsidR="001B3356">
        <w:rPr>
          <w:rFonts w:ascii="Times New Roman" w:hAnsi="Times New Roman" w:cs="Times New Roman"/>
          <w:color w:val="000000" w:themeColor="text1"/>
          <w:shd w:val="clear" w:color="auto" w:fill="FFFFFF"/>
        </w:rPr>
        <w:t>olskiego 6, 66-542 Zwierzyn</w:t>
      </w:r>
      <w:r w:rsidRPr="00F95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tel. </w:t>
      </w:r>
      <w:r w:rsidRPr="00F958E5">
        <w:rPr>
          <w:rStyle w:val="w8qarf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hyperlink r:id="rId5" w:tooltip="Zadzwoń z Hangouts" w:history="1">
        <w:r w:rsidRPr="00F958E5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95 761 80 05</w:t>
        </w:r>
      </w:hyperlink>
      <w:r w:rsidRPr="00F958E5">
        <w:rPr>
          <w:rFonts w:ascii="Times New Roman" w:hAnsi="Times New Roman" w:cs="Times New Roman"/>
          <w:color w:val="000000" w:themeColor="text1"/>
        </w:rPr>
        <w:t>).</w:t>
      </w:r>
    </w:p>
    <w:p w:rsidR="001A1001" w:rsidRPr="00E86F53" w:rsidRDefault="001A1001" w:rsidP="00480016">
      <w:pPr>
        <w:pStyle w:val="Akapitzlist"/>
        <w:numPr>
          <w:ilvl w:val="0"/>
          <w:numId w:val="15"/>
        </w:numPr>
        <w:spacing w:after="0" w:line="240" w:lineRule="auto"/>
        <w:rPr>
          <w:color w:val="000000" w:themeColor="text1"/>
          <w:sz w:val="22"/>
        </w:rPr>
      </w:pPr>
      <w:r w:rsidRPr="00E86F53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E86F53">
          <w:rPr>
            <w:rStyle w:val="Hipercze"/>
            <w:sz w:val="22"/>
          </w:rPr>
          <w:t>inspektor@cbi24.pl</w:t>
        </w:r>
      </w:hyperlink>
      <w:r w:rsidRPr="00E86F53">
        <w:rPr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E25D74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E25D74" w:rsidRDefault="006A1949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Odbiorc</w:t>
      </w:r>
      <w:r w:rsidR="00BB5128" w:rsidRPr="00E25D74">
        <w:rPr>
          <w:rFonts w:ascii="Times New Roman" w:eastAsia="Times New Roman" w:hAnsi="Times New Roman" w:cs="Times New Roman"/>
          <w:sz w:val="22"/>
        </w:rPr>
        <w:t>ami</w:t>
      </w:r>
      <w:r w:rsidRPr="00E25D74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E25D74">
        <w:rPr>
          <w:rFonts w:ascii="Times New Roman" w:eastAsia="Times New Roman" w:hAnsi="Times New Roman" w:cs="Times New Roman"/>
          <w:sz w:val="22"/>
        </w:rPr>
        <w:t>,</w:t>
      </w:r>
      <w:r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E25D74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E25D74" w:rsidRDefault="001A1001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 w:rsidRPr="00E25D74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E25D74">
        <w:rPr>
          <w:rFonts w:ascii="Times New Roman" w:hAnsi="Times New Roman"/>
        </w:rPr>
        <w:t>w przypadku gdy przetwarzanie danych odbywa się</w:t>
      </w:r>
      <w:r w:rsidR="001A1001" w:rsidRPr="00E25D74">
        <w:rPr>
          <w:rFonts w:ascii="Times New Roman" w:hAnsi="Times New Roman"/>
        </w:rPr>
        <w:br/>
        <w:t xml:space="preserve"> z naruszeniem przepisów powyższego rozporządzenia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tj. Prezesa</w:t>
      </w:r>
      <w:r w:rsidR="004337A4" w:rsidRPr="00E25D74">
        <w:rPr>
          <w:rFonts w:ascii="Times New Roman" w:eastAsia="Times New Roman" w:hAnsi="Times New Roman" w:cs="Times New Roman"/>
          <w:sz w:val="22"/>
        </w:rPr>
        <w:t xml:space="preserve"> Urzędu</w:t>
      </w:r>
      <w:r w:rsidR="0023381B">
        <w:rPr>
          <w:rFonts w:ascii="Times New Roman" w:eastAsia="Times New Roman" w:hAnsi="Times New Roman" w:cs="Times New Roman"/>
          <w:sz w:val="22"/>
        </w:rPr>
        <w:t xml:space="preserve"> Ochrony Danych Osobowych,   </w:t>
      </w:r>
      <w:bookmarkStart w:id="1" w:name="_GoBack"/>
      <w:bookmarkEnd w:id="1"/>
      <w:r w:rsidR="001A1001" w:rsidRPr="00E25D74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 w:rsidRPr="00E25D74">
        <w:rPr>
          <w:rFonts w:ascii="Times New Roman" w:eastAsia="Times New Roman" w:hAnsi="Times New Roman" w:cs="Times New Roman"/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E25D7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E25D74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805"/>
    <w:multiLevelType w:val="hybridMultilevel"/>
    <w:tmpl w:val="CC86AAA0"/>
    <w:lvl w:ilvl="0" w:tplc="39CCB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094C"/>
    <w:rsid w:val="00002D19"/>
    <w:rsid w:val="00002E60"/>
    <w:rsid w:val="00003231"/>
    <w:rsid w:val="0001064F"/>
    <w:rsid w:val="000118E9"/>
    <w:rsid w:val="00015C0B"/>
    <w:rsid w:val="00033012"/>
    <w:rsid w:val="0006692C"/>
    <w:rsid w:val="0007123B"/>
    <w:rsid w:val="00076120"/>
    <w:rsid w:val="00081D01"/>
    <w:rsid w:val="000A5F98"/>
    <w:rsid w:val="000D6F07"/>
    <w:rsid w:val="000E541C"/>
    <w:rsid w:val="000F13E0"/>
    <w:rsid w:val="000F1E8F"/>
    <w:rsid w:val="000F4945"/>
    <w:rsid w:val="000F54BE"/>
    <w:rsid w:val="000F6B67"/>
    <w:rsid w:val="001267C4"/>
    <w:rsid w:val="00133E45"/>
    <w:rsid w:val="001349BC"/>
    <w:rsid w:val="00137D54"/>
    <w:rsid w:val="00145895"/>
    <w:rsid w:val="00182D03"/>
    <w:rsid w:val="001948B9"/>
    <w:rsid w:val="001A1001"/>
    <w:rsid w:val="001A665A"/>
    <w:rsid w:val="001B1611"/>
    <w:rsid w:val="001B3356"/>
    <w:rsid w:val="001B6196"/>
    <w:rsid w:val="001F6CC0"/>
    <w:rsid w:val="00204F79"/>
    <w:rsid w:val="00211DB8"/>
    <w:rsid w:val="00212208"/>
    <w:rsid w:val="00220E00"/>
    <w:rsid w:val="0023014D"/>
    <w:rsid w:val="00230476"/>
    <w:rsid w:val="00230E21"/>
    <w:rsid w:val="002311C1"/>
    <w:rsid w:val="0023381B"/>
    <w:rsid w:val="00237538"/>
    <w:rsid w:val="002411CE"/>
    <w:rsid w:val="00246CD0"/>
    <w:rsid w:val="00250168"/>
    <w:rsid w:val="00271A5B"/>
    <w:rsid w:val="0027419E"/>
    <w:rsid w:val="00284483"/>
    <w:rsid w:val="002875DD"/>
    <w:rsid w:val="002B37FF"/>
    <w:rsid w:val="002C0108"/>
    <w:rsid w:val="00301A22"/>
    <w:rsid w:val="0030303B"/>
    <w:rsid w:val="0030683E"/>
    <w:rsid w:val="00325707"/>
    <w:rsid w:val="00325D66"/>
    <w:rsid w:val="0033573C"/>
    <w:rsid w:val="00340C15"/>
    <w:rsid w:val="00357893"/>
    <w:rsid w:val="0038069A"/>
    <w:rsid w:val="00394B2E"/>
    <w:rsid w:val="003A4A83"/>
    <w:rsid w:val="003B19D4"/>
    <w:rsid w:val="003C36EF"/>
    <w:rsid w:val="003E305E"/>
    <w:rsid w:val="003E4811"/>
    <w:rsid w:val="003E7536"/>
    <w:rsid w:val="003F1C2F"/>
    <w:rsid w:val="00416387"/>
    <w:rsid w:val="0042576D"/>
    <w:rsid w:val="00430F7E"/>
    <w:rsid w:val="004337A4"/>
    <w:rsid w:val="00442F54"/>
    <w:rsid w:val="00460582"/>
    <w:rsid w:val="00470B8D"/>
    <w:rsid w:val="00480016"/>
    <w:rsid w:val="00482B9D"/>
    <w:rsid w:val="004A176F"/>
    <w:rsid w:val="004A1C1F"/>
    <w:rsid w:val="004A3BA7"/>
    <w:rsid w:val="004C53C2"/>
    <w:rsid w:val="004C5A51"/>
    <w:rsid w:val="004D63E4"/>
    <w:rsid w:val="004F341E"/>
    <w:rsid w:val="00506F95"/>
    <w:rsid w:val="005101E8"/>
    <w:rsid w:val="0052149E"/>
    <w:rsid w:val="00530559"/>
    <w:rsid w:val="0053677A"/>
    <w:rsid w:val="00546E9F"/>
    <w:rsid w:val="00552D48"/>
    <w:rsid w:val="0055662A"/>
    <w:rsid w:val="0056282E"/>
    <w:rsid w:val="00566695"/>
    <w:rsid w:val="00583FAC"/>
    <w:rsid w:val="005C6940"/>
    <w:rsid w:val="005D596B"/>
    <w:rsid w:val="005E09C6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704CCB"/>
    <w:rsid w:val="00712E8F"/>
    <w:rsid w:val="007137D0"/>
    <w:rsid w:val="007200D8"/>
    <w:rsid w:val="00722573"/>
    <w:rsid w:val="00724170"/>
    <w:rsid w:val="00730665"/>
    <w:rsid w:val="00740452"/>
    <w:rsid w:val="00747DA9"/>
    <w:rsid w:val="00771900"/>
    <w:rsid w:val="00775FB0"/>
    <w:rsid w:val="00776E3E"/>
    <w:rsid w:val="00782ACF"/>
    <w:rsid w:val="00795D05"/>
    <w:rsid w:val="007963F0"/>
    <w:rsid w:val="00796A62"/>
    <w:rsid w:val="007B0300"/>
    <w:rsid w:val="007B27BD"/>
    <w:rsid w:val="007D5CB2"/>
    <w:rsid w:val="007D5E92"/>
    <w:rsid w:val="007E3EE6"/>
    <w:rsid w:val="007F01B9"/>
    <w:rsid w:val="007F1817"/>
    <w:rsid w:val="00812255"/>
    <w:rsid w:val="008172F2"/>
    <w:rsid w:val="00826E9D"/>
    <w:rsid w:val="00853801"/>
    <w:rsid w:val="008607ED"/>
    <w:rsid w:val="008701BD"/>
    <w:rsid w:val="00885AC1"/>
    <w:rsid w:val="008930BA"/>
    <w:rsid w:val="00894537"/>
    <w:rsid w:val="00895C7D"/>
    <w:rsid w:val="008A4EAF"/>
    <w:rsid w:val="008C0AEC"/>
    <w:rsid w:val="008C49F5"/>
    <w:rsid w:val="008C4F72"/>
    <w:rsid w:val="008C7346"/>
    <w:rsid w:val="008E0DDE"/>
    <w:rsid w:val="008E6233"/>
    <w:rsid w:val="00900455"/>
    <w:rsid w:val="00915096"/>
    <w:rsid w:val="00932993"/>
    <w:rsid w:val="00955FC7"/>
    <w:rsid w:val="00965F90"/>
    <w:rsid w:val="009827F3"/>
    <w:rsid w:val="00991449"/>
    <w:rsid w:val="009A0E55"/>
    <w:rsid w:val="009A7D42"/>
    <w:rsid w:val="009B3050"/>
    <w:rsid w:val="009B7D6D"/>
    <w:rsid w:val="009C6F61"/>
    <w:rsid w:val="009D28A3"/>
    <w:rsid w:val="009D75DB"/>
    <w:rsid w:val="009D7AE4"/>
    <w:rsid w:val="009E2741"/>
    <w:rsid w:val="009E37FD"/>
    <w:rsid w:val="009F5E33"/>
    <w:rsid w:val="00A03BF3"/>
    <w:rsid w:val="00A1277F"/>
    <w:rsid w:val="00A24AE2"/>
    <w:rsid w:val="00A435A2"/>
    <w:rsid w:val="00A53EE8"/>
    <w:rsid w:val="00A82B50"/>
    <w:rsid w:val="00AC5D8E"/>
    <w:rsid w:val="00AD61BF"/>
    <w:rsid w:val="00AE3A88"/>
    <w:rsid w:val="00B0088D"/>
    <w:rsid w:val="00B17204"/>
    <w:rsid w:val="00B23AF3"/>
    <w:rsid w:val="00B32283"/>
    <w:rsid w:val="00B51D46"/>
    <w:rsid w:val="00B8792D"/>
    <w:rsid w:val="00B926A8"/>
    <w:rsid w:val="00BA2CA6"/>
    <w:rsid w:val="00BB25F5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83211"/>
    <w:rsid w:val="00C8406A"/>
    <w:rsid w:val="00CA0D15"/>
    <w:rsid w:val="00CB0AF3"/>
    <w:rsid w:val="00CC04BB"/>
    <w:rsid w:val="00CC23A4"/>
    <w:rsid w:val="00CE632D"/>
    <w:rsid w:val="00D03DE7"/>
    <w:rsid w:val="00D21491"/>
    <w:rsid w:val="00D23E83"/>
    <w:rsid w:val="00D268DC"/>
    <w:rsid w:val="00D545A2"/>
    <w:rsid w:val="00D741BB"/>
    <w:rsid w:val="00DD2D78"/>
    <w:rsid w:val="00DD3263"/>
    <w:rsid w:val="00DD7842"/>
    <w:rsid w:val="00DF0DF3"/>
    <w:rsid w:val="00DF21EA"/>
    <w:rsid w:val="00E25D74"/>
    <w:rsid w:val="00E26A87"/>
    <w:rsid w:val="00E72532"/>
    <w:rsid w:val="00E849C8"/>
    <w:rsid w:val="00E85EB3"/>
    <w:rsid w:val="00E86F53"/>
    <w:rsid w:val="00EA6EE0"/>
    <w:rsid w:val="00EB0973"/>
    <w:rsid w:val="00EB5B39"/>
    <w:rsid w:val="00EC4D11"/>
    <w:rsid w:val="00EE1184"/>
    <w:rsid w:val="00EE3D5B"/>
    <w:rsid w:val="00EF55E8"/>
    <w:rsid w:val="00F062A2"/>
    <w:rsid w:val="00F13F63"/>
    <w:rsid w:val="00F4186D"/>
    <w:rsid w:val="00F4272F"/>
    <w:rsid w:val="00F72D91"/>
    <w:rsid w:val="00F73A55"/>
    <w:rsid w:val="00F74E01"/>
    <w:rsid w:val="00F931D5"/>
    <w:rsid w:val="00F958E5"/>
    <w:rsid w:val="00FA56E6"/>
    <w:rsid w:val="00FD177D"/>
    <w:rsid w:val="00FE330F"/>
    <w:rsid w:val="00FF2FF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paragraph" w:customStyle="1" w:styleId="font7">
    <w:name w:val="font_7"/>
    <w:basedOn w:val="Normalny"/>
    <w:rsid w:val="007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Gminny+Zesp%C3%B3%C5%82+Obs%C5%82ugi+Plac%C3%B3wek+O%C5%9Bwiatowych+w+Zwierzynie&amp;rlz=1C1GCEA_enPL799PL799&amp;oq=Gminny+Zesp%C3%B3%C5%82+Obs%C5%82ugi+Plac%C3%B3wek+O%C5%9Bwiatowych+w+Zwierzynie&amp;aqs=chrome..69i57j69i60l3.348j0j9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Iza</cp:lastModifiedBy>
  <cp:revision>4</cp:revision>
  <cp:lastPrinted>2018-06-13T06:46:00Z</cp:lastPrinted>
  <dcterms:created xsi:type="dcterms:W3CDTF">2018-06-13T06:45:00Z</dcterms:created>
  <dcterms:modified xsi:type="dcterms:W3CDTF">2018-06-13T06:46:00Z</dcterms:modified>
</cp:coreProperties>
</file>