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…………………………….</w:t>
      </w:r>
      <w:r w:rsidR="00924258" w:rsidRPr="00A1157E">
        <w:rPr>
          <w:rFonts w:eastAsia="Times New Roman" w:cs="Times New Roman"/>
          <w:sz w:val="24"/>
          <w:szCs w:val="24"/>
          <w:lang w:eastAsia="pl-PL"/>
        </w:rPr>
        <w:tab/>
      </w:r>
      <w:r w:rsidR="00924258" w:rsidRPr="00A1157E">
        <w:rPr>
          <w:rFonts w:eastAsia="Times New Roman" w:cs="Times New Roman"/>
          <w:sz w:val="24"/>
          <w:szCs w:val="24"/>
          <w:lang w:eastAsia="pl-PL"/>
        </w:rPr>
        <w:tab/>
      </w:r>
      <w:r w:rsidR="00924258" w:rsidRPr="00A1157E">
        <w:rPr>
          <w:rFonts w:eastAsia="Times New Roman" w:cs="Times New Roman"/>
          <w:sz w:val="24"/>
          <w:szCs w:val="24"/>
          <w:lang w:eastAsia="pl-PL"/>
        </w:rPr>
        <w:tab/>
      </w:r>
      <w:r w:rsidR="00924258" w:rsidRPr="00A1157E">
        <w:rPr>
          <w:rFonts w:eastAsia="Times New Roman" w:cs="Times New Roman"/>
          <w:sz w:val="24"/>
          <w:szCs w:val="24"/>
          <w:lang w:eastAsia="pl-PL"/>
        </w:rPr>
        <w:tab/>
      </w:r>
      <w:r w:rsidR="00A1157E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="00924258" w:rsidRPr="00A1157E">
        <w:rPr>
          <w:rFonts w:eastAsia="Times New Roman" w:cs="Times New Roman"/>
          <w:sz w:val="24"/>
          <w:szCs w:val="24"/>
          <w:lang w:eastAsia="pl-PL"/>
        </w:rPr>
        <w:tab/>
        <w:t>……………………………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18"/>
          <w:szCs w:val="18"/>
          <w:lang w:eastAsia="pl-PL"/>
        </w:rPr>
        <w:t>(pieczęć i podpis wnioskodawcy)</w:t>
      </w:r>
      <w:r w:rsidRPr="00A1157E">
        <w:rPr>
          <w:rFonts w:eastAsia="Times New Roman" w:cs="Times New Roman"/>
          <w:sz w:val="24"/>
          <w:szCs w:val="24"/>
          <w:lang w:eastAsia="pl-PL"/>
        </w:rPr>
        <w:tab/>
      </w:r>
      <w:r w:rsidRPr="00A1157E">
        <w:rPr>
          <w:rFonts w:eastAsia="Times New Roman" w:cs="Times New Roman"/>
          <w:sz w:val="24"/>
          <w:szCs w:val="24"/>
          <w:lang w:eastAsia="pl-PL"/>
        </w:rPr>
        <w:tab/>
      </w:r>
      <w:r w:rsidRPr="00A1157E">
        <w:rPr>
          <w:rFonts w:eastAsia="Times New Roman" w:cs="Times New Roman"/>
          <w:sz w:val="24"/>
          <w:szCs w:val="24"/>
          <w:lang w:eastAsia="pl-PL"/>
        </w:rPr>
        <w:tab/>
      </w:r>
      <w:r w:rsidRPr="00A1157E">
        <w:rPr>
          <w:rFonts w:eastAsia="Times New Roman" w:cs="Times New Roman"/>
          <w:sz w:val="24"/>
          <w:szCs w:val="24"/>
          <w:lang w:eastAsia="pl-PL"/>
        </w:rPr>
        <w:tab/>
      </w:r>
      <w:r w:rsidRPr="00A1157E">
        <w:rPr>
          <w:rFonts w:eastAsia="Times New Roman" w:cs="Times New Roman"/>
          <w:sz w:val="24"/>
          <w:szCs w:val="24"/>
          <w:lang w:eastAsia="pl-PL"/>
        </w:rPr>
        <w:tab/>
      </w:r>
      <w:r w:rsidRPr="00A1157E">
        <w:rPr>
          <w:rFonts w:eastAsia="Times New Roman" w:cs="Times New Roman"/>
          <w:sz w:val="24"/>
          <w:szCs w:val="24"/>
          <w:lang w:eastAsia="pl-PL"/>
        </w:rPr>
        <w:tab/>
      </w:r>
      <w:r w:rsidRPr="00A1157E">
        <w:rPr>
          <w:rFonts w:eastAsia="Times New Roman" w:cs="Times New Roman"/>
          <w:sz w:val="18"/>
          <w:szCs w:val="18"/>
          <w:lang w:eastAsia="pl-PL"/>
        </w:rPr>
        <w:t>(data i miejsce złożenia oferty)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24258" w:rsidRPr="00A1157E" w:rsidRDefault="00924258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2981" w:rsidRPr="00A1157E" w:rsidRDefault="00F22981" w:rsidP="00F2298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1157E">
        <w:rPr>
          <w:rFonts w:eastAsia="Times New Roman" w:cs="Times New Roman"/>
          <w:b/>
          <w:sz w:val="28"/>
          <w:szCs w:val="28"/>
          <w:lang w:eastAsia="pl-PL"/>
        </w:rPr>
        <w:t>OFERTA</w:t>
      </w:r>
    </w:p>
    <w:p w:rsidR="00924258" w:rsidRPr="00A1157E" w:rsidRDefault="00924258" w:rsidP="00F2298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1157E">
        <w:rPr>
          <w:rFonts w:eastAsia="Times New Roman" w:cs="Times New Roman"/>
          <w:b/>
          <w:sz w:val="24"/>
          <w:szCs w:val="24"/>
          <w:lang w:eastAsia="pl-PL"/>
        </w:rPr>
        <w:t>ORGANIZACJI POZARZĄDOWEJ/ PODMIOTU/ o których mowa w art. 3. ust 2. ustawy z dnia 11 września 2015r. o zdrowiu publicznym (Dz.U.2015.1916</w:t>
      </w:r>
      <w:r w:rsidR="00811AAD">
        <w:rPr>
          <w:rFonts w:eastAsia="Times New Roman" w:cs="Times New Roman"/>
          <w:b/>
          <w:sz w:val="24"/>
          <w:szCs w:val="24"/>
          <w:lang w:eastAsia="pl-PL"/>
        </w:rPr>
        <w:t>, zm. 2017.2003</w:t>
      </w:r>
      <w:r w:rsidRPr="00A1157E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924258" w:rsidRPr="00A1157E" w:rsidRDefault="00924258" w:rsidP="00F2298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924258" w:rsidRPr="00A1157E" w:rsidRDefault="00924258" w:rsidP="00F2298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1157E">
        <w:rPr>
          <w:rFonts w:eastAsia="Times New Roman" w:cs="Times New Roman"/>
          <w:b/>
          <w:sz w:val="24"/>
          <w:szCs w:val="24"/>
          <w:lang w:eastAsia="pl-PL"/>
        </w:rPr>
        <w:t>NA REALIZACJĘ ZADANIA PUBLICZNEGO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352" w:lineRule="exact"/>
        <w:rPr>
          <w:rFonts w:eastAsia="Times New Roman" w:cs="Times New Roman"/>
          <w:b/>
          <w:sz w:val="24"/>
          <w:szCs w:val="24"/>
          <w:lang w:eastAsia="pl-PL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352" w:lineRule="exact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157E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1157E">
        <w:rPr>
          <w:sz w:val="16"/>
          <w:szCs w:val="16"/>
        </w:rPr>
        <w:t xml:space="preserve">(nazwa zadania - </w:t>
      </w:r>
      <w:r w:rsidR="00AA6288" w:rsidRPr="00A1157E">
        <w:rPr>
          <w:sz w:val="16"/>
          <w:szCs w:val="16"/>
          <w:u w:val="single"/>
        </w:rPr>
        <w:t xml:space="preserve">wpisać nazwę zadania - patrz </w:t>
      </w:r>
      <w:r w:rsidR="00AA6288" w:rsidRPr="00A1157E">
        <w:rPr>
          <w:rFonts w:cs="Times New Roman"/>
          <w:sz w:val="16"/>
          <w:szCs w:val="16"/>
          <w:u w:val="single"/>
        </w:rPr>
        <w:t>§</w:t>
      </w:r>
      <w:r w:rsidR="00AA6288" w:rsidRPr="00A1157E">
        <w:rPr>
          <w:sz w:val="16"/>
          <w:szCs w:val="16"/>
          <w:u w:val="single"/>
        </w:rPr>
        <w:t>2 Zarządzenia</w:t>
      </w:r>
      <w:r w:rsidRPr="00A1157E">
        <w:rPr>
          <w:sz w:val="16"/>
          <w:szCs w:val="16"/>
        </w:rPr>
        <w:t>)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1157E">
        <w:rPr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1157E">
        <w:rPr>
          <w:sz w:val="16"/>
          <w:szCs w:val="16"/>
        </w:rPr>
        <w:t xml:space="preserve">(tytuł zadania – </w:t>
      </w:r>
      <w:r w:rsidRPr="00A1157E">
        <w:rPr>
          <w:sz w:val="16"/>
          <w:szCs w:val="16"/>
          <w:u w:val="single"/>
        </w:rPr>
        <w:t>określa oferent</w:t>
      </w:r>
      <w:r w:rsidRPr="00A1157E">
        <w:rPr>
          <w:sz w:val="16"/>
          <w:szCs w:val="16"/>
        </w:rPr>
        <w:t>)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157E">
        <w:rPr>
          <w:sz w:val="24"/>
          <w:szCs w:val="24"/>
        </w:rPr>
        <w:t>w okresie od ..................... do ......................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98" w:lineRule="exact"/>
        <w:jc w:val="center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394" w:lineRule="exact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157E">
        <w:rPr>
          <w:sz w:val="24"/>
          <w:szCs w:val="24"/>
        </w:rPr>
        <w:t>W  FORMIE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157E">
        <w:rPr>
          <w:bCs/>
          <w:sz w:val="24"/>
          <w:szCs w:val="24"/>
        </w:rPr>
        <w:t>WSPARCIA/POWIERZENIA* REALIZACJI ZADANIA PUBLICZNEGO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311" w:lineRule="exact"/>
        <w:jc w:val="center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157E">
        <w:rPr>
          <w:sz w:val="24"/>
          <w:szCs w:val="24"/>
        </w:rPr>
        <w:t>PRZEZ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157E">
        <w:rPr>
          <w:sz w:val="24"/>
          <w:szCs w:val="24"/>
        </w:rPr>
        <w:t>..........................................................................................................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1157E">
        <w:rPr>
          <w:sz w:val="20"/>
          <w:szCs w:val="20"/>
        </w:rPr>
        <w:t>(organ administracji publicznej)</w:t>
      </w: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924258" w:rsidRPr="00A1157E" w:rsidRDefault="00924258" w:rsidP="00924258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sz w:val="24"/>
          <w:szCs w:val="24"/>
        </w:rPr>
      </w:pPr>
    </w:p>
    <w:p w:rsidR="00924258" w:rsidRPr="00A1157E" w:rsidRDefault="00924258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24258" w:rsidRPr="00A1157E" w:rsidRDefault="00924258" w:rsidP="009242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 xml:space="preserve">składana na podstawie przepisów </w:t>
      </w:r>
      <w:r w:rsidRPr="00A1157E">
        <w:rPr>
          <w:rFonts w:eastAsia="Times New Roman" w:cs="Times New Roman"/>
          <w:sz w:val="24"/>
          <w:szCs w:val="24"/>
          <w:lang w:eastAsia="pl-PL"/>
        </w:rPr>
        <w:br/>
        <w:t>ustawy z dnia 11 września 2015 r. zdrowiu publicznym (Dz.U.2015.1916</w:t>
      </w:r>
      <w:r w:rsidR="00811AAD">
        <w:rPr>
          <w:rFonts w:eastAsia="Times New Roman" w:cs="Times New Roman"/>
          <w:sz w:val="24"/>
          <w:szCs w:val="24"/>
          <w:lang w:eastAsia="pl-PL"/>
        </w:rPr>
        <w:t>, zm. 2017.2003</w:t>
      </w:r>
      <w:r w:rsidRPr="00A1157E">
        <w:rPr>
          <w:rFonts w:eastAsia="Times New Roman" w:cs="Times New Roman"/>
          <w:sz w:val="24"/>
          <w:szCs w:val="24"/>
          <w:lang w:eastAsia="pl-PL"/>
        </w:rPr>
        <w:t>)</w:t>
      </w:r>
    </w:p>
    <w:p w:rsidR="00924258" w:rsidRPr="00A1157E" w:rsidRDefault="00924258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24258" w:rsidRPr="00A1157E" w:rsidRDefault="00924258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24258" w:rsidRPr="00A1157E" w:rsidRDefault="00924258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24258" w:rsidRPr="00A1157E" w:rsidRDefault="00924258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24258" w:rsidRPr="00A1157E" w:rsidRDefault="00924258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24258" w:rsidRPr="00A1157E" w:rsidRDefault="00924258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24258" w:rsidRPr="00A1157E" w:rsidRDefault="00924258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2981" w:rsidRDefault="00F22981" w:rsidP="00D52D0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52D07" w:rsidRPr="00A1157E" w:rsidRDefault="00D52D07" w:rsidP="00D52D07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1F5C95" w:rsidP="001F5C9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1157E">
        <w:rPr>
          <w:rFonts w:eastAsia="Times New Roman" w:cs="Times New Roman"/>
          <w:b/>
          <w:sz w:val="24"/>
          <w:szCs w:val="24"/>
          <w:lang w:eastAsia="pl-PL"/>
        </w:rPr>
        <w:lastRenderedPageBreak/>
        <w:t>CZĘŚĆ I</w:t>
      </w:r>
    </w:p>
    <w:p w:rsidR="001F5C95" w:rsidRPr="00A1157E" w:rsidRDefault="001F5C95" w:rsidP="001F5C9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22981" w:rsidRPr="00A1157E" w:rsidRDefault="001F5C95" w:rsidP="00C977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Dane oferenta/oferentów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113"/>
        <w:gridCol w:w="6736"/>
      </w:tblGrid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A1157E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Miejs</w:t>
            </w:r>
            <w:r w:rsidR="001F5C95"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cowość ……………………………………………………</w:t>
            </w: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1F5C95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ul. …………………………………………………………</w:t>
            </w:r>
            <w:r w:rsidR="00F22981"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….</w:t>
            </w: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</w:t>
            </w: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kod </w:t>
            </w:r>
            <w:r w:rsidR="001F5C95"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pocztowy…………………………………………………</w:t>
            </w: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osoba upoważniona do składania wyjaśnień i uzupełnień </w:t>
            </w: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dotyczących wniosku (imię i nazwisko oraz nr telefonu kontaktowego)</w:t>
            </w: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c>
          <w:tcPr>
            <w:tcW w:w="614" w:type="dxa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098" w:type="dxa"/>
            <w:gridSpan w:val="2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  <w:p w:rsidR="00924258" w:rsidRPr="00A1157E" w:rsidRDefault="00924258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24258" w:rsidRPr="00A1157E" w:rsidRDefault="00924258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24258" w:rsidRPr="00A1157E" w:rsidRDefault="00924258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24258" w:rsidRPr="00A1157E" w:rsidRDefault="00924258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24258" w:rsidRPr="00A1157E" w:rsidRDefault="00924258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24258" w:rsidRPr="00A1157E" w:rsidRDefault="00924258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24258" w:rsidRPr="00A1157E" w:rsidRDefault="00924258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24258" w:rsidRPr="00A1157E" w:rsidRDefault="00924258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24258" w:rsidRPr="00A1157E" w:rsidRDefault="00924258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F22981" w:rsidRPr="00A1157E" w:rsidTr="00C9774D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F22981" w:rsidRPr="00A1157E" w:rsidRDefault="00F22981" w:rsidP="00F2298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F22981" w:rsidRPr="00A1157E" w:rsidRDefault="00F22981" w:rsidP="00C9774D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  <w:gridSpan w:val="2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C9774D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F22981" w:rsidRPr="00A1157E" w:rsidRDefault="00F22981" w:rsidP="00F22981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F22981" w:rsidRPr="00A1157E" w:rsidRDefault="00F22981" w:rsidP="00C977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  <w:gridSpan w:val="2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774D" w:rsidRPr="00A1157E" w:rsidRDefault="00C9774D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2981" w:rsidRPr="00A1157E" w:rsidRDefault="001F5C95" w:rsidP="001F5C9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1157E">
        <w:rPr>
          <w:rFonts w:eastAsia="Times New Roman" w:cs="Times New Roman"/>
          <w:b/>
          <w:sz w:val="24"/>
          <w:szCs w:val="24"/>
          <w:lang w:eastAsia="pl-PL"/>
        </w:rPr>
        <w:t>CZEŚĆ II</w:t>
      </w:r>
    </w:p>
    <w:p w:rsidR="006920A5" w:rsidRPr="00A1157E" w:rsidRDefault="006920A5" w:rsidP="001F5C9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920A5" w:rsidRPr="00A1157E" w:rsidRDefault="006920A5" w:rsidP="006920A5">
      <w:pPr>
        <w:pStyle w:val="Akapitzlist"/>
        <w:numPr>
          <w:ilvl w:val="0"/>
          <w:numId w:val="14"/>
        </w:numPr>
        <w:tabs>
          <w:tab w:val="num" w:pos="180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Krótka charakterystyka zadani</w:t>
      </w:r>
      <w:r w:rsidR="00AA6288" w:rsidRPr="00A1157E">
        <w:rPr>
          <w:rFonts w:eastAsia="Times New Roman" w:cs="Times New Roman"/>
          <w:sz w:val="24"/>
          <w:szCs w:val="24"/>
          <w:lang w:eastAsia="pl-PL"/>
        </w:rPr>
        <w:t>a</w:t>
      </w:r>
      <w:r w:rsidRPr="00A1157E">
        <w:rPr>
          <w:rFonts w:eastAsia="Times New Roman" w:cs="Times New Roman"/>
          <w:sz w:val="24"/>
          <w:szCs w:val="24"/>
          <w:lang w:eastAsia="pl-PL"/>
        </w:rPr>
        <w:t xml:space="preserve"> publicznego;</w:t>
      </w:r>
    </w:p>
    <w:p w:rsidR="006920A5" w:rsidRPr="00A1157E" w:rsidRDefault="006920A5" w:rsidP="006920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</w:p>
    <w:p w:rsidR="006920A5" w:rsidRPr="00A1157E" w:rsidRDefault="006920A5" w:rsidP="006920A5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1F5C95" w:rsidRPr="00A1157E" w:rsidRDefault="001F5C95" w:rsidP="009A48BE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Miejsce realizacji zadania</w:t>
      </w:r>
    </w:p>
    <w:p w:rsidR="009A48BE" w:rsidRPr="00A1157E" w:rsidRDefault="009A48BE" w:rsidP="009A48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C9774D"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C9774D" w:rsidRPr="00A1157E" w:rsidRDefault="00C9774D" w:rsidP="009A48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F5C95" w:rsidRPr="00A1157E" w:rsidRDefault="001F5C95" w:rsidP="009A48BE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Planowana   liczba   uczestników/odbiorców,   charakte</w:t>
      </w:r>
      <w:r w:rsidR="009A48BE" w:rsidRPr="00A1157E">
        <w:rPr>
          <w:rFonts w:eastAsia="Times New Roman" w:cs="Times New Roman"/>
          <w:sz w:val="24"/>
          <w:szCs w:val="24"/>
          <w:lang w:eastAsia="pl-PL"/>
        </w:rPr>
        <w:t xml:space="preserve">rystyka </w:t>
      </w:r>
      <w:r w:rsidRPr="00A1157E">
        <w:rPr>
          <w:rFonts w:eastAsia="Times New Roman" w:cs="Times New Roman"/>
          <w:sz w:val="24"/>
          <w:szCs w:val="24"/>
          <w:lang w:eastAsia="pl-PL"/>
        </w:rPr>
        <w:t>uczestników</w:t>
      </w:r>
      <w:r w:rsidR="009A48BE" w:rsidRPr="00A1157E">
        <w:rPr>
          <w:rFonts w:eastAsia="Times New Roman" w:cs="Times New Roman"/>
          <w:sz w:val="24"/>
          <w:szCs w:val="24"/>
          <w:lang w:eastAsia="pl-PL"/>
        </w:rPr>
        <w:t xml:space="preserve">/ </w:t>
      </w:r>
      <w:r w:rsidRPr="00A1157E">
        <w:rPr>
          <w:rFonts w:eastAsia="Times New Roman" w:cs="Times New Roman"/>
          <w:sz w:val="24"/>
          <w:szCs w:val="24"/>
          <w:lang w:eastAsia="pl-PL"/>
        </w:rPr>
        <w:t xml:space="preserve">odbiorców, </w:t>
      </w:r>
    </w:p>
    <w:p w:rsidR="009A48BE" w:rsidRPr="00A1157E" w:rsidRDefault="009A48BE" w:rsidP="009A48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</w:p>
    <w:p w:rsidR="009A48BE" w:rsidRPr="00A1157E" w:rsidRDefault="009A48BE" w:rsidP="009A48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F5C95" w:rsidRPr="00A1157E" w:rsidRDefault="001F5C95" w:rsidP="009A48BE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Uzasadnienie potr</w:t>
      </w:r>
      <w:r w:rsidR="009A48BE" w:rsidRPr="00A1157E">
        <w:rPr>
          <w:rFonts w:eastAsia="Times New Roman" w:cs="Times New Roman"/>
          <w:sz w:val="24"/>
          <w:szCs w:val="24"/>
          <w:lang w:eastAsia="pl-PL"/>
        </w:rPr>
        <w:t>zeb wskazujących na celowość wy</w:t>
      </w:r>
      <w:r w:rsidRPr="00A1157E">
        <w:rPr>
          <w:rFonts w:eastAsia="Times New Roman" w:cs="Times New Roman"/>
          <w:sz w:val="24"/>
          <w:szCs w:val="24"/>
          <w:lang w:eastAsia="pl-PL"/>
        </w:rPr>
        <w:t>konania zadania</w:t>
      </w:r>
    </w:p>
    <w:p w:rsidR="009A48BE" w:rsidRPr="00A1157E" w:rsidRDefault="009A48BE" w:rsidP="009A48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</w:p>
    <w:p w:rsidR="00C9774D" w:rsidRPr="00A1157E" w:rsidRDefault="00C9774D" w:rsidP="009A48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F5C95" w:rsidRPr="00A1157E" w:rsidRDefault="001F5C95" w:rsidP="009A48BE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Zakładany(-</w:t>
      </w:r>
      <w:proofErr w:type="spellStart"/>
      <w:r w:rsidRPr="00A1157E">
        <w:rPr>
          <w:rFonts w:eastAsia="Times New Roman" w:cs="Times New Roman"/>
          <w:sz w:val="24"/>
          <w:szCs w:val="24"/>
          <w:lang w:eastAsia="pl-PL"/>
        </w:rPr>
        <w:t>ne</w:t>
      </w:r>
      <w:proofErr w:type="spellEnd"/>
      <w:r w:rsidRPr="00A1157E">
        <w:rPr>
          <w:rFonts w:eastAsia="Times New Roman" w:cs="Times New Roman"/>
          <w:sz w:val="24"/>
          <w:szCs w:val="24"/>
          <w:lang w:eastAsia="pl-PL"/>
        </w:rPr>
        <w:t>) cel(e) realizacji zadania</w:t>
      </w:r>
    </w:p>
    <w:p w:rsidR="009A48BE" w:rsidRPr="00A1157E" w:rsidRDefault="009A48BE" w:rsidP="009A48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</w:p>
    <w:p w:rsidR="00C9774D" w:rsidRPr="00A1157E" w:rsidRDefault="00C9774D" w:rsidP="009A48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A48BE" w:rsidRPr="00A1157E" w:rsidRDefault="009A48BE" w:rsidP="00F229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F22981" w:rsidP="009A48BE">
      <w:pPr>
        <w:pStyle w:val="Akapitzlist"/>
        <w:numPr>
          <w:ilvl w:val="0"/>
          <w:numId w:val="14"/>
        </w:numPr>
        <w:tabs>
          <w:tab w:val="num" w:pos="180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Harmonogram działań w zakresie realizacji zadania;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F22981" w:rsidRPr="00A1157E" w:rsidTr="009A48BE">
        <w:trPr>
          <w:trHeight w:val="975"/>
        </w:trPr>
        <w:tc>
          <w:tcPr>
            <w:tcW w:w="708" w:type="dxa"/>
            <w:vAlign w:val="center"/>
          </w:tcPr>
          <w:p w:rsidR="00F22981" w:rsidRPr="00A1157E" w:rsidRDefault="00F22981" w:rsidP="00EC49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Lp</w:t>
            </w:r>
            <w:r w:rsidR="009A48BE"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5" w:type="dxa"/>
            <w:vAlign w:val="center"/>
          </w:tcPr>
          <w:p w:rsidR="00F22981" w:rsidRPr="00A1157E" w:rsidRDefault="00F22981" w:rsidP="00EC49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F22981" w:rsidRPr="00A1157E" w:rsidRDefault="009A48BE" w:rsidP="00EC49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Planowany t</w:t>
            </w:r>
            <w:r w:rsidR="00F22981"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ermin</w:t>
            </w: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C491A"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268" w:type="dxa"/>
            <w:vAlign w:val="center"/>
          </w:tcPr>
          <w:p w:rsidR="00F22981" w:rsidRPr="00A1157E" w:rsidRDefault="00F22981" w:rsidP="00EC49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F22981" w:rsidRPr="00A1157E" w:rsidRDefault="00F22981" w:rsidP="00EC49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F22981" w:rsidRPr="00A1157E" w:rsidTr="009A48BE">
        <w:trPr>
          <w:trHeight w:val="1538"/>
        </w:trPr>
        <w:tc>
          <w:tcPr>
            <w:tcW w:w="708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A48BE" w:rsidRPr="00A1157E" w:rsidRDefault="009A48BE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C491A" w:rsidRPr="00A1157E" w:rsidRDefault="00EC491A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981" w:rsidRPr="00A1157E" w:rsidRDefault="00F22981" w:rsidP="00F22981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F22981" w:rsidP="00EC491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Informacja o wysokości wnioskowanych środków</w:t>
      </w:r>
      <w:r w:rsidR="00EC491A" w:rsidRPr="00A1157E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EC491A" w:rsidRPr="00A1157E">
        <w:rPr>
          <w:rFonts w:eastAsia="Times New Roman" w:cs="Times New Roman"/>
          <w:sz w:val="18"/>
          <w:szCs w:val="18"/>
          <w:lang w:eastAsia="pl-PL"/>
        </w:rPr>
        <w:t>kwota</w:t>
      </w:r>
      <w:r w:rsidR="006920A5" w:rsidRPr="00A1157E">
        <w:rPr>
          <w:rFonts w:eastAsia="Times New Roman" w:cs="Times New Roman"/>
          <w:sz w:val="18"/>
          <w:szCs w:val="18"/>
          <w:lang w:eastAsia="pl-PL"/>
        </w:rPr>
        <w:t xml:space="preserve"> – spójna z kosztorysem</w:t>
      </w:r>
      <w:r w:rsidR="00EC491A" w:rsidRPr="00A1157E">
        <w:rPr>
          <w:rFonts w:eastAsia="Times New Roman" w:cs="Times New Roman"/>
          <w:sz w:val="24"/>
          <w:szCs w:val="24"/>
          <w:lang w:eastAsia="pl-PL"/>
        </w:rPr>
        <w:t>)</w:t>
      </w:r>
      <w:r w:rsidRPr="00A1157E">
        <w:rPr>
          <w:rFonts w:eastAsia="Times New Roman" w:cs="Times New Roman"/>
          <w:sz w:val="24"/>
          <w:szCs w:val="24"/>
          <w:lang w:eastAsia="pl-PL"/>
        </w:rPr>
        <w:t>;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F22981" w:rsidP="00EC491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EC491A"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  <w:r w:rsidR="00A1157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F22981" w:rsidRPr="00A1157E" w:rsidRDefault="00F22981" w:rsidP="00F22981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F22981" w:rsidP="00EC491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 xml:space="preserve">Informacja o wysokości współfinansowania realizacji zadania, </w:t>
      </w:r>
      <w:r w:rsidRPr="00A1157E">
        <w:rPr>
          <w:rFonts w:eastAsia="Times New Roman" w:cs="Times New Roman"/>
          <w:sz w:val="18"/>
          <w:szCs w:val="18"/>
          <w:lang w:eastAsia="pl-PL"/>
        </w:rPr>
        <w:t>(jeżeli dotyczy</w:t>
      </w:r>
      <w:r w:rsidR="006920A5" w:rsidRPr="00A1157E">
        <w:rPr>
          <w:rFonts w:eastAsia="Times New Roman" w:cs="Times New Roman"/>
          <w:sz w:val="18"/>
          <w:szCs w:val="18"/>
          <w:lang w:eastAsia="pl-PL"/>
        </w:rPr>
        <w:t xml:space="preserve"> – spójna z kosztorysem. P</w:t>
      </w:r>
      <w:r w:rsidR="00EC491A" w:rsidRPr="00A1157E">
        <w:rPr>
          <w:rFonts w:eastAsia="Times New Roman" w:cs="Times New Roman"/>
          <w:sz w:val="18"/>
          <w:szCs w:val="18"/>
          <w:lang w:eastAsia="pl-PL"/>
        </w:rPr>
        <w:t>atrz §</w:t>
      </w:r>
      <w:r w:rsidR="00C9774D" w:rsidRPr="00A1157E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EC491A" w:rsidRPr="00A1157E">
        <w:rPr>
          <w:rFonts w:eastAsia="Times New Roman" w:cs="Times New Roman"/>
          <w:sz w:val="18"/>
          <w:szCs w:val="18"/>
          <w:lang w:eastAsia="pl-PL"/>
        </w:rPr>
        <w:t>9 zarządzenia Wójta w sprawie ogłoszenia konkursu ofert</w:t>
      </w:r>
      <w:r w:rsidRPr="00A1157E">
        <w:rPr>
          <w:rFonts w:eastAsia="Times New Roman" w:cs="Times New Roman"/>
          <w:sz w:val="18"/>
          <w:szCs w:val="18"/>
          <w:lang w:eastAsia="pl-PL"/>
        </w:rPr>
        <w:t>)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F22981" w:rsidP="00EC491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</w:t>
      </w:r>
      <w:r w:rsidR="00EC491A"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F22981" w:rsidP="00EC491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Informacja o wcześniejszej działalności podmiotu składającego ofertę, w zakresie zadania określonego w ogłoszeniu o konkursie ofe</w:t>
      </w:r>
      <w:r w:rsidR="00BB1878" w:rsidRPr="00A1157E">
        <w:rPr>
          <w:rFonts w:eastAsia="Times New Roman" w:cs="Times New Roman"/>
          <w:sz w:val="24"/>
          <w:szCs w:val="24"/>
          <w:lang w:eastAsia="pl-PL"/>
        </w:rPr>
        <w:t xml:space="preserve">rt </w:t>
      </w:r>
      <w:r w:rsidR="00BB1878" w:rsidRPr="00A1157E">
        <w:rPr>
          <w:rFonts w:eastAsia="Times New Roman" w:cs="Times New Roman"/>
          <w:sz w:val="18"/>
          <w:szCs w:val="18"/>
          <w:lang w:eastAsia="pl-PL"/>
        </w:rPr>
        <w:t>(dotychczasowe doświadczenia oferenta ze wskazaniem zadań realizowanych we współpracy z administracją publiczną)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2981" w:rsidRPr="00A1157E" w:rsidRDefault="00F22981" w:rsidP="00BB187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BB1878" w:rsidRPr="00A1157E">
        <w:rPr>
          <w:rFonts w:eastAsia="Times New Roman" w:cs="Times New Roman"/>
          <w:sz w:val="24"/>
          <w:szCs w:val="24"/>
          <w:lang w:eastAsia="pl-PL"/>
        </w:rPr>
        <w:t>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………………………………………….</w:t>
      </w:r>
      <w:r w:rsidR="00BB1878" w:rsidRPr="00A1157E">
        <w:rPr>
          <w:rFonts w:eastAsia="Times New Roman" w:cs="Times New Roman"/>
          <w:sz w:val="24"/>
          <w:szCs w:val="24"/>
          <w:lang w:eastAsia="pl-PL"/>
        </w:rPr>
        <w:t>.</w:t>
      </w:r>
    </w:p>
    <w:p w:rsidR="00F22981" w:rsidRPr="00A1157E" w:rsidRDefault="00F22981" w:rsidP="00BB187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BB1878" w:rsidRPr="00A1157E">
        <w:rPr>
          <w:rFonts w:eastAsia="Times New Roman" w:cs="Times New Roman"/>
          <w:sz w:val="24"/>
          <w:szCs w:val="24"/>
          <w:lang w:eastAsia="pl-PL"/>
        </w:rPr>
        <w:t>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…………………………………………..</w:t>
      </w:r>
    </w:p>
    <w:p w:rsidR="00F22981" w:rsidRPr="00A1157E" w:rsidRDefault="00F22981" w:rsidP="00BB187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BB1878" w:rsidRPr="00A1157E">
        <w:rPr>
          <w:rFonts w:eastAsia="Times New Roman" w:cs="Times New Roman"/>
          <w:sz w:val="24"/>
          <w:szCs w:val="24"/>
          <w:lang w:eastAsia="pl-PL"/>
        </w:rPr>
        <w:t>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………………………………………….</w:t>
      </w:r>
    </w:p>
    <w:p w:rsidR="00BB1878" w:rsidRPr="00A1157E" w:rsidRDefault="00BB1878" w:rsidP="00BB187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F22981" w:rsidP="00BB18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F22981" w:rsidRPr="00A1157E" w:rsidRDefault="00F22981" w:rsidP="00F2298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2981" w:rsidRPr="00A1157E" w:rsidRDefault="00F22981" w:rsidP="00BB187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Zasoby rzeczowe przewidziane do realizacji zadania:</w:t>
      </w:r>
      <w:r w:rsidR="00BB1878" w:rsidRPr="00A1157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B1878" w:rsidRPr="00A1157E">
        <w:rPr>
          <w:rFonts w:eastAsia="Times New Roman" w:cs="Times New Roman"/>
          <w:sz w:val="18"/>
          <w:szCs w:val="18"/>
          <w:lang w:eastAsia="pl-PL"/>
        </w:rPr>
        <w:t>( np. lokal, sprzęt, materiały)</w:t>
      </w:r>
    </w:p>
    <w:p w:rsidR="00BB1878" w:rsidRPr="00A1157E" w:rsidRDefault="00BB1878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</w:t>
      </w:r>
    </w:p>
    <w:p w:rsidR="00F22981" w:rsidRPr="00A1157E" w:rsidRDefault="00BB1878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57E"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</w:p>
    <w:p w:rsidR="00F22981" w:rsidRPr="00A1157E" w:rsidRDefault="00F22981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2981" w:rsidRPr="00A1157E" w:rsidRDefault="00F22981" w:rsidP="00BB187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Kadry przewidziane do realizacji zadania:</w:t>
      </w:r>
    </w:p>
    <w:p w:rsidR="00F22981" w:rsidRPr="00A1157E" w:rsidRDefault="00F22981" w:rsidP="00F22981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93"/>
        <w:gridCol w:w="2976"/>
        <w:gridCol w:w="3544"/>
      </w:tblGrid>
      <w:tr w:rsidR="00F22981" w:rsidRPr="00A1157E" w:rsidTr="00BB1878">
        <w:trPr>
          <w:trHeight w:val="645"/>
        </w:trPr>
        <w:tc>
          <w:tcPr>
            <w:tcW w:w="709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93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6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3544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F22981" w:rsidRPr="00A1157E" w:rsidTr="00BB1878">
        <w:tc>
          <w:tcPr>
            <w:tcW w:w="709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B1878" w:rsidRPr="00A1157E" w:rsidRDefault="00BB1878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</w:tcPr>
          <w:p w:rsidR="00F22981" w:rsidRPr="00A1157E" w:rsidRDefault="00BB1878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157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76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F22981" w:rsidRPr="00A1157E" w:rsidRDefault="00F22981" w:rsidP="009A48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BB1878">
        <w:tc>
          <w:tcPr>
            <w:tcW w:w="709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B1878" w:rsidRPr="00A1157E" w:rsidRDefault="00BB1878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BB1878">
        <w:tc>
          <w:tcPr>
            <w:tcW w:w="709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B1878" w:rsidRPr="00A1157E" w:rsidRDefault="00BB1878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A1157E" w:rsidTr="00BB1878">
        <w:tc>
          <w:tcPr>
            <w:tcW w:w="709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B1878" w:rsidRPr="00A1157E" w:rsidRDefault="00BB1878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F22981" w:rsidRPr="00A1157E" w:rsidRDefault="00F22981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B1878" w:rsidRPr="00A1157E" w:rsidTr="00BB1878">
        <w:tc>
          <w:tcPr>
            <w:tcW w:w="709" w:type="dxa"/>
          </w:tcPr>
          <w:p w:rsidR="00BB1878" w:rsidRPr="00A1157E" w:rsidRDefault="00BB1878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B1878" w:rsidRPr="00A1157E" w:rsidRDefault="00BB1878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</w:tcPr>
          <w:p w:rsidR="00BB1878" w:rsidRPr="00A1157E" w:rsidRDefault="00BB1878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BB1878" w:rsidRPr="00A1157E" w:rsidRDefault="00BB1878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BB1878" w:rsidRPr="00A1157E" w:rsidRDefault="00BB1878" w:rsidP="009A48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20A5" w:rsidRDefault="006920A5" w:rsidP="00811A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1AAD" w:rsidRDefault="00811AAD" w:rsidP="00811A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1AAD" w:rsidRDefault="00811AAD" w:rsidP="00811A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1AAD" w:rsidRDefault="00811AAD" w:rsidP="00811A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1AAD" w:rsidRDefault="00811AAD" w:rsidP="00811A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1AAD" w:rsidRDefault="00811AAD" w:rsidP="00811A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920A5" w:rsidRDefault="006920A5" w:rsidP="00BB18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52D07" w:rsidRPr="00A1157E" w:rsidRDefault="00D52D07" w:rsidP="00BB18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A1157E" w:rsidRDefault="00BB1878" w:rsidP="00BB18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1157E">
        <w:rPr>
          <w:rFonts w:eastAsia="Times New Roman" w:cs="Times New Roman"/>
          <w:b/>
          <w:sz w:val="24"/>
          <w:szCs w:val="24"/>
          <w:lang w:eastAsia="pl-PL"/>
        </w:rPr>
        <w:lastRenderedPageBreak/>
        <w:t>CZEŚĆ III</w:t>
      </w:r>
    </w:p>
    <w:p w:rsidR="00E97715" w:rsidRPr="00A1157E" w:rsidRDefault="00E97715" w:rsidP="00F229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B1878" w:rsidRPr="00A1157E" w:rsidRDefault="00C532E9" w:rsidP="00C532E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1157E">
        <w:rPr>
          <w:rFonts w:eastAsia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:rsidR="00F22981" w:rsidRPr="00A1157E" w:rsidRDefault="00F22981" w:rsidP="006920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20A5" w:rsidRPr="00A1157E" w:rsidRDefault="00C532E9" w:rsidP="00C532E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Kosztorys ze względu na rodzaj kosztów:</w:t>
      </w:r>
    </w:p>
    <w:p w:rsidR="00F22981" w:rsidRPr="00A1157E" w:rsidRDefault="00F22981" w:rsidP="006920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850"/>
        <w:gridCol w:w="993"/>
        <w:gridCol w:w="850"/>
        <w:gridCol w:w="1134"/>
        <w:gridCol w:w="1276"/>
        <w:gridCol w:w="1134"/>
        <w:gridCol w:w="1276"/>
      </w:tblGrid>
      <w:tr w:rsidR="006920A5" w:rsidRPr="00A1157E" w:rsidTr="00C532E9">
        <w:trPr>
          <w:cantSplit/>
          <w:trHeight w:val="2193"/>
        </w:trPr>
        <w:tc>
          <w:tcPr>
            <w:tcW w:w="425" w:type="dxa"/>
            <w:vAlign w:val="center"/>
          </w:tcPr>
          <w:p w:rsidR="006920A5" w:rsidRPr="00A1157E" w:rsidRDefault="006920A5" w:rsidP="000117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5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:rsidR="006920A5" w:rsidRPr="00A1157E" w:rsidRDefault="006920A5" w:rsidP="000117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Rodzaj kosztów</w:t>
            </w:r>
          </w:p>
          <w:p w:rsidR="006920A5" w:rsidRPr="00A1157E" w:rsidRDefault="006920A5" w:rsidP="000117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związanych z realizacją zadania</w:t>
            </w:r>
          </w:p>
        </w:tc>
        <w:tc>
          <w:tcPr>
            <w:tcW w:w="850" w:type="dxa"/>
            <w:textDirection w:val="btLr"/>
            <w:vAlign w:val="center"/>
          </w:tcPr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Liczba jednostek</w:t>
            </w:r>
          </w:p>
        </w:tc>
        <w:tc>
          <w:tcPr>
            <w:tcW w:w="993" w:type="dxa"/>
            <w:textDirection w:val="btLr"/>
            <w:vAlign w:val="center"/>
          </w:tcPr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 xml:space="preserve">Koszt </w:t>
            </w: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jednostkowy</w:t>
            </w:r>
          </w:p>
        </w:tc>
        <w:tc>
          <w:tcPr>
            <w:tcW w:w="850" w:type="dxa"/>
            <w:textDirection w:val="btLr"/>
            <w:vAlign w:val="center"/>
          </w:tcPr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Rodzaj</w:t>
            </w: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miary</w:t>
            </w: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Koszt</w:t>
            </w: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całkowity</w:t>
            </w: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w zł</w:t>
            </w: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920A5" w:rsidRPr="00A1157E" w:rsidRDefault="00C532E9" w:rsidP="00C532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Z tego z dotacji w zł</w:t>
            </w:r>
          </w:p>
        </w:tc>
        <w:tc>
          <w:tcPr>
            <w:tcW w:w="1134" w:type="dxa"/>
            <w:textDirection w:val="btLr"/>
            <w:vAlign w:val="center"/>
          </w:tcPr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Z tego z finansowych środków własnych</w:t>
            </w: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920A5" w:rsidRPr="00A1157E" w:rsidRDefault="006920A5" w:rsidP="006920A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Z  tego z</w:t>
            </w:r>
          </w:p>
          <w:p w:rsidR="006920A5" w:rsidRPr="00A1157E" w:rsidRDefault="006920A5" w:rsidP="006920A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157E">
              <w:rPr>
                <w:b/>
                <w:sz w:val="18"/>
                <w:szCs w:val="18"/>
              </w:rPr>
              <w:t>Wkładu osobowego</w:t>
            </w:r>
          </w:p>
        </w:tc>
      </w:tr>
      <w:tr w:rsidR="006920A5" w:rsidRPr="00A1157E" w:rsidTr="00C532E9">
        <w:trPr>
          <w:trHeight w:val="1610"/>
        </w:trPr>
        <w:tc>
          <w:tcPr>
            <w:tcW w:w="425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Koszty administracyjne:</w:t>
            </w:r>
          </w:p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w tym:</w:t>
            </w:r>
          </w:p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-</w:t>
            </w:r>
          </w:p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-</w:t>
            </w:r>
          </w:p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0A5" w:rsidRPr="00A1157E" w:rsidRDefault="006920A5" w:rsidP="0001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20A5" w:rsidRPr="00A1157E" w:rsidRDefault="006920A5" w:rsidP="0001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20A5" w:rsidRPr="00A1157E" w:rsidRDefault="006920A5" w:rsidP="0001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20A5" w:rsidRPr="00A1157E" w:rsidRDefault="006920A5" w:rsidP="0001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0A5" w:rsidRPr="00A1157E" w:rsidTr="00C532E9">
        <w:trPr>
          <w:trHeight w:val="1463"/>
        </w:trPr>
        <w:tc>
          <w:tcPr>
            <w:tcW w:w="425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Koszty merytoryczne</w:t>
            </w:r>
            <w:r w:rsidR="00C532E9" w:rsidRPr="00A1157E">
              <w:rPr>
                <w:sz w:val="20"/>
                <w:szCs w:val="20"/>
              </w:rPr>
              <w:t xml:space="preserve"> w tym</w:t>
            </w:r>
            <w:r w:rsidRPr="00A1157E">
              <w:rPr>
                <w:sz w:val="20"/>
                <w:szCs w:val="20"/>
              </w:rPr>
              <w:t>:</w:t>
            </w:r>
          </w:p>
          <w:p w:rsidR="006920A5" w:rsidRPr="00A1157E" w:rsidRDefault="00C532E9" w:rsidP="000117FC">
            <w:pPr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-</w:t>
            </w:r>
          </w:p>
          <w:p w:rsidR="00C532E9" w:rsidRPr="00A1157E" w:rsidRDefault="00C532E9" w:rsidP="000117FC">
            <w:pPr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-</w:t>
            </w:r>
          </w:p>
          <w:p w:rsidR="00C532E9" w:rsidRPr="00A1157E" w:rsidRDefault="00C532E9" w:rsidP="000117FC">
            <w:pPr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0A5" w:rsidRPr="00A1157E" w:rsidRDefault="006920A5" w:rsidP="00011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20A5" w:rsidRPr="00A1157E" w:rsidRDefault="006920A5" w:rsidP="000117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20A5" w:rsidRPr="00A1157E" w:rsidTr="00C532E9">
        <w:trPr>
          <w:trHeight w:val="1117"/>
        </w:trPr>
        <w:tc>
          <w:tcPr>
            <w:tcW w:w="425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6920A5" w:rsidRPr="00A1157E" w:rsidRDefault="006920A5" w:rsidP="000117FC">
            <w:pPr>
              <w:rPr>
                <w:sz w:val="20"/>
                <w:szCs w:val="20"/>
              </w:rPr>
            </w:pPr>
            <w:r w:rsidRPr="00A1157E">
              <w:rPr>
                <w:sz w:val="20"/>
                <w:szCs w:val="20"/>
              </w:rPr>
              <w:t>Inne</w:t>
            </w:r>
          </w:p>
        </w:tc>
        <w:tc>
          <w:tcPr>
            <w:tcW w:w="850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20A5" w:rsidRPr="00A1157E" w:rsidRDefault="006920A5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0A5" w:rsidRPr="00A1157E" w:rsidRDefault="006920A5" w:rsidP="00011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20A5" w:rsidRPr="00A1157E" w:rsidRDefault="006920A5" w:rsidP="000117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32E9" w:rsidRPr="00A1157E" w:rsidTr="001B07A4">
        <w:trPr>
          <w:cantSplit/>
          <w:trHeight w:val="1610"/>
        </w:trPr>
        <w:tc>
          <w:tcPr>
            <w:tcW w:w="425" w:type="dxa"/>
            <w:textDirection w:val="btLr"/>
          </w:tcPr>
          <w:p w:rsidR="00C532E9" w:rsidRPr="00A1157E" w:rsidRDefault="00C532E9" w:rsidP="000117FC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C532E9" w:rsidRPr="00A1157E" w:rsidRDefault="00C532E9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57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</w:tcPr>
          <w:p w:rsidR="00C532E9" w:rsidRPr="00A1157E" w:rsidRDefault="00C532E9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32E9" w:rsidRPr="00A1157E" w:rsidRDefault="00C532E9" w:rsidP="000117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2E9" w:rsidRPr="00A1157E" w:rsidRDefault="00C532E9" w:rsidP="000117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E9" w:rsidRPr="00A1157E" w:rsidRDefault="00C532E9" w:rsidP="000117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20A5" w:rsidRPr="00A1157E" w:rsidRDefault="006920A5" w:rsidP="006920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D49F6" w:rsidRPr="00A1157E" w:rsidRDefault="00FD49F6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D49F6" w:rsidRPr="00A1157E" w:rsidRDefault="00FD49F6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20A5" w:rsidRPr="00A1157E" w:rsidRDefault="006920A5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20A5" w:rsidRPr="00A1157E" w:rsidRDefault="006920A5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20A5" w:rsidRPr="00A1157E" w:rsidRDefault="006920A5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20A5" w:rsidRPr="00A1157E" w:rsidRDefault="006920A5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32E9" w:rsidRPr="00A1157E" w:rsidRDefault="00C532E9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20A5" w:rsidRPr="00A1157E" w:rsidRDefault="006920A5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32E9" w:rsidRPr="00A1157E" w:rsidRDefault="00C532E9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32E9" w:rsidRPr="00A1157E" w:rsidRDefault="00C532E9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D49F6" w:rsidRPr="00A1157E" w:rsidRDefault="00FD49F6" w:rsidP="00BB18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D49F6" w:rsidRPr="00A1157E" w:rsidRDefault="00C532E9" w:rsidP="00C532E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lastRenderedPageBreak/>
        <w:t>Przewidywane źródła finansowania zadania publicznego</w:t>
      </w:r>
    </w:p>
    <w:p w:rsidR="00C532E9" w:rsidRPr="00A1157E" w:rsidRDefault="00C532E9" w:rsidP="00C532E9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965"/>
        <w:gridCol w:w="2268"/>
        <w:gridCol w:w="2280"/>
      </w:tblGrid>
      <w:tr w:rsidR="00FD49F6" w:rsidRPr="00A1157E" w:rsidTr="00FD49F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157E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157E">
              <w:rPr>
                <w:rFonts w:asciiTheme="minorHAnsi" w:hAnsiTheme="minorHAnsi"/>
                <w:b/>
                <w:sz w:val="20"/>
                <w:szCs w:val="20"/>
              </w:rPr>
              <w:t>Nazwa źródła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157E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157E">
              <w:rPr>
                <w:rFonts w:asciiTheme="minorHAnsi" w:hAnsiTheme="minorHAnsi"/>
                <w:b/>
                <w:sz w:val="20"/>
                <w:szCs w:val="20"/>
              </w:rPr>
              <w:t>Udział procentowy</w:t>
            </w:r>
          </w:p>
        </w:tc>
      </w:tr>
      <w:tr w:rsidR="00FD49F6" w:rsidRPr="00A1157E" w:rsidTr="00FD49F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9F6" w:rsidRPr="00A1157E" w:rsidRDefault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Wnioskowana kwota dotacji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 zł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…...........................%</w:t>
            </w:r>
          </w:p>
        </w:tc>
      </w:tr>
      <w:tr w:rsidR="00FD49F6" w:rsidRPr="00A1157E" w:rsidTr="00FD49F6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9F6" w:rsidRPr="00A1157E" w:rsidRDefault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Wysokość współfinansowania realizacji zadania (jeśli dotyczy)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 zł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…..........................%</w:t>
            </w:r>
          </w:p>
        </w:tc>
      </w:tr>
      <w:tr w:rsidR="00FD49F6" w:rsidRPr="00A1157E" w:rsidTr="00FD49F6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9F6" w:rsidRPr="00A1157E" w:rsidRDefault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Środki finansowe własne oferenta</w:t>
            </w:r>
          </w:p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….........................zł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….........................%</w:t>
            </w:r>
          </w:p>
        </w:tc>
      </w:tr>
      <w:tr w:rsidR="00FD49F6" w:rsidRPr="00A1157E" w:rsidTr="00FD49F6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9F6" w:rsidRPr="00A1157E" w:rsidRDefault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2.2.</w:t>
            </w: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Środki finansowe z innych źródeł publicznych (wymienić z jakich źródeł)</w:t>
            </w:r>
          </w:p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….........................zł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….........................%</w:t>
            </w:r>
          </w:p>
        </w:tc>
      </w:tr>
      <w:tr w:rsidR="00FD49F6" w:rsidRPr="00A1157E" w:rsidTr="00FD49F6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9F6" w:rsidRPr="00A1157E" w:rsidRDefault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Wkład osobowy ( w tym świadczenia wolontariuszy i praca społeczna członków)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….........................zł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…..........................%</w:t>
            </w:r>
          </w:p>
        </w:tc>
      </w:tr>
      <w:tr w:rsidR="00FD49F6" w:rsidRPr="00A1157E" w:rsidTr="00FD49F6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9F6" w:rsidRPr="00A1157E" w:rsidRDefault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49F6" w:rsidRPr="00A1157E" w:rsidRDefault="00FD49F6" w:rsidP="00FD49F6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Ogółem (środki wymienione w pkt 1-3)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….........................zł</w:t>
            </w: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9F6" w:rsidRPr="00A1157E" w:rsidRDefault="00FD49F6" w:rsidP="00FD49F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D49F6" w:rsidRPr="00A1157E" w:rsidRDefault="00FD49F6" w:rsidP="00FD49F6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157E">
              <w:rPr>
                <w:rFonts w:asciiTheme="minorHAnsi" w:hAnsiTheme="minorHAnsi"/>
                <w:sz w:val="20"/>
                <w:szCs w:val="20"/>
              </w:rPr>
              <w:t>100 %</w:t>
            </w:r>
          </w:p>
        </w:tc>
      </w:tr>
    </w:tbl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2981" w:rsidRPr="00A1157E" w:rsidRDefault="00F22981" w:rsidP="00F22981">
      <w:pPr>
        <w:numPr>
          <w:ilvl w:val="1"/>
          <w:numId w:val="7"/>
        </w:numPr>
        <w:tabs>
          <w:tab w:val="num" w:pos="180"/>
        </w:tabs>
        <w:spacing w:after="0" w:line="240" w:lineRule="auto"/>
        <w:ind w:left="180" w:hanging="1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Uwagi mogące mieć znaczenie przy ocenie kosztorysu:</w:t>
      </w:r>
    </w:p>
    <w:p w:rsidR="00F22981" w:rsidRPr="00A1157E" w:rsidRDefault="00F22981" w:rsidP="00F2298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3548F" w:rsidRPr="00A115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C9774D" w:rsidRPr="00A1157E" w:rsidRDefault="00C9774D" w:rsidP="00F229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2981" w:rsidRPr="00D52D07" w:rsidRDefault="00F22981" w:rsidP="00D52D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1157E">
        <w:rPr>
          <w:rFonts w:eastAsia="Times New Roman" w:cs="Times New Roman"/>
          <w:b/>
          <w:sz w:val="20"/>
          <w:szCs w:val="20"/>
          <w:lang w:eastAsia="pl-PL"/>
        </w:rPr>
        <w:t>Załączniki:</w:t>
      </w:r>
    </w:p>
    <w:p w:rsidR="00F22981" w:rsidRPr="00A1157E" w:rsidRDefault="00F22981" w:rsidP="00F22981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1157E">
        <w:rPr>
          <w:rFonts w:cs="Times New Roman"/>
          <w:sz w:val="20"/>
          <w:szCs w:val="20"/>
        </w:rPr>
        <w:t>aktualny odpis z odpowiedniego rejestru lub inne dokumenty informujące o statusie prawnym podmiotu składającego ofertę i umocowanie osób go reprezentujących;</w:t>
      </w:r>
    </w:p>
    <w:p w:rsidR="00F22981" w:rsidRPr="00A1157E" w:rsidRDefault="00F22981" w:rsidP="00F22981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1157E">
        <w:rPr>
          <w:rFonts w:cs="Times New Roman"/>
          <w:b/>
          <w:sz w:val="20"/>
          <w:szCs w:val="20"/>
        </w:rPr>
        <w:t>oświadczenie</w:t>
      </w:r>
      <w:r w:rsidRPr="00A1157E">
        <w:rPr>
          <w:rFonts w:cs="Times New Roman"/>
          <w:sz w:val="20"/>
          <w:szCs w:val="20"/>
        </w:rPr>
        <w:t xml:space="preserve"> potwierdzające, że w stosunku do podmiotu składającego ofertę nie stwierdzono niezgodnego z przeznaczeniem wykorzystania środków publicznych;*</w:t>
      </w:r>
    </w:p>
    <w:p w:rsidR="00F22981" w:rsidRPr="00A1157E" w:rsidRDefault="00F22981" w:rsidP="00F22981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1157E">
        <w:rPr>
          <w:rFonts w:cs="Times New Roman"/>
          <w:b/>
          <w:sz w:val="20"/>
          <w:szCs w:val="20"/>
        </w:rPr>
        <w:t>oświadczenie</w:t>
      </w:r>
      <w:r w:rsidRPr="00A1157E">
        <w:rPr>
          <w:rFonts w:cs="Times New Roman"/>
          <w:sz w:val="20"/>
          <w:szCs w:val="20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:rsidR="00F22981" w:rsidRPr="00A1157E" w:rsidRDefault="00F22981" w:rsidP="00F22981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1157E">
        <w:rPr>
          <w:rFonts w:cs="Times New Roman"/>
          <w:b/>
          <w:sz w:val="20"/>
          <w:szCs w:val="20"/>
        </w:rPr>
        <w:t>oświadczenie</w:t>
      </w:r>
      <w:r w:rsidRPr="00A1157E">
        <w:rPr>
          <w:rFonts w:cs="Times New Roman"/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F22981" w:rsidRPr="00A1157E" w:rsidRDefault="00F22981" w:rsidP="00F22981">
      <w:pPr>
        <w:numPr>
          <w:ilvl w:val="0"/>
          <w:numId w:val="10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1157E">
        <w:rPr>
          <w:rFonts w:cs="Times New Roman"/>
          <w:b/>
          <w:sz w:val="20"/>
          <w:szCs w:val="20"/>
        </w:rPr>
        <w:t>oświadczenie</w:t>
      </w:r>
      <w:r w:rsidRPr="00A1157E">
        <w:rPr>
          <w:rFonts w:cs="Times New Roman"/>
          <w:sz w:val="20"/>
          <w:szCs w:val="20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C9774D" w:rsidRPr="00A1157E" w:rsidRDefault="00C9774D" w:rsidP="00C9774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F22981" w:rsidRPr="00A1157E" w:rsidRDefault="00F22981" w:rsidP="00C9774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A1157E">
        <w:rPr>
          <w:rFonts w:eastAsia="Times New Roman" w:cs="Times New Roman"/>
          <w:sz w:val="20"/>
          <w:szCs w:val="20"/>
          <w:lang w:eastAsia="pl-PL"/>
        </w:rPr>
        <w:t>(pieczęć wnioskodawcy)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9774D" w:rsidRPr="00A1157E" w:rsidRDefault="00F22981" w:rsidP="00C9774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A1157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:rsidR="00F22981" w:rsidRPr="00A1157E" w:rsidRDefault="00F22981" w:rsidP="00C9774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A1157E">
        <w:rPr>
          <w:rFonts w:eastAsia="Times New Roman" w:cs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:rsidR="00F22981" w:rsidRPr="00A1157E" w:rsidRDefault="00F22981" w:rsidP="00F2298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9774D" w:rsidRPr="00A1157E" w:rsidRDefault="00F22981" w:rsidP="00C9774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1157E">
        <w:rPr>
          <w:rFonts w:cs="Times New Roman"/>
          <w:b/>
          <w:sz w:val="20"/>
          <w:szCs w:val="20"/>
        </w:rPr>
        <w:t>*Pouczenie</w:t>
      </w:r>
      <w:r w:rsidRPr="00A1157E">
        <w:rPr>
          <w:rFonts w:cs="Times New Roman"/>
          <w:sz w:val="20"/>
          <w:szCs w:val="20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</w:t>
      </w:r>
      <w:r w:rsidR="00C9774D" w:rsidRPr="00A1157E">
        <w:rPr>
          <w:rFonts w:cs="Times New Roman"/>
          <w:sz w:val="20"/>
          <w:szCs w:val="20"/>
        </w:rPr>
        <w:t>Dz.U.2015.1916</w:t>
      </w:r>
    </w:p>
    <w:p w:rsidR="00A1157E" w:rsidRPr="00A1157E" w:rsidRDefault="00A1157E" w:rsidP="00C9774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9774D" w:rsidRPr="00A1157E" w:rsidRDefault="00C9774D" w:rsidP="00C9774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157E">
        <w:rPr>
          <w:rFonts w:cs="Times New Roman"/>
          <w:sz w:val="24"/>
          <w:szCs w:val="24"/>
        </w:rPr>
        <w:t>…………………………</w:t>
      </w:r>
      <w:r w:rsidR="005F089E" w:rsidRPr="00A1157E">
        <w:rPr>
          <w:rFonts w:cs="Times New Roman"/>
          <w:sz w:val="24"/>
          <w:szCs w:val="24"/>
        </w:rPr>
        <w:tab/>
        <w:t xml:space="preserve">                                      </w:t>
      </w:r>
      <w:r w:rsidR="005F089E" w:rsidRPr="00A1157E">
        <w:rPr>
          <w:rFonts w:eastAsia="Times New Roman" w:cs="Times New Roman"/>
          <w:sz w:val="24"/>
          <w:szCs w:val="24"/>
          <w:lang w:eastAsia="pl-PL"/>
        </w:rPr>
        <w:t>Zwierzyn</w:t>
      </w:r>
      <w:r w:rsidRPr="00A1157E">
        <w:rPr>
          <w:rFonts w:eastAsia="Times New Roman" w:cs="Times New Roman"/>
          <w:sz w:val="24"/>
          <w:szCs w:val="24"/>
          <w:lang w:eastAsia="pl-PL"/>
        </w:rPr>
        <w:t>, dnia .....................................</w:t>
      </w:r>
    </w:p>
    <w:p w:rsidR="005F089E" w:rsidRPr="00A1157E" w:rsidRDefault="00C9774D" w:rsidP="00C977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C9774D" w:rsidRPr="00A1157E" w:rsidRDefault="00C9774D" w:rsidP="00C9774D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157E">
        <w:rPr>
          <w:rFonts w:eastAsia="Times New Roman" w:cs="Times New Roman"/>
          <w:sz w:val="16"/>
          <w:szCs w:val="16"/>
          <w:lang w:eastAsia="pl-PL"/>
        </w:rPr>
        <w:t>pieczęć podmiotu</w:t>
      </w:r>
    </w:p>
    <w:p w:rsidR="00C9774D" w:rsidRPr="00A1157E" w:rsidRDefault="00C9774D" w:rsidP="00C977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409C" w:rsidRPr="00A1157E" w:rsidRDefault="000A409C" w:rsidP="00C977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774D" w:rsidRPr="00A1157E" w:rsidRDefault="00C9774D" w:rsidP="00C977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774D" w:rsidRPr="00A1157E" w:rsidRDefault="00C9774D" w:rsidP="00C977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1157E">
        <w:rPr>
          <w:rFonts w:eastAsia="Times New Roman" w:cs="Times New Roman"/>
          <w:b/>
          <w:sz w:val="24"/>
          <w:szCs w:val="24"/>
          <w:lang w:eastAsia="pl-PL"/>
        </w:rPr>
        <w:t>OŚWIADCZENIE OFERENTA</w:t>
      </w:r>
    </w:p>
    <w:p w:rsidR="000A409C" w:rsidRPr="00A1157E" w:rsidRDefault="000A409C" w:rsidP="00C977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F1D36" w:rsidRPr="00A1157E" w:rsidRDefault="006F1D36" w:rsidP="00C977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C9774D" w:rsidRPr="00A1157E" w:rsidRDefault="00C9774D" w:rsidP="000A409C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Przystępując   do   konkursu   o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fert   na   powierzenie   zadań  z   zakresu   zdrowia </w:t>
      </w:r>
      <w:r w:rsidRPr="00A1157E">
        <w:rPr>
          <w:rFonts w:eastAsia="Times New Roman" w:cs="Times New Roman"/>
          <w:sz w:val="24"/>
          <w:szCs w:val="24"/>
          <w:lang w:eastAsia="pl-PL"/>
        </w:rPr>
        <w:t>publicznego   z   obszaru   pro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filaktyki   i   rozwiązywania  problemów alkoholowych   w roku </w:t>
      </w:r>
      <w:r w:rsidRPr="00A1157E">
        <w:rPr>
          <w:rFonts w:eastAsia="Times New Roman" w:cs="Times New Roman"/>
          <w:sz w:val="24"/>
          <w:szCs w:val="24"/>
          <w:lang w:eastAsia="pl-PL"/>
        </w:rPr>
        <w:t xml:space="preserve">  2017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 i  składając  ofertę na  realizację zadania w </w:t>
      </w:r>
      <w:r w:rsidRPr="00A1157E">
        <w:rPr>
          <w:rFonts w:eastAsia="Times New Roman" w:cs="Times New Roman"/>
          <w:sz w:val="24"/>
          <w:szCs w:val="24"/>
          <w:lang w:eastAsia="pl-PL"/>
        </w:rPr>
        <w:t>okresie od .............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>........... do ................</w:t>
      </w:r>
      <w:r w:rsidR="00D52D07">
        <w:rPr>
          <w:rFonts w:eastAsia="Times New Roman" w:cs="Times New Roman"/>
          <w:sz w:val="24"/>
          <w:szCs w:val="24"/>
          <w:lang w:eastAsia="pl-PL"/>
        </w:rPr>
        <w:t xml:space="preserve">........ pod </w:t>
      </w:r>
      <w:r w:rsidRPr="00A1157E">
        <w:rPr>
          <w:rFonts w:eastAsia="Times New Roman" w:cs="Times New Roman"/>
          <w:sz w:val="24"/>
          <w:szCs w:val="24"/>
          <w:lang w:eastAsia="pl-PL"/>
        </w:rPr>
        <w:t>tytułem........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>...................</w:t>
      </w:r>
      <w:r w:rsidRPr="00A1157E">
        <w:rPr>
          <w:rFonts w:eastAsia="Times New Roman" w:cs="Times New Roman"/>
          <w:sz w:val="24"/>
          <w:szCs w:val="24"/>
          <w:lang w:eastAsia="pl-PL"/>
        </w:rPr>
        <w:t>......................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>..................................................</w:t>
      </w:r>
      <w:r w:rsidR="00D52D07">
        <w:rPr>
          <w:rFonts w:eastAsia="Times New Roman" w:cs="Times New Roman"/>
          <w:sz w:val="24"/>
          <w:szCs w:val="24"/>
          <w:lang w:eastAsia="pl-PL"/>
        </w:rPr>
        <w:t>..............................</w:t>
      </w:r>
    </w:p>
    <w:p w:rsidR="000A409C" w:rsidRPr="00A1157E" w:rsidRDefault="006F1D36" w:rsidP="000A409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="00D52D0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  <w:bookmarkStart w:id="0" w:name="_GoBack"/>
      <w:bookmarkEnd w:id="0"/>
    </w:p>
    <w:p w:rsidR="00C9774D" w:rsidRPr="00A1157E" w:rsidRDefault="00C9774D" w:rsidP="000A409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oferent oświadcza, że:</w:t>
      </w:r>
    </w:p>
    <w:p w:rsidR="000A409C" w:rsidRPr="00A1157E" w:rsidRDefault="00C9774D" w:rsidP="000A40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w stosunku do podm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iotu składającego ofertę nie stwierdzono niezgodnego </w:t>
      </w:r>
      <w:r w:rsidRPr="00A1157E">
        <w:rPr>
          <w:rFonts w:eastAsia="Times New Roman" w:cs="Times New Roman"/>
          <w:sz w:val="24"/>
          <w:szCs w:val="24"/>
          <w:lang w:eastAsia="pl-PL"/>
        </w:rPr>
        <w:t>z przeznaczeniem wyk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>orzystania  środków publicznych</w:t>
      </w:r>
      <w:r w:rsidRPr="00A1157E">
        <w:rPr>
          <w:rFonts w:eastAsia="Times New Roman" w:cs="Times New Roman"/>
          <w:sz w:val="24"/>
          <w:szCs w:val="24"/>
          <w:lang w:eastAsia="pl-PL"/>
        </w:rPr>
        <w:t>;</w:t>
      </w:r>
    </w:p>
    <w:p w:rsidR="000A409C" w:rsidRPr="00A1157E" w:rsidRDefault="00C9774D" w:rsidP="000A40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korzystam   z   pełni   praw   p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ublicznych   i   nie   byłam(em)   karana(y)   za </w:t>
      </w:r>
      <w:r w:rsidRPr="00A1157E">
        <w:rPr>
          <w:rFonts w:eastAsia="Times New Roman" w:cs="Times New Roman"/>
          <w:sz w:val="24"/>
          <w:szCs w:val="24"/>
          <w:lang w:eastAsia="pl-PL"/>
        </w:rPr>
        <w:t>przestępstwo   popełnione   um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yślnie   w   tym   przestępstwo skarbowe oraz </w:t>
      </w:r>
      <w:r w:rsidRPr="00A1157E">
        <w:rPr>
          <w:rFonts w:eastAsia="Times New Roman" w:cs="Times New Roman"/>
          <w:sz w:val="24"/>
          <w:szCs w:val="24"/>
          <w:lang w:eastAsia="pl-PL"/>
        </w:rPr>
        <w:t xml:space="preserve">zakazem   pełnienia   funkcji 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  związanych   z   dysponowaniem   środkami </w:t>
      </w:r>
      <w:r w:rsidRPr="00A1157E">
        <w:rPr>
          <w:rFonts w:eastAsia="Times New Roman" w:cs="Times New Roman"/>
          <w:sz w:val="24"/>
          <w:szCs w:val="24"/>
          <w:lang w:eastAsia="pl-PL"/>
        </w:rPr>
        <w:t xml:space="preserve">publicznymi, </w:t>
      </w:r>
    </w:p>
    <w:p w:rsidR="000A409C" w:rsidRPr="00A1157E" w:rsidRDefault="00C9774D" w:rsidP="000A40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 xml:space="preserve"> podmiot  składający  o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fertę  jest  jedynym posiadaczem  rachunku,  na  który zostaną  </w:t>
      </w:r>
      <w:r w:rsidRPr="00A1157E">
        <w:rPr>
          <w:rFonts w:eastAsia="Times New Roman" w:cs="Times New Roman"/>
          <w:sz w:val="24"/>
          <w:szCs w:val="24"/>
          <w:lang w:eastAsia="pl-PL"/>
        </w:rPr>
        <w:t xml:space="preserve">przekazane   środki   i 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  zobowiązuje   się   go   utrzymywać   do   chwili </w:t>
      </w:r>
      <w:r w:rsidRPr="00A1157E">
        <w:rPr>
          <w:rFonts w:eastAsia="Times New Roman" w:cs="Times New Roman"/>
          <w:sz w:val="24"/>
          <w:szCs w:val="24"/>
          <w:lang w:eastAsia="pl-PL"/>
        </w:rPr>
        <w:t xml:space="preserve">zaakceptowania   rozliczenia  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 tych   środków   pod   względe</w:t>
      </w:r>
      <w:r w:rsidRPr="00A1157E">
        <w:rPr>
          <w:rFonts w:eastAsia="Times New Roman" w:cs="Times New Roman"/>
          <w:sz w:val="24"/>
          <w:szCs w:val="24"/>
          <w:lang w:eastAsia="pl-PL"/>
        </w:rPr>
        <w:t>m   finansowym</w:t>
      </w:r>
      <w:r w:rsidR="000A409C" w:rsidRPr="00A1157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1157E">
        <w:rPr>
          <w:rFonts w:eastAsia="Times New Roman" w:cs="Times New Roman"/>
          <w:sz w:val="24"/>
          <w:szCs w:val="24"/>
          <w:lang w:eastAsia="pl-PL"/>
        </w:rPr>
        <w:t>i rzeczowym,</w:t>
      </w:r>
    </w:p>
    <w:p w:rsidR="00C9774D" w:rsidRPr="00A1157E" w:rsidRDefault="00C9774D" w:rsidP="000A40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 xml:space="preserve"> kwota   środków   przeznaczo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na   zostanie   na   realizacje </w:t>
      </w:r>
      <w:r w:rsidRPr="00A1157E">
        <w:rPr>
          <w:rFonts w:eastAsia="Times New Roman" w:cs="Times New Roman"/>
          <w:sz w:val="24"/>
          <w:szCs w:val="24"/>
          <w:lang w:eastAsia="pl-PL"/>
        </w:rPr>
        <w:t>zadania   zgo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dnie </w:t>
      </w:r>
      <w:r w:rsidRPr="00A1157E">
        <w:rPr>
          <w:rFonts w:eastAsia="Times New Roman" w:cs="Times New Roman"/>
          <w:sz w:val="24"/>
          <w:szCs w:val="24"/>
          <w:lang w:eastAsia="pl-PL"/>
        </w:rPr>
        <w:t>z ofertą   i   że   w   tym   zakresie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   zadanie   nie   będzie   finansowane   z   innych </w:t>
      </w:r>
      <w:r w:rsidRPr="00A1157E">
        <w:rPr>
          <w:rFonts w:eastAsia="Times New Roman" w:cs="Times New Roman"/>
          <w:sz w:val="24"/>
          <w:szCs w:val="24"/>
          <w:lang w:eastAsia="pl-PL"/>
        </w:rPr>
        <w:t xml:space="preserve">źródeł. </w:t>
      </w:r>
    </w:p>
    <w:p w:rsidR="006F1D36" w:rsidRPr="00A1157E" w:rsidRDefault="006F1D36" w:rsidP="000A409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F1D36" w:rsidRPr="00A1157E" w:rsidRDefault="006F1D36" w:rsidP="000A409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774D" w:rsidRPr="00A1157E" w:rsidRDefault="00C9774D" w:rsidP="000A409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157E">
        <w:rPr>
          <w:rFonts w:eastAsia="Times New Roman" w:cs="Times New Roman"/>
          <w:sz w:val="24"/>
          <w:szCs w:val="24"/>
          <w:lang w:eastAsia="pl-PL"/>
        </w:rPr>
        <w:t>Jestem świadomy odpo</w:t>
      </w:r>
      <w:r w:rsidR="006F1D36" w:rsidRPr="00A1157E">
        <w:rPr>
          <w:rFonts w:eastAsia="Times New Roman" w:cs="Times New Roman"/>
          <w:sz w:val="24"/>
          <w:szCs w:val="24"/>
          <w:lang w:eastAsia="pl-PL"/>
        </w:rPr>
        <w:t xml:space="preserve">wiedzialności karnej za złożenie fałszywego oświadczenia. </w:t>
      </w:r>
    </w:p>
    <w:sectPr w:rsidR="00C9774D" w:rsidRPr="00A1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A2"/>
    <w:multiLevelType w:val="multilevel"/>
    <w:tmpl w:val="DC1CAF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A63C36"/>
    <w:multiLevelType w:val="hybridMultilevel"/>
    <w:tmpl w:val="900E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77D"/>
    <w:multiLevelType w:val="hybridMultilevel"/>
    <w:tmpl w:val="6DA60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7D9"/>
    <w:multiLevelType w:val="hybridMultilevel"/>
    <w:tmpl w:val="010CAB88"/>
    <w:lvl w:ilvl="0" w:tplc="8780B186">
      <w:start w:val="1"/>
      <w:numFmt w:val="bullet"/>
      <w:lvlText w:val=""/>
      <w:lvlJc w:val="left"/>
      <w:pPr>
        <w:ind w:left="1128" w:hanging="720"/>
      </w:pPr>
      <w:rPr>
        <w:rFonts w:ascii="Symbol" w:hAnsi="Symbol" w:hint="default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0E156850"/>
    <w:multiLevelType w:val="hybridMultilevel"/>
    <w:tmpl w:val="D4823FF8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25E4B"/>
    <w:multiLevelType w:val="hybridMultilevel"/>
    <w:tmpl w:val="7234B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7F2"/>
    <w:multiLevelType w:val="hybridMultilevel"/>
    <w:tmpl w:val="0FA8F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037F"/>
    <w:multiLevelType w:val="hybridMultilevel"/>
    <w:tmpl w:val="1E48F6B8"/>
    <w:lvl w:ilvl="0" w:tplc="1EC4BA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3320B6"/>
    <w:multiLevelType w:val="hybridMultilevel"/>
    <w:tmpl w:val="610091D8"/>
    <w:lvl w:ilvl="0" w:tplc="5CAC994C">
      <w:start w:val="1"/>
      <w:numFmt w:val="upperRoman"/>
      <w:lvlText w:val="%1."/>
      <w:lvlJc w:val="left"/>
      <w:pPr>
        <w:ind w:left="1080" w:hanging="72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F31D28"/>
    <w:multiLevelType w:val="hybridMultilevel"/>
    <w:tmpl w:val="900E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05B8E"/>
    <w:multiLevelType w:val="hybridMultilevel"/>
    <w:tmpl w:val="1F7079CC"/>
    <w:lvl w:ilvl="0" w:tplc="8780B1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0642C"/>
    <w:multiLevelType w:val="hybridMultilevel"/>
    <w:tmpl w:val="443C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F5873"/>
    <w:multiLevelType w:val="multilevel"/>
    <w:tmpl w:val="DC1CAF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CC757A7"/>
    <w:multiLevelType w:val="hybridMultilevel"/>
    <w:tmpl w:val="AE26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E42C6"/>
    <w:multiLevelType w:val="hybridMultilevel"/>
    <w:tmpl w:val="D77437DE"/>
    <w:lvl w:ilvl="0" w:tplc="FF2A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21403"/>
    <w:multiLevelType w:val="hybridMultilevel"/>
    <w:tmpl w:val="CFCC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2"/>
  </w:num>
  <w:num w:numId="5">
    <w:abstractNumId w:val="3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16"/>
  </w:num>
  <w:num w:numId="12">
    <w:abstractNumId w:val="18"/>
  </w:num>
  <w:num w:numId="13">
    <w:abstractNumId w:val="22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20"/>
  </w:num>
  <w:num w:numId="19">
    <w:abstractNumId w:val="6"/>
  </w:num>
  <w:num w:numId="20">
    <w:abstractNumId w:val="1"/>
  </w:num>
  <w:num w:numId="21">
    <w:abstractNumId w:val="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81"/>
    <w:rsid w:val="000A409C"/>
    <w:rsid w:val="00142A14"/>
    <w:rsid w:val="001F5C95"/>
    <w:rsid w:val="00277698"/>
    <w:rsid w:val="002B78D8"/>
    <w:rsid w:val="003F0E7C"/>
    <w:rsid w:val="005F089E"/>
    <w:rsid w:val="00635CF4"/>
    <w:rsid w:val="006920A5"/>
    <w:rsid w:val="006F1D36"/>
    <w:rsid w:val="0078515F"/>
    <w:rsid w:val="00811AAD"/>
    <w:rsid w:val="0083548F"/>
    <w:rsid w:val="00924258"/>
    <w:rsid w:val="009A48BE"/>
    <w:rsid w:val="00A1157E"/>
    <w:rsid w:val="00AA6288"/>
    <w:rsid w:val="00BB1878"/>
    <w:rsid w:val="00C532E9"/>
    <w:rsid w:val="00C9774D"/>
    <w:rsid w:val="00D52D07"/>
    <w:rsid w:val="00E97715"/>
    <w:rsid w:val="00EC491A"/>
    <w:rsid w:val="00F22981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981"/>
    <w:pPr>
      <w:spacing w:after="200" w:line="276" w:lineRule="auto"/>
      <w:ind w:left="720"/>
      <w:contextualSpacing/>
    </w:pPr>
  </w:style>
  <w:style w:type="paragraph" w:customStyle="1" w:styleId="Zawartotabeli">
    <w:name w:val="Zawartość tabeli"/>
    <w:basedOn w:val="Normalny"/>
    <w:rsid w:val="00FD49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981"/>
    <w:pPr>
      <w:spacing w:after="200" w:line="276" w:lineRule="auto"/>
      <w:ind w:left="720"/>
      <w:contextualSpacing/>
    </w:pPr>
  </w:style>
  <w:style w:type="paragraph" w:customStyle="1" w:styleId="Zawartotabeli">
    <w:name w:val="Zawartość tabeli"/>
    <w:basedOn w:val="Normalny"/>
    <w:rsid w:val="00FD49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Legurko</dc:creator>
  <cp:lastModifiedBy>Sekretariat</cp:lastModifiedBy>
  <cp:revision>5</cp:revision>
  <cp:lastPrinted>2017-09-25T08:27:00Z</cp:lastPrinted>
  <dcterms:created xsi:type="dcterms:W3CDTF">2017-09-19T12:13:00Z</dcterms:created>
  <dcterms:modified xsi:type="dcterms:W3CDTF">2017-09-25T08:28:00Z</dcterms:modified>
</cp:coreProperties>
</file>