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83" w:rsidRPr="00125E15" w:rsidRDefault="007E7383" w:rsidP="007E7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15">
        <w:rPr>
          <w:rFonts w:ascii="Times New Roman" w:hAnsi="Times New Roman" w:cs="Times New Roman"/>
          <w:b/>
          <w:sz w:val="28"/>
          <w:szCs w:val="28"/>
        </w:rPr>
        <w:t>UWAGA PRACA!</w:t>
      </w:r>
    </w:p>
    <w:p w:rsidR="00BB1959" w:rsidRPr="00125E15" w:rsidRDefault="004346FB" w:rsidP="007E73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E15">
        <w:rPr>
          <w:rFonts w:ascii="Times New Roman" w:hAnsi="Times New Roman" w:cs="Times New Roman"/>
          <w:sz w:val="28"/>
          <w:szCs w:val="28"/>
        </w:rPr>
        <w:t>Stowarzyszenie Wspierania Aktywności Lokalnej w Górkach Noteckich zatrudni</w:t>
      </w:r>
      <w:r w:rsidRPr="00125E1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BB1959" w:rsidRPr="00125E15">
        <w:rPr>
          <w:rFonts w:ascii="Times New Roman" w:hAnsi="Times New Roman" w:cs="Times New Roman"/>
          <w:b/>
          <w:sz w:val="28"/>
          <w:szCs w:val="28"/>
        </w:rPr>
        <w:t>Nauczyciel</w:t>
      </w:r>
      <w:r w:rsidR="007E7383" w:rsidRPr="00125E15">
        <w:rPr>
          <w:rFonts w:ascii="Times New Roman" w:hAnsi="Times New Roman" w:cs="Times New Roman"/>
          <w:b/>
          <w:sz w:val="28"/>
          <w:szCs w:val="28"/>
        </w:rPr>
        <w:t>a/</w:t>
      </w:r>
      <w:proofErr w:type="spellStart"/>
      <w:r w:rsidR="007E7383" w:rsidRPr="00125E15">
        <w:rPr>
          <w:rFonts w:ascii="Times New Roman" w:hAnsi="Times New Roman" w:cs="Times New Roman"/>
          <w:b/>
          <w:sz w:val="28"/>
          <w:szCs w:val="28"/>
        </w:rPr>
        <w:t>kę</w:t>
      </w:r>
      <w:proofErr w:type="spellEnd"/>
      <w:r w:rsidR="007E7383" w:rsidRPr="00125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959" w:rsidRPr="00125E15">
        <w:rPr>
          <w:rFonts w:ascii="Times New Roman" w:hAnsi="Times New Roman" w:cs="Times New Roman"/>
          <w:b/>
          <w:sz w:val="28"/>
          <w:szCs w:val="28"/>
        </w:rPr>
        <w:t>wychowania przedszkolnego w niepublicznym przedszkolu</w:t>
      </w:r>
      <w:bookmarkEnd w:id="0"/>
    </w:p>
    <w:p w:rsidR="00BB1959" w:rsidRPr="007E7383" w:rsidRDefault="00BB1959" w:rsidP="007E7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Rodzaj zat.: Umowa o pracę</w:t>
      </w:r>
    </w:p>
    <w:p w:rsidR="00BB1959" w:rsidRPr="007E7383" w:rsidRDefault="00BB1959" w:rsidP="007E7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Dane dotyczące wymagań</w:t>
      </w:r>
    </w:p>
    <w:p w:rsidR="007E7383" w:rsidRDefault="00BB1959" w:rsidP="007E7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Wymagania</w:t>
      </w:r>
      <w:r w:rsidRPr="007E7383">
        <w:rPr>
          <w:rFonts w:ascii="Times New Roman" w:hAnsi="Times New Roman" w:cs="Times New Roman"/>
          <w:sz w:val="24"/>
          <w:szCs w:val="24"/>
        </w:rPr>
        <w:t>: wykształcenie wyższe - kierunek /specjalność: Wychowanie przedszkolne i wczesnoszkolne;</w:t>
      </w:r>
      <w:r w:rsidR="007E7383">
        <w:rPr>
          <w:rFonts w:ascii="Times New Roman" w:hAnsi="Times New Roman" w:cs="Times New Roman"/>
          <w:sz w:val="24"/>
          <w:szCs w:val="24"/>
        </w:rPr>
        <w:t xml:space="preserve"> </w:t>
      </w:r>
      <w:r w:rsidRPr="007E7383">
        <w:rPr>
          <w:rFonts w:ascii="Times New Roman" w:hAnsi="Times New Roman" w:cs="Times New Roman"/>
          <w:sz w:val="24"/>
          <w:szCs w:val="24"/>
        </w:rPr>
        <w:t xml:space="preserve">znajomość języka angielskiego mile widziana; umiejętności muzyczne i plastyczne. Wymagania dodatkowe: posiadanie pełnej zdolności do czynności prawnych i korzystania z praw publicznych, niekaralność za przestępstwo popełnione umyślnie, nie toczy się przeciwko nauczycielowi/nauczycielce postępowanie karne lub dyscyplinarne, lub postępowanie o ubezwłasnowolnienie; spełnianie warunków zdrowotnych niezbędnych do wykonywania zawodu, książeczka zdrowia; </w:t>
      </w:r>
      <w:r w:rsidR="004346FB" w:rsidRPr="007E7383">
        <w:rPr>
          <w:rFonts w:ascii="Times New Roman" w:hAnsi="Times New Roman" w:cs="Times New Roman"/>
          <w:sz w:val="24"/>
          <w:szCs w:val="24"/>
        </w:rPr>
        <w:t xml:space="preserve">mile widziane </w:t>
      </w:r>
      <w:r w:rsidRPr="007E7383">
        <w:rPr>
          <w:rFonts w:ascii="Times New Roman" w:hAnsi="Times New Roman" w:cs="Times New Roman"/>
          <w:sz w:val="24"/>
          <w:szCs w:val="24"/>
        </w:rPr>
        <w:t xml:space="preserve">doświadczenie w pracy z dziećmi w wieku przedszkolnym; przestrzeganie podstawowych zasad moralnych, kreatywność, umiejętność podejmowania decyzji, zdolność i otwartość na komunikowanie się w grupie pracowniczej i poza nią, poczucie odpowiedzialności; znajomość i obsługa programów komputerowych: pakietu MS Office, umiejętność korzystania z poczty elektronicznej, Internetu; wysoka kultura osobista. </w:t>
      </w:r>
    </w:p>
    <w:p w:rsidR="0078465D" w:rsidRDefault="00BB1959" w:rsidP="007E7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Obowiązki</w:t>
      </w:r>
      <w:r w:rsidRPr="007E7383">
        <w:rPr>
          <w:rFonts w:ascii="Times New Roman" w:hAnsi="Times New Roman" w:cs="Times New Roman"/>
          <w:sz w:val="24"/>
          <w:szCs w:val="24"/>
        </w:rPr>
        <w:t xml:space="preserve">: a) tworzenie warunków do optymalnego rozwoju każdego dziecka we wszystkich sferach jego rozwoju zgodnie z ,, Podstawą programową wychowania przedszkolnego dla przedszkoli, oddziałów przedszkolnych w szkołach podstawowych oraz innych form wychowania przedszkolnego b) systematyczne planowanie i realizacja zajęć wychowawczo - </w:t>
      </w:r>
      <w:proofErr w:type="spellStart"/>
      <w:r w:rsidRPr="007E738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7E7383">
        <w:rPr>
          <w:rFonts w:ascii="Times New Roman" w:hAnsi="Times New Roman" w:cs="Times New Roman"/>
          <w:sz w:val="24"/>
          <w:szCs w:val="24"/>
        </w:rPr>
        <w:t xml:space="preserve"> - opiekuńczych, c) rozpoznawanie potrzeb, możliwości zdolności i zainteresowań wychowanków, d) dokumentowanie wyników obserwacji pedagogicznych, e) organizowanie pomocy psychologiczno-pedagogicznej, f) współdziałanie i informowanie rodziców o postępach dzieci, g) realizowanie zasad i czynności wynikających ze statutu przedszkola, h) prowadzenie dokumentacji nauczyciela zgodnie z wytycznymi. Praca 8 godzin dziennie, jednozmianowa. </w:t>
      </w:r>
    </w:p>
    <w:p w:rsidR="007E7383" w:rsidRDefault="007E7383" w:rsidP="007E7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83">
        <w:rPr>
          <w:rFonts w:ascii="Times New Roman" w:hAnsi="Times New Roman" w:cs="Times New Roman"/>
          <w:sz w:val="24"/>
          <w:szCs w:val="24"/>
        </w:rPr>
        <w:t>Osoby zainter</w:t>
      </w:r>
      <w:r>
        <w:rPr>
          <w:rFonts w:ascii="Times New Roman" w:hAnsi="Times New Roman" w:cs="Times New Roman"/>
          <w:sz w:val="24"/>
          <w:szCs w:val="24"/>
        </w:rPr>
        <w:t>esowane prosimy o przesłanie CV na adres:</w:t>
      </w:r>
    </w:p>
    <w:p w:rsidR="007E7383" w:rsidRPr="007E7383" w:rsidRDefault="007E7383" w:rsidP="007E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SWAL w Górkach Not.</w:t>
      </w:r>
    </w:p>
    <w:p w:rsidR="007E7383" w:rsidRPr="007E7383" w:rsidRDefault="007E7383" w:rsidP="007E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Ul. Kurowska 2 A, Górki Noteckie</w:t>
      </w:r>
    </w:p>
    <w:p w:rsidR="007E7383" w:rsidRDefault="007E7383" w:rsidP="007E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66-542 Zwierzyn</w:t>
      </w:r>
    </w:p>
    <w:p w:rsidR="00125E15" w:rsidRPr="007E7383" w:rsidRDefault="00401F93" w:rsidP="007E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25E15" w:rsidRPr="00C45267">
          <w:rPr>
            <w:rStyle w:val="Hipercze"/>
            <w:rFonts w:ascii="Times New Roman" w:hAnsi="Times New Roman" w:cs="Times New Roman"/>
            <w:b/>
            <w:sz w:val="24"/>
            <w:szCs w:val="24"/>
          </w:rPr>
          <w:t>swal@onet.pl</w:t>
        </w:r>
      </w:hyperlink>
      <w:r w:rsidR="00125E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383" w:rsidRDefault="007E7383" w:rsidP="007E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83" w:rsidRPr="007E7383" w:rsidRDefault="007E7383" w:rsidP="007E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 xml:space="preserve">Bądź osobiście: </w:t>
      </w:r>
    </w:p>
    <w:p w:rsidR="007E7383" w:rsidRPr="007E7383" w:rsidRDefault="007E7383" w:rsidP="007E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ul. Cmentarna 2, Górki Noteckie</w:t>
      </w:r>
    </w:p>
    <w:p w:rsidR="007E7383" w:rsidRPr="007E7383" w:rsidRDefault="007E7383" w:rsidP="007E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66-542 Zwierzyn (budynek biblioteki)</w:t>
      </w:r>
    </w:p>
    <w:p w:rsidR="007E7383" w:rsidRPr="007E7383" w:rsidRDefault="007E7383" w:rsidP="007E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383">
        <w:rPr>
          <w:rFonts w:ascii="Times New Roman" w:hAnsi="Times New Roman" w:cs="Times New Roman"/>
          <w:b/>
          <w:sz w:val="24"/>
          <w:szCs w:val="24"/>
        </w:rPr>
        <w:t>Tel. Kontaktowy: 512 185 882</w:t>
      </w:r>
    </w:p>
    <w:sectPr w:rsidR="007E7383" w:rsidRPr="007E7383" w:rsidSect="007E7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84"/>
    <w:rsid w:val="000F05B0"/>
    <w:rsid w:val="00125E15"/>
    <w:rsid w:val="00401F93"/>
    <w:rsid w:val="004346FB"/>
    <w:rsid w:val="00614932"/>
    <w:rsid w:val="0078465D"/>
    <w:rsid w:val="007E7383"/>
    <w:rsid w:val="00A91384"/>
    <w:rsid w:val="00B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E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al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UG-MATEUSZ</cp:lastModifiedBy>
  <cp:revision>2</cp:revision>
  <dcterms:created xsi:type="dcterms:W3CDTF">2015-04-29T08:57:00Z</dcterms:created>
  <dcterms:modified xsi:type="dcterms:W3CDTF">2015-04-29T08:57:00Z</dcterms:modified>
</cp:coreProperties>
</file>